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A7" w:rsidRDefault="00640FA7" w:rsidP="00640FA7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640FA7" w:rsidRDefault="00640FA7" w:rsidP="00640FA7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771"/>
        <w:gridCol w:w="551"/>
        <w:gridCol w:w="7318"/>
      </w:tblGrid>
      <w:tr w:rsidR="00497CEC" w:rsidRPr="004B3463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497CEC" w:rsidRPr="004B3463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FF5DC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4B3463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345EF9" w:rsidRPr="004B3463" w:rsidRDefault="00345EF9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345EF9" w:rsidRPr="004B3463" w:rsidTr="003D4E92">
        <w:tc>
          <w:tcPr>
            <w:tcW w:w="9640" w:type="dxa"/>
            <w:gridSpan w:val="3"/>
          </w:tcPr>
          <w:p w:rsidR="00345EF9" w:rsidRPr="004B3463" w:rsidRDefault="00345EF9" w:rsidP="00A7209B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 w:rsidR="007369DB" w:rsidRPr="004B3463">
              <w:rPr>
                <w:rFonts w:ascii="Arial" w:hAnsi="Arial" w:cs="Arial"/>
                <w:sz w:val="22"/>
                <w:szCs w:val="22"/>
                <w:lang w:val="es-PY"/>
              </w:rPr>
              <w:t>antociánic</w:t>
            </w:r>
            <w:r w:rsidR="00F3117A" w:rsidRPr="004B3463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4B7830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45EF9" w:rsidRPr="00640FA7" w:rsidTr="003D4E92">
        <w:tc>
          <w:tcPr>
            <w:tcW w:w="9640" w:type="dxa"/>
            <w:gridSpan w:val="3"/>
          </w:tcPr>
          <w:p w:rsidR="00345EF9" w:rsidRPr="004B3463" w:rsidRDefault="00640FA7" w:rsidP="00A720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45EF9" w:rsidRPr="004B3463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 o débil</w:t>
            </w:r>
            <w:r w:rsidR="00F3117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7209B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62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9B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209B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CE34CE" w:rsidRPr="004B3463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CE34CE" w:rsidRPr="004B3463" w:rsidRDefault="00CE34CE" w:rsidP="00753892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52A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  <w:r w:rsidR="00A7209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Joven</w:t>
            </w:r>
          </w:p>
        </w:tc>
      </w:tr>
      <w:tr w:rsidR="00CE34CE" w:rsidRPr="004B3463" w:rsidTr="003D4E92">
        <w:tc>
          <w:tcPr>
            <w:tcW w:w="9640" w:type="dxa"/>
            <w:gridSpan w:val="3"/>
          </w:tcPr>
          <w:p w:rsidR="00CE34CE" w:rsidRPr="004B3463" w:rsidRDefault="00A7209B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E34CE" w:rsidRPr="00640FA7" w:rsidTr="003D4E92">
        <w:tc>
          <w:tcPr>
            <w:tcW w:w="9640" w:type="dxa"/>
            <w:gridSpan w:val="3"/>
          </w:tcPr>
          <w:p w:rsidR="00CE34CE" w:rsidRPr="004B3463" w:rsidRDefault="00640FA7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45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Déb</w:t>
            </w:r>
            <w:bookmarkStart w:id="0" w:name="_GoBack"/>
            <w:bookmarkEnd w:id="0"/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9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62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CE34CE" w:rsidRPr="00FD312F" w:rsidTr="003D4E92">
        <w:tc>
          <w:tcPr>
            <w:tcW w:w="9640" w:type="dxa"/>
            <w:gridSpan w:val="3"/>
          </w:tcPr>
          <w:p w:rsidR="00CE34CE" w:rsidRPr="004B3463" w:rsidRDefault="00A7209B" w:rsidP="00E426C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 del haz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E34CE" w:rsidRPr="004B3463" w:rsidTr="003D4E92">
        <w:tc>
          <w:tcPr>
            <w:tcW w:w="9640" w:type="dxa"/>
            <w:gridSpan w:val="3"/>
          </w:tcPr>
          <w:p w:rsidR="00CE34CE" w:rsidRPr="004B3463" w:rsidRDefault="00640FA7" w:rsidP="00A720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07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74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0F1EA6" w:rsidRPr="00640FA7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0F1EA6" w:rsidRPr="004B3463" w:rsidRDefault="00F73328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73328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inicio de la floración</w:t>
            </w:r>
          </w:p>
        </w:tc>
      </w:tr>
      <w:tr w:rsidR="000F1EA6" w:rsidRPr="004B3463" w:rsidTr="003D4E92">
        <w:tc>
          <w:tcPr>
            <w:tcW w:w="9640" w:type="dxa"/>
            <w:gridSpan w:val="3"/>
          </w:tcPr>
          <w:p w:rsidR="000F1EA6" w:rsidRPr="004B3463" w:rsidRDefault="00640FA7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</w:t>
            </w:r>
            <w:r w:rsidR="000F1EA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198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10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28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0F1EA6" w:rsidRPr="004B3463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0F1EA6" w:rsidRPr="004B3463" w:rsidRDefault="000F1EA6" w:rsidP="00F7332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sz w:val="22"/>
                <w:szCs w:val="22"/>
              </w:rPr>
              <w:br w:type="page"/>
            </w:r>
            <w:r w:rsidR="00F73328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0F1EA6" w:rsidRPr="004B3463" w:rsidTr="003D4E92">
        <w:tc>
          <w:tcPr>
            <w:tcW w:w="9640" w:type="dxa"/>
            <w:gridSpan w:val="3"/>
          </w:tcPr>
          <w:p w:rsidR="000F1EA6" w:rsidRPr="004B3463" w:rsidRDefault="00F73328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0F1EA6" w:rsidRPr="004B3463" w:rsidTr="003D4E92">
        <w:tc>
          <w:tcPr>
            <w:tcW w:w="9640" w:type="dxa"/>
            <w:gridSpan w:val="3"/>
          </w:tcPr>
          <w:p w:rsidR="000F1EA6" w:rsidRPr="004B3463" w:rsidRDefault="00640FA7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71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E426C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963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51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152235" w:rsidRPr="004B3463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152235" w:rsidRPr="004B3463" w:rsidRDefault="00F73328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152235" w:rsidRPr="00FD312F" w:rsidTr="003D4E92">
        <w:tc>
          <w:tcPr>
            <w:tcW w:w="9640" w:type="dxa"/>
            <w:gridSpan w:val="3"/>
          </w:tcPr>
          <w:p w:rsidR="00152235" w:rsidRPr="004B3463" w:rsidRDefault="00F73328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entrenudos</w:t>
            </w:r>
          </w:p>
        </w:tc>
      </w:tr>
      <w:tr w:rsidR="00152235" w:rsidRPr="00FD312F" w:rsidTr="003D4E92">
        <w:tc>
          <w:tcPr>
            <w:tcW w:w="9640" w:type="dxa"/>
            <w:gridSpan w:val="3"/>
          </w:tcPr>
          <w:p w:rsidR="00152235" w:rsidRPr="004B3463" w:rsidRDefault="00640FA7" w:rsidP="00F733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E426C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</w:p>
        </w:tc>
      </w:tr>
      <w:tr w:rsidR="00152235" w:rsidRPr="004B3463" w:rsidTr="003D4E92">
        <w:tc>
          <w:tcPr>
            <w:tcW w:w="9640" w:type="dxa"/>
            <w:gridSpan w:val="3"/>
          </w:tcPr>
          <w:p w:rsidR="00152235" w:rsidRPr="004B3463" w:rsidRDefault="00F73328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entrenudo</w:t>
            </w:r>
          </w:p>
        </w:tc>
      </w:tr>
      <w:tr w:rsidR="00152235" w:rsidRPr="00640FA7" w:rsidTr="003D4E92">
        <w:tc>
          <w:tcPr>
            <w:tcW w:w="9640" w:type="dxa"/>
            <w:gridSpan w:val="3"/>
          </w:tcPr>
          <w:p w:rsidR="00152235" w:rsidRPr="00B52A63" w:rsidRDefault="00640FA7" w:rsidP="00F733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75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</w:t>
            </w:r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382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25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04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488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28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F73328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F73328" w:rsidRPr="004B3463" w:rsidRDefault="00F73328" w:rsidP="00F7332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Pecíolo</w:t>
            </w:r>
          </w:p>
        </w:tc>
      </w:tr>
      <w:tr w:rsidR="00F73328" w:rsidRPr="004B3463" w:rsidTr="003D4E92">
        <w:tc>
          <w:tcPr>
            <w:tcW w:w="9640" w:type="dxa"/>
            <w:gridSpan w:val="3"/>
          </w:tcPr>
          <w:p w:rsidR="00F73328" w:rsidRPr="004B3463" w:rsidRDefault="00E87495" w:rsidP="00F733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2235" w:rsidRPr="004B3463" w:rsidTr="003D4E92">
        <w:tc>
          <w:tcPr>
            <w:tcW w:w="9640" w:type="dxa"/>
            <w:gridSpan w:val="3"/>
          </w:tcPr>
          <w:p w:rsidR="00152235" w:rsidRPr="004B3463" w:rsidRDefault="00640FA7" w:rsidP="00E8749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3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1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9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152235" w:rsidRPr="004B3463" w:rsidTr="003D4E92">
        <w:tc>
          <w:tcPr>
            <w:tcW w:w="9640" w:type="dxa"/>
            <w:gridSpan w:val="3"/>
          </w:tcPr>
          <w:p w:rsidR="00152235" w:rsidRPr="004B3463" w:rsidRDefault="00E8749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2235" w:rsidRPr="00640FA7" w:rsidTr="003D4E92">
        <w:tc>
          <w:tcPr>
            <w:tcW w:w="9640" w:type="dxa"/>
            <w:gridSpan w:val="3"/>
          </w:tcPr>
          <w:p w:rsidR="00152235" w:rsidRPr="004B3463" w:rsidRDefault="00640FA7" w:rsidP="00E8749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58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30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152235" w:rsidRPr="00FD312F" w:rsidTr="003D4E92">
        <w:tc>
          <w:tcPr>
            <w:tcW w:w="9640" w:type="dxa"/>
            <w:gridSpan w:val="3"/>
          </w:tcPr>
          <w:p w:rsidR="00152235" w:rsidRPr="004B3463" w:rsidRDefault="00E8749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2235" w:rsidRPr="00640FA7" w:rsidTr="003D4E92">
        <w:tc>
          <w:tcPr>
            <w:tcW w:w="9640" w:type="dxa"/>
            <w:gridSpan w:val="3"/>
          </w:tcPr>
          <w:p w:rsidR="00152235" w:rsidRPr="004B3463" w:rsidRDefault="00640FA7" w:rsidP="00E8749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25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80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64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68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0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E87495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E87495" w:rsidRPr="004B3463" w:rsidRDefault="00E87495" w:rsidP="00E8749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E87495" w:rsidRPr="00FD312F" w:rsidTr="003D4E92">
        <w:tc>
          <w:tcPr>
            <w:tcW w:w="9640" w:type="dxa"/>
            <w:gridSpan w:val="3"/>
          </w:tcPr>
          <w:p w:rsidR="00E87495" w:rsidRPr="004B3463" w:rsidRDefault="00E87495" w:rsidP="00E8749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87495" w:rsidRPr="00640FA7" w:rsidTr="003D4E92">
        <w:tc>
          <w:tcPr>
            <w:tcW w:w="9640" w:type="dxa"/>
            <w:gridSpan w:val="3"/>
          </w:tcPr>
          <w:p w:rsidR="00E87495" w:rsidRPr="004B3463" w:rsidRDefault="00640FA7" w:rsidP="0091190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05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Corto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56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24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67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106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largo</w:t>
            </w:r>
          </w:p>
        </w:tc>
      </w:tr>
      <w:tr w:rsidR="00E87495" w:rsidRPr="00FD312F" w:rsidTr="003D4E92">
        <w:tc>
          <w:tcPr>
            <w:tcW w:w="9640" w:type="dxa"/>
            <w:gridSpan w:val="3"/>
          </w:tcPr>
          <w:p w:rsidR="00E87495" w:rsidRPr="004B3463" w:rsidRDefault="00E87495" w:rsidP="00E8749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87495" w:rsidRPr="00640FA7" w:rsidTr="003D4E92">
        <w:tc>
          <w:tcPr>
            <w:tcW w:w="9640" w:type="dxa"/>
            <w:gridSpan w:val="3"/>
          </w:tcPr>
          <w:p w:rsidR="00E87495" w:rsidRDefault="00640FA7" w:rsidP="00E8749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54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F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estrecho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75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615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5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58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Ancho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E87495" w:rsidRPr="00FD312F" w:rsidTr="003D4E92">
        <w:tc>
          <w:tcPr>
            <w:tcW w:w="9640" w:type="dxa"/>
            <w:gridSpan w:val="3"/>
          </w:tcPr>
          <w:p w:rsidR="00E87495" w:rsidRDefault="00E87495" w:rsidP="00E8749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los senos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87495" w:rsidRPr="00FD312F" w:rsidTr="003D4E92">
        <w:tc>
          <w:tcPr>
            <w:tcW w:w="9640" w:type="dxa"/>
            <w:gridSpan w:val="3"/>
          </w:tcPr>
          <w:p w:rsidR="00E87495" w:rsidRDefault="00640FA7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49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>Poco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363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Medios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Profundos 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Ondulación</w:t>
            </w:r>
          </w:p>
        </w:tc>
      </w:tr>
      <w:tr w:rsidR="00BF7BB4" w:rsidRPr="00640FA7" w:rsidTr="003D4E92">
        <w:tc>
          <w:tcPr>
            <w:tcW w:w="9640" w:type="dxa"/>
            <w:gridSpan w:val="3"/>
          </w:tcPr>
          <w:p w:rsidR="00BF7BB4" w:rsidRDefault="00640FA7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72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Ausente o poco marcada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543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03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Marcada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Abullonado</w:t>
            </w:r>
          </w:p>
        </w:tc>
      </w:tr>
      <w:tr w:rsidR="00BF7BB4" w:rsidRPr="00640FA7" w:rsidTr="003D4E92">
        <w:tc>
          <w:tcPr>
            <w:tcW w:w="9640" w:type="dxa"/>
            <w:gridSpan w:val="3"/>
          </w:tcPr>
          <w:p w:rsidR="00BF7BB4" w:rsidRDefault="00640FA7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49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81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7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Dentado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640FA7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08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Fino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11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75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BF7BB4" w:rsidRPr="00640FA7" w:rsidTr="003D4E92">
        <w:tc>
          <w:tcPr>
            <w:tcW w:w="9640" w:type="dxa"/>
            <w:gridSpan w:val="3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 longitud/anchura del lóbulo terminal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640FA7" w:rsidP="00BF7BB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38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72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27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1C18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1C18B0" w:rsidRDefault="00640FA7" w:rsidP="00BF7BB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12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72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4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púrpura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  <w:p w:rsidR="00BF7BB4" w:rsidRDefault="00640FA7" w:rsidP="00BF7BB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9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púrpura verdoso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25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nervadura</w:t>
            </w:r>
            <w:r w:rsidR="001C18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7BB4" w:rsidRPr="00FD312F" w:rsidTr="003D4E92">
        <w:tc>
          <w:tcPr>
            <w:tcW w:w="9640" w:type="dxa"/>
            <w:gridSpan w:val="3"/>
          </w:tcPr>
          <w:p w:rsidR="00BF7BB4" w:rsidRDefault="00640FA7" w:rsidP="00BF7BB4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692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453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086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003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BF7BB4" w:rsidRPr="00640FA7" w:rsidTr="003D4E92">
        <w:tc>
          <w:tcPr>
            <w:tcW w:w="9640" w:type="dxa"/>
            <w:gridSpan w:val="3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</w:t>
            </w:r>
            <w:r w:rsidRPr="00BF7BB4">
              <w:rPr>
                <w:rFonts w:ascii="Arial" w:hAnsi="Arial" w:cs="Arial"/>
                <w:sz w:val="22"/>
                <w:szCs w:val="22"/>
                <w:lang w:val="es-PY"/>
              </w:rPr>
              <w:t>igmentación antociánica a lo largo de los nervios</w:t>
            </w:r>
          </w:p>
        </w:tc>
      </w:tr>
      <w:tr w:rsidR="00BF7BB4" w:rsidRPr="00640FA7" w:rsidTr="003D4E92">
        <w:tc>
          <w:tcPr>
            <w:tcW w:w="9640" w:type="dxa"/>
            <w:gridSpan w:val="3"/>
          </w:tcPr>
          <w:p w:rsidR="00BF7BB4" w:rsidRDefault="00640FA7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220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61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79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</w:t>
            </w:r>
            <w:r w:rsidR="001C18B0">
              <w:rPr>
                <w:rFonts w:ascii="Arial" w:hAnsi="Arial" w:cs="Arial"/>
                <w:sz w:val="22"/>
                <w:szCs w:val="22"/>
                <w:lang w:val="es-PY"/>
              </w:rPr>
              <w:t>i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736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42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396D5A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396D5A" w:rsidRPr="004B3463" w:rsidRDefault="00396D5A" w:rsidP="00396D5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396D5A" w:rsidRPr="00FD312F" w:rsidTr="003D4E92">
        <w:tc>
          <w:tcPr>
            <w:tcW w:w="9640" w:type="dxa"/>
            <w:gridSpan w:val="3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inflorescencia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96D5A" w:rsidRPr="00FD312F" w:rsidTr="003D4E92">
        <w:tc>
          <w:tcPr>
            <w:tcW w:w="9640" w:type="dxa"/>
            <w:gridSpan w:val="3"/>
          </w:tcPr>
          <w:p w:rsidR="00396D5A" w:rsidRDefault="00640FA7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76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No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sinoica</w:t>
            </w:r>
            <w:proofErr w:type="spellEnd"/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9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Sinoica</w:t>
            </w:r>
            <w:proofErr w:type="spellEnd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42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G</w:t>
            </w:r>
            <w:r w:rsidR="00396D5A" w:rsidRPr="00396D5A">
              <w:rPr>
                <w:rFonts w:ascii="Arial" w:hAnsi="Arial" w:cs="Arial"/>
                <w:sz w:val="22"/>
                <w:szCs w:val="22"/>
                <w:lang w:val="es-PY"/>
              </w:rPr>
              <w:t>inomonoica</w:t>
            </w:r>
            <w:proofErr w:type="spellEnd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96D5A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396D5A" w:rsidRPr="004B3463" w:rsidRDefault="00396D5A" w:rsidP="00396D5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396D5A" w:rsidRPr="00640FA7" w:rsidTr="003D4E92">
        <w:tc>
          <w:tcPr>
            <w:tcW w:w="9640" w:type="dxa"/>
            <w:gridSpan w:val="3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</w:t>
            </w:r>
            <w:r w:rsidRPr="00396D5A">
              <w:rPr>
                <w:rFonts w:ascii="Arial" w:hAnsi="Arial" w:cs="Arial"/>
                <w:sz w:val="22"/>
                <w:szCs w:val="22"/>
                <w:lang w:val="es-PY"/>
              </w:rPr>
              <w:t>osición en relación con el follaje</w:t>
            </w:r>
          </w:p>
        </w:tc>
      </w:tr>
      <w:tr w:rsidR="00396D5A" w:rsidRPr="00640FA7" w:rsidTr="003D4E92">
        <w:tc>
          <w:tcPr>
            <w:tcW w:w="9640" w:type="dxa"/>
            <w:gridSpan w:val="3"/>
          </w:tcPr>
          <w:p w:rsidR="00396D5A" w:rsidRDefault="00640FA7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5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Por encima</w:t>
            </w:r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653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Al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mismo nivel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495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Por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debajo</w:t>
            </w:r>
          </w:p>
        </w:tc>
      </w:tr>
      <w:tr w:rsidR="00396D5A" w:rsidRPr="00FD312F" w:rsidTr="003D4E92">
        <w:tc>
          <w:tcPr>
            <w:tcW w:w="9640" w:type="dxa"/>
            <w:gridSpan w:val="3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96D5A" w:rsidRPr="00640FA7" w:rsidTr="003D4E92">
        <w:tc>
          <w:tcPr>
            <w:tcW w:w="9640" w:type="dxa"/>
            <w:gridSpan w:val="3"/>
          </w:tcPr>
          <w:p w:rsidR="00396D5A" w:rsidRDefault="00640FA7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69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Muy corta</w:t>
            </w:r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959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85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04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43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Muy larga</w:t>
            </w:r>
          </w:p>
        </w:tc>
      </w:tr>
      <w:tr w:rsidR="00396D5A" w:rsidRPr="00FD312F" w:rsidTr="003D4E92">
        <w:tc>
          <w:tcPr>
            <w:tcW w:w="9640" w:type="dxa"/>
            <w:gridSpan w:val="3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96D5A" w:rsidRPr="00FD312F" w:rsidTr="003D4E92">
        <w:tc>
          <w:tcPr>
            <w:tcW w:w="9640" w:type="dxa"/>
            <w:gridSpan w:val="3"/>
          </w:tcPr>
          <w:p w:rsidR="00396D5A" w:rsidRPr="00B52A63" w:rsidRDefault="00640FA7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437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Cónica</w:t>
            </w:r>
            <w:proofErr w:type="spellEnd"/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815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Globosa</w:t>
            </w:r>
            <w:proofErr w:type="spellEnd"/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08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Elipsoidal</w:t>
            </w:r>
            <w:proofErr w:type="spellEnd"/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863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Cilíndrica</w:t>
            </w:r>
            <w:proofErr w:type="spellEnd"/>
            <w:r w:rsidR="003F4D2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7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Obcónica</w:t>
            </w:r>
            <w:proofErr w:type="spellEnd"/>
          </w:p>
        </w:tc>
      </w:tr>
      <w:tr w:rsidR="00396D5A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396D5A" w:rsidRPr="004B3463" w:rsidRDefault="0015095F" w:rsidP="0015095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52A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 femenina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estigma</w:t>
            </w:r>
            <w:r w:rsidR="00FE678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640FA7" w:rsidP="0015095F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52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Amarillento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80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54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69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Rojizo</w:t>
            </w:r>
          </w:p>
        </w:tc>
      </w:tr>
      <w:tr w:rsidR="0015095F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15095F" w:rsidRPr="004B3463" w:rsidRDefault="0015095F" w:rsidP="0015095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15095F">
              <w:rPr>
                <w:rFonts w:ascii="Arial" w:hAnsi="Arial" w:cs="Arial"/>
                <w:b/>
                <w:sz w:val="22"/>
                <w:szCs w:val="22"/>
                <w:lang w:val="es-PY"/>
              </w:rPr>
              <w:t>Infrutescencia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</w:t>
            </w:r>
            <w:r w:rsidRPr="0015095F">
              <w:rPr>
                <w:rFonts w:ascii="Arial" w:hAnsi="Arial" w:cs="Arial"/>
                <w:sz w:val="22"/>
                <w:szCs w:val="22"/>
                <w:lang w:val="es-PY"/>
              </w:rPr>
              <w:t>ensidad de cápsulas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640FA7" w:rsidP="0015095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660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7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895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Densa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15095F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15095F" w:rsidRPr="004B3463" w:rsidRDefault="0015095F" w:rsidP="0015095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15095F">
              <w:rPr>
                <w:rFonts w:ascii="Arial" w:hAnsi="Arial" w:cs="Arial"/>
                <w:b/>
                <w:sz w:val="22"/>
                <w:szCs w:val="22"/>
                <w:lang w:val="es-PY"/>
              </w:rPr>
              <w:t>Cápsula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pedicelo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640FA7" w:rsidP="001060F7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175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207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50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1060F7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 w:rsidR="00456C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640FA7" w:rsidP="0015095F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72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86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89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456C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640FA7" w:rsidP="00DC1B2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85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68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Verde amarillento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87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Verde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37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Verde azulado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160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87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B2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1B24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2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Espinas</w:t>
            </w:r>
            <w:r w:rsidR="00456C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456CE7" w:rsidRDefault="00640FA7" w:rsidP="0015095F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35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Ausente o muy cortas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1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proofErr w:type="spellEnd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a medias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99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Medias</w:t>
            </w:r>
            <w:proofErr w:type="spellEnd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05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Medias</w:t>
            </w:r>
            <w:proofErr w:type="spellEnd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a largas</w:t>
            </w:r>
          </w:p>
          <w:p w:rsidR="0015095F" w:rsidRDefault="00640FA7" w:rsidP="0015095F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79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Largas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espinas</w:t>
            </w:r>
          </w:p>
        </w:tc>
      </w:tr>
      <w:tr w:rsidR="0015095F" w:rsidRPr="00FD312F" w:rsidTr="003D4E92">
        <w:tc>
          <w:tcPr>
            <w:tcW w:w="9640" w:type="dxa"/>
            <w:gridSpan w:val="3"/>
          </w:tcPr>
          <w:p w:rsidR="0015095F" w:rsidRDefault="00640FA7" w:rsidP="003A1EAD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69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F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A1EAD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551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1EA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758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AD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1EAD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Dehiscencia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640FA7" w:rsidP="00753892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4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62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Pr="001060F7">
              <w:rPr>
                <w:rFonts w:ascii="Arial" w:hAnsi="Arial" w:cs="Arial"/>
                <w:sz w:val="22"/>
                <w:szCs w:val="22"/>
                <w:lang w:val="es-PY"/>
              </w:rPr>
              <w:t>bscisión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640FA7" w:rsidP="00753892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25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16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753892" w:rsidRPr="00FD312F" w:rsidTr="003D4E92">
        <w:tc>
          <w:tcPr>
            <w:tcW w:w="9640" w:type="dxa"/>
            <w:gridSpan w:val="3"/>
            <w:shd w:val="clear" w:color="auto" w:fill="BFBFBF" w:themeFill="background1" w:themeFillShade="BF"/>
          </w:tcPr>
          <w:p w:rsidR="00753892" w:rsidRPr="004B3463" w:rsidRDefault="00753892" w:rsidP="00753892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 xml:space="preserve"> Semilla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640FA7" w:rsidP="00753892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6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77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342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640FA7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18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36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08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D468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R</w:t>
            </w:r>
            <w:r w:rsidRPr="001060F7">
              <w:rPr>
                <w:rFonts w:ascii="Arial" w:hAnsi="Arial" w:cs="Arial"/>
                <w:sz w:val="22"/>
                <w:szCs w:val="22"/>
                <w:lang w:val="es-PY"/>
              </w:rPr>
              <w:t>elación longitud/anchura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640FA7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59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93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24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D468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Color Principal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B52A63" w:rsidTr="003D4E92">
        <w:tc>
          <w:tcPr>
            <w:tcW w:w="9640" w:type="dxa"/>
            <w:gridSpan w:val="3"/>
          </w:tcPr>
          <w:p w:rsidR="0080080B" w:rsidRDefault="00640FA7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88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0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268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87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55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Marrón rojizo</w:t>
            </w:r>
          </w:p>
          <w:p w:rsidR="00753892" w:rsidRDefault="00640FA7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72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Gris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980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Gris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42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Negro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52A63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Color Secundario</w:t>
            </w:r>
          </w:p>
        </w:tc>
      </w:tr>
      <w:tr w:rsidR="00753892" w:rsidRPr="00640FA7" w:rsidTr="003D4E92">
        <w:tc>
          <w:tcPr>
            <w:tcW w:w="9640" w:type="dxa"/>
            <w:gridSpan w:val="3"/>
          </w:tcPr>
          <w:p w:rsidR="00753892" w:rsidRDefault="00640FA7" w:rsidP="00980EFC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958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EF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0EFC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80EFC">
              <w:rPr>
                <w:rFonts w:ascii="Arial" w:hAnsi="Arial" w:cs="Arial"/>
                <w:sz w:val="22"/>
                <w:szCs w:val="22"/>
                <w:lang w:val="es-PY"/>
              </w:rPr>
              <w:t xml:space="preserve">Ninguno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861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44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97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oscuro </w:t>
            </w:r>
          </w:p>
        </w:tc>
      </w:tr>
      <w:tr w:rsidR="00753892" w:rsidRPr="00FD312F" w:rsidTr="003D4E92">
        <w:tc>
          <w:tcPr>
            <w:tcW w:w="9640" w:type="dxa"/>
            <w:gridSpan w:val="3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52A63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Carúncula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640FA7" w:rsidTr="003D4E92">
        <w:tc>
          <w:tcPr>
            <w:tcW w:w="9640" w:type="dxa"/>
            <w:gridSpan w:val="3"/>
          </w:tcPr>
          <w:p w:rsidR="00753892" w:rsidRDefault="00640FA7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97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Ausente o pequeña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781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467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Bacterianas: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B106A3">
            <w:pPr>
              <w:pStyle w:val="Textoindependiente"/>
              <w:tabs>
                <w:tab w:val="left" w:pos="1163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1. Resistente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3607C6" w:rsidRPr="00520776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520776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 campestris</w:t>
            </w:r>
          </w:p>
        </w:tc>
      </w:tr>
      <w:tr w:rsidR="003607C6" w:rsidRPr="004B3463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  <w:r w:rsidR="008F17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 ………………………….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B106A3">
            <w:pPr>
              <w:pStyle w:val="Textoindependiente"/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1. Resistente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3607C6" w:rsidRPr="004B3463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Cladosporium</w:t>
            </w:r>
            <w:proofErr w:type="spellEnd"/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 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3607C6" w:rsidRPr="003B3CF3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3B3CF3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</w:tr>
      <w:tr w:rsidR="003607C6" w:rsidRPr="004B3463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3607C6" w:rsidRPr="00EB6FE5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spp.)</w:t>
            </w:r>
          </w:p>
        </w:tc>
      </w:tr>
      <w:tr w:rsidR="003607C6" w:rsidRPr="004B3463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3607C6" w:rsidRPr="00EB6FE5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EB6FE5" w:rsidRDefault="003607C6" w:rsidP="003607C6">
            <w:pPr>
              <w:pStyle w:val="Textoindependiente"/>
              <w:numPr>
                <w:ilvl w:val="1"/>
                <w:numId w:val="44"/>
              </w:numPr>
              <w:tabs>
                <w:tab w:val="left" w:pos="165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Resistencia</w:t>
            </w:r>
          </w:p>
        </w:tc>
      </w:tr>
      <w:tr w:rsidR="003607C6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Default="00E75C02" w:rsidP="00685B84">
            <w:pPr>
              <w:pStyle w:val="Textoindependiente"/>
              <w:tabs>
                <w:tab w:val="left" w:pos="1653"/>
              </w:tabs>
              <w:ind w:left="720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2.2</w:t>
            </w:r>
            <w:r w:rsidR="003607C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.1. Resistencia a insectos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B106A3">
            <w:pPr>
              <w:pStyle w:val="Textoindependiente"/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1. Resistente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3607C6" w:rsidRPr="00EB6FE5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Tetranychus</w:t>
            </w:r>
            <w:proofErr w:type="spellEnd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</w:tr>
      <w:tr w:rsidR="00BD6200" w:rsidRPr="00EB6FE5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Polyphagotarsonemus</w:t>
            </w:r>
            <w:proofErr w:type="spellEnd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latus</w:t>
            </w:r>
            <w:proofErr w:type="spellEnd"/>
          </w:p>
        </w:tc>
      </w:tr>
      <w:tr w:rsidR="00BD6200" w:rsidRPr="00EB6FE5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BD6200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Empoasca</w:t>
            </w:r>
            <w:proofErr w:type="spellEnd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BD620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</w:tr>
      <w:tr w:rsidR="00BD6200" w:rsidRPr="00EB6FE5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BD6200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Otros: ………………………….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3607C6" w:rsidRPr="00EB6FE5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</w:tr>
      <w:tr w:rsidR="003607C6" w:rsidRPr="004B3463" w:rsidTr="003D4E9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Otra:</w:t>
            </w:r>
          </w:p>
        </w:tc>
      </w:tr>
      <w:tr w:rsidR="003607C6" w:rsidRPr="004B3463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07DB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ADVERSIDADES </w:t>
            </w:r>
          </w:p>
        </w:tc>
      </w:tr>
      <w:tr w:rsidR="003607C6" w:rsidRPr="00107DB6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107DB6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Sequía </w:t>
            </w:r>
          </w:p>
        </w:tc>
      </w:tr>
      <w:tr w:rsidR="003607C6" w:rsidRPr="00640FA7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640FA7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2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98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02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3607C6" w:rsidRPr="00107DB6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107DB6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Salinidad </w:t>
            </w:r>
          </w:p>
        </w:tc>
      </w:tr>
      <w:tr w:rsidR="003607C6" w:rsidRPr="00640FA7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640FA7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654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02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25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3607C6" w:rsidRPr="00107DB6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107DB6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Resistencia al frío</w:t>
            </w:r>
          </w:p>
        </w:tc>
      </w:tr>
      <w:tr w:rsidR="003607C6" w:rsidRPr="00640FA7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3607C6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68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873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3607C6" w:rsidRPr="00B6073F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B6073F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C28F0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TIPO DE SUELO</w:t>
            </w:r>
          </w:p>
        </w:tc>
      </w:tr>
      <w:tr w:rsidR="003607C6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640FA7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13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Arenoso</w:t>
            </w:r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74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Arcilloso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770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Franco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20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Otros</w:t>
            </w:r>
          </w:p>
        </w:tc>
      </w:tr>
      <w:tr w:rsidR="008F1707" w:rsidTr="003D4E92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707" w:rsidRPr="008F1707" w:rsidRDefault="008F1707" w:rsidP="008F170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9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F1707">
              <w:rPr>
                <w:rFonts w:ascii="Arial" w:hAnsi="Arial" w:cs="Arial"/>
                <w:b/>
                <w:sz w:val="22"/>
                <w:szCs w:val="22"/>
                <w:lang w:val="es-PY"/>
              </w:rPr>
              <w:t>Lugar:</w:t>
            </w:r>
          </w:p>
        </w:tc>
      </w:tr>
      <w:tr w:rsidR="008F1707" w:rsidTr="003D4E92">
        <w:trPr>
          <w:trHeight w:val="70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707" w:rsidRPr="008F1707" w:rsidRDefault="008F1707" w:rsidP="008F170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9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F1707">
              <w:rPr>
                <w:rFonts w:ascii="Arial" w:hAnsi="Arial" w:cs="Arial"/>
                <w:b/>
                <w:sz w:val="22"/>
                <w:szCs w:val="22"/>
                <w:lang w:val="es-PY"/>
              </w:rPr>
              <w:t>Fecha:</w:t>
            </w:r>
          </w:p>
        </w:tc>
      </w:tr>
    </w:tbl>
    <w:p w:rsidR="009237A8" w:rsidRDefault="009237A8" w:rsidP="009237A8">
      <w:pPr>
        <w:pStyle w:val="Textoindependien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(*) Información obligatoria</w:t>
      </w:r>
    </w:p>
    <w:p w:rsidR="009237A8" w:rsidRDefault="009237A8" w:rsidP="009237A8">
      <w:pPr>
        <w:pStyle w:val="Textoindependien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(**) Información sugerida</w:t>
      </w:r>
    </w:p>
    <w:p w:rsidR="002B4506" w:rsidRPr="004B3463" w:rsidRDefault="002B4506" w:rsidP="002B4506">
      <w:pPr>
        <w:rPr>
          <w:rFonts w:ascii="Arial" w:hAnsi="Arial" w:cs="Arial"/>
          <w:sz w:val="22"/>
          <w:szCs w:val="22"/>
          <w:lang w:val="es-PY"/>
        </w:rPr>
      </w:pPr>
    </w:p>
    <w:p w:rsidR="004320E3" w:rsidRDefault="004320E3" w:rsidP="002B4506">
      <w:pPr>
        <w:rPr>
          <w:rFonts w:ascii="Arial" w:hAnsi="Arial" w:cs="Arial"/>
          <w:sz w:val="22"/>
          <w:szCs w:val="22"/>
          <w:lang w:val="es-PY"/>
        </w:rPr>
      </w:pPr>
    </w:p>
    <w:p w:rsidR="00916E9F" w:rsidRPr="004B3463" w:rsidRDefault="00916E9F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4B3463" w:rsidRDefault="00FF0A38" w:rsidP="00FF0A38">
      <w:pPr>
        <w:pStyle w:val="Textoindependiente"/>
        <w:rPr>
          <w:rFonts w:ascii="Arial" w:hAnsi="Arial" w:cs="Arial"/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Pr="004B346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4B346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4B3463">
        <w:rPr>
          <w:rFonts w:ascii="Arial" w:hAnsi="Arial" w:cs="Arial"/>
          <w:sz w:val="22"/>
          <w:szCs w:val="22"/>
        </w:rPr>
        <w:t xml:space="preserve">(RL)                       </w:t>
      </w:r>
      <w:r w:rsidRPr="004B346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Pr="004B3463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4B3463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4B3463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4B3463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Pr="004B346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4B3463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FF0A38" w:rsidRPr="004B3463" w:rsidSect="00ED0053">
      <w:headerReference w:type="even" r:id="rId8"/>
      <w:headerReference w:type="default" r:id="rId9"/>
      <w:headerReference w:type="first" r:id="rId10"/>
      <w:pgSz w:w="11907" w:h="16839" w:code="9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BC" w:rsidRDefault="00723ABC">
      <w:r>
        <w:separator/>
      </w:r>
    </w:p>
  </w:endnote>
  <w:endnote w:type="continuationSeparator" w:id="0">
    <w:p w:rsidR="00723ABC" w:rsidRDefault="0072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BC" w:rsidRDefault="00723ABC">
      <w:r>
        <w:separator/>
      </w:r>
    </w:p>
  </w:footnote>
  <w:footnote w:type="continuationSeparator" w:id="0">
    <w:p w:rsidR="00723ABC" w:rsidRDefault="0072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B4" w:rsidRDefault="00640FA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3D4E92" w:rsidRPr="0076140C" w:rsidTr="00DF0FA2">
      <w:trPr>
        <w:trHeight w:val="1407"/>
      </w:trPr>
      <w:tc>
        <w:tcPr>
          <w:tcW w:w="1560" w:type="dxa"/>
        </w:tcPr>
        <w:p w:rsidR="003D4E92" w:rsidRPr="0076140C" w:rsidRDefault="003D4E92" w:rsidP="003D4E92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1C7F7582" wp14:editId="60CBC175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3D4E92" w:rsidRPr="0076140C" w:rsidRDefault="003D4E92" w:rsidP="003D4E9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3D4E92">
            <w:rPr>
              <w:b/>
              <w:sz w:val="24"/>
              <w:lang w:val="es-PY"/>
            </w:rPr>
            <w:t>DESCRIPTOR DE CULTIVARES DE TÁRTAGO EN EL REGISTRO NACIONAL DE CULTIVARES COMERCIALES (RNCC)</w:t>
          </w:r>
        </w:p>
      </w:tc>
      <w:tc>
        <w:tcPr>
          <w:tcW w:w="3274" w:type="dxa"/>
        </w:tcPr>
        <w:p w:rsidR="003D4E92" w:rsidRPr="0076140C" w:rsidRDefault="003D4E92" w:rsidP="003D4E92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DES-DPUV-162</w:t>
          </w:r>
        </w:p>
        <w:p w:rsidR="003D4E92" w:rsidRPr="0076140C" w:rsidRDefault="003D4E92" w:rsidP="003D4E92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8F358F" w:rsidRDefault="003D4E92" w:rsidP="008F358F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8F358F">
            <w:rPr>
              <w:sz w:val="24"/>
              <w:lang w:val="es-PY"/>
            </w:rPr>
            <w:t>02</w:t>
          </w:r>
        </w:p>
        <w:p w:rsidR="003D4E92" w:rsidRPr="0076140C" w:rsidRDefault="003D4E92" w:rsidP="008F358F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8F358F">
            <w:rPr>
              <w:sz w:val="24"/>
              <w:lang w:val="es-PY"/>
            </w:rPr>
            <w:t>10/06/2024</w:t>
          </w:r>
        </w:p>
        <w:p w:rsidR="003D4E92" w:rsidRPr="0076140C" w:rsidRDefault="003D4E92" w:rsidP="003D4E9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640FA7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640FA7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3D4E92" w:rsidRPr="00497CEC" w:rsidRDefault="003D4E92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B4" w:rsidRDefault="00640FA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35627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40C5"/>
    <w:rsid w:val="00075A94"/>
    <w:rsid w:val="00083733"/>
    <w:rsid w:val="00095F6B"/>
    <w:rsid w:val="000966B7"/>
    <w:rsid w:val="000A1192"/>
    <w:rsid w:val="000A299E"/>
    <w:rsid w:val="000A4769"/>
    <w:rsid w:val="000A60B3"/>
    <w:rsid w:val="000A74C7"/>
    <w:rsid w:val="000B1C37"/>
    <w:rsid w:val="000B3133"/>
    <w:rsid w:val="000B3C4C"/>
    <w:rsid w:val="000B70BC"/>
    <w:rsid w:val="000C6A27"/>
    <w:rsid w:val="000D30D4"/>
    <w:rsid w:val="000D5EB9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60F7"/>
    <w:rsid w:val="00107515"/>
    <w:rsid w:val="00110646"/>
    <w:rsid w:val="00111D2E"/>
    <w:rsid w:val="00112C84"/>
    <w:rsid w:val="0011306A"/>
    <w:rsid w:val="001150F7"/>
    <w:rsid w:val="00116A6F"/>
    <w:rsid w:val="00120532"/>
    <w:rsid w:val="0012139E"/>
    <w:rsid w:val="001238FB"/>
    <w:rsid w:val="00126528"/>
    <w:rsid w:val="00126C35"/>
    <w:rsid w:val="001319D1"/>
    <w:rsid w:val="00137A74"/>
    <w:rsid w:val="001451AC"/>
    <w:rsid w:val="0015066F"/>
    <w:rsid w:val="0015095F"/>
    <w:rsid w:val="00152235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18B0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12A9C"/>
    <w:rsid w:val="002137B3"/>
    <w:rsid w:val="00215211"/>
    <w:rsid w:val="00215A13"/>
    <w:rsid w:val="00230DCF"/>
    <w:rsid w:val="00230F4B"/>
    <w:rsid w:val="00232491"/>
    <w:rsid w:val="002335BA"/>
    <w:rsid w:val="00234D23"/>
    <w:rsid w:val="00240D81"/>
    <w:rsid w:val="0025155E"/>
    <w:rsid w:val="00256A4F"/>
    <w:rsid w:val="00263CF4"/>
    <w:rsid w:val="00265B95"/>
    <w:rsid w:val="00266066"/>
    <w:rsid w:val="00273E29"/>
    <w:rsid w:val="0028038F"/>
    <w:rsid w:val="00281637"/>
    <w:rsid w:val="00287205"/>
    <w:rsid w:val="00292A4F"/>
    <w:rsid w:val="00296AB7"/>
    <w:rsid w:val="002A7C3E"/>
    <w:rsid w:val="002B26A2"/>
    <w:rsid w:val="002B4506"/>
    <w:rsid w:val="002B4A5F"/>
    <w:rsid w:val="002B6D0A"/>
    <w:rsid w:val="002B75B6"/>
    <w:rsid w:val="002C5CDE"/>
    <w:rsid w:val="002D0511"/>
    <w:rsid w:val="002E1043"/>
    <w:rsid w:val="002E5F93"/>
    <w:rsid w:val="002F004C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41116"/>
    <w:rsid w:val="00342E7F"/>
    <w:rsid w:val="00345EF9"/>
    <w:rsid w:val="00353E8A"/>
    <w:rsid w:val="003607C6"/>
    <w:rsid w:val="00361F9F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176C"/>
    <w:rsid w:val="003950B3"/>
    <w:rsid w:val="00396D5A"/>
    <w:rsid w:val="00397381"/>
    <w:rsid w:val="003A1EAD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4E92"/>
    <w:rsid w:val="003D7E86"/>
    <w:rsid w:val="003E0933"/>
    <w:rsid w:val="003E1466"/>
    <w:rsid w:val="003E573F"/>
    <w:rsid w:val="003F4D21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CE7"/>
    <w:rsid w:val="00456D29"/>
    <w:rsid w:val="0046387C"/>
    <w:rsid w:val="00465E12"/>
    <w:rsid w:val="0047395B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2E4B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26394"/>
    <w:rsid w:val="00626A79"/>
    <w:rsid w:val="00626DE1"/>
    <w:rsid w:val="00630DCB"/>
    <w:rsid w:val="00633795"/>
    <w:rsid w:val="00633B98"/>
    <w:rsid w:val="00640FA7"/>
    <w:rsid w:val="00652E7F"/>
    <w:rsid w:val="0065510A"/>
    <w:rsid w:val="00670ED6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351"/>
    <w:rsid w:val="006D18EC"/>
    <w:rsid w:val="006D3B65"/>
    <w:rsid w:val="006E012D"/>
    <w:rsid w:val="006E0EF2"/>
    <w:rsid w:val="006E40D3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3ABC"/>
    <w:rsid w:val="00726E6C"/>
    <w:rsid w:val="00733CF8"/>
    <w:rsid w:val="00735A57"/>
    <w:rsid w:val="007369DB"/>
    <w:rsid w:val="007407C8"/>
    <w:rsid w:val="0074201B"/>
    <w:rsid w:val="007431E7"/>
    <w:rsid w:val="007473E3"/>
    <w:rsid w:val="00750811"/>
    <w:rsid w:val="00753892"/>
    <w:rsid w:val="007640A4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C2CF7"/>
    <w:rsid w:val="007C6D5C"/>
    <w:rsid w:val="007D027E"/>
    <w:rsid w:val="007E41F9"/>
    <w:rsid w:val="007E43C6"/>
    <w:rsid w:val="007F197D"/>
    <w:rsid w:val="007F1B6B"/>
    <w:rsid w:val="007F700C"/>
    <w:rsid w:val="0080080B"/>
    <w:rsid w:val="008022F3"/>
    <w:rsid w:val="008053A3"/>
    <w:rsid w:val="008057F3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707"/>
    <w:rsid w:val="008F1E41"/>
    <w:rsid w:val="008F358F"/>
    <w:rsid w:val="008F496D"/>
    <w:rsid w:val="008F53D4"/>
    <w:rsid w:val="008F6B88"/>
    <w:rsid w:val="00901E06"/>
    <w:rsid w:val="00904F82"/>
    <w:rsid w:val="00911905"/>
    <w:rsid w:val="0091309B"/>
    <w:rsid w:val="00916E9F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2C3D"/>
    <w:rsid w:val="009661F9"/>
    <w:rsid w:val="00966A84"/>
    <w:rsid w:val="0096717E"/>
    <w:rsid w:val="00980EFC"/>
    <w:rsid w:val="00985CAB"/>
    <w:rsid w:val="00987DBB"/>
    <w:rsid w:val="00995483"/>
    <w:rsid w:val="009A0B20"/>
    <w:rsid w:val="009A0CFD"/>
    <w:rsid w:val="009A20A4"/>
    <w:rsid w:val="009B1D8F"/>
    <w:rsid w:val="009B3010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0662"/>
    <w:rsid w:val="00A2204B"/>
    <w:rsid w:val="00A400DF"/>
    <w:rsid w:val="00A44F8C"/>
    <w:rsid w:val="00A45704"/>
    <w:rsid w:val="00A53D95"/>
    <w:rsid w:val="00A62997"/>
    <w:rsid w:val="00A7209B"/>
    <w:rsid w:val="00A7275E"/>
    <w:rsid w:val="00A73911"/>
    <w:rsid w:val="00A73B05"/>
    <w:rsid w:val="00A82011"/>
    <w:rsid w:val="00A8657B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5CCD"/>
    <w:rsid w:val="00B02AA8"/>
    <w:rsid w:val="00B101CD"/>
    <w:rsid w:val="00B106A3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A63"/>
    <w:rsid w:val="00B52B08"/>
    <w:rsid w:val="00B64556"/>
    <w:rsid w:val="00B66058"/>
    <w:rsid w:val="00B74824"/>
    <w:rsid w:val="00B7496A"/>
    <w:rsid w:val="00B77309"/>
    <w:rsid w:val="00B814BC"/>
    <w:rsid w:val="00B8155F"/>
    <w:rsid w:val="00B92C28"/>
    <w:rsid w:val="00BB6343"/>
    <w:rsid w:val="00BC534E"/>
    <w:rsid w:val="00BC576D"/>
    <w:rsid w:val="00BD1EF1"/>
    <w:rsid w:val="00BD4944"/>
    <w:rsid w:val="00BD6200"/>
    <w:rsid w:val="00BE0B28"/>
    <w:rsid w:val="00BE0E8B"/>
    <w:rsid w:val="00BE28D6"/>
    <w:rsid w:val="00BE3866"/>
    <w:rsid w:val="00BE670A"/>
    <w:rsid w:val="00BE7704"/>
    <w:rsid w:val="00BF3CA2"/>
    <w:rsid w:val="00BF6A92"/>
    <w:rsid w:val="00BF7BB4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F12"/>
    <w:rsid w:val="00C86806"/>
    <w:rsid w:val="00C917A7"/>
    <w:rsid w:val="00C92300"/>
    <w:rsid w:val="00C9436F"/>
    <w:rsid w:val="00C94B23"/>
    <w:rsid w:val="00C961B1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10126"/>
    <w:rsid w:val="00D1512C"/>
    <w:rsid w:val="00D155CC"/>
    <w:rsid w:val="00D274CC"/>
    <w:rsid w:val="00D277A9"/>
    <w:rsid w:val="00D32035"/>
    <w:rsid w:val="00D32D8A"/>
    <w:rsid w:val="00D34AF1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73ED"/>
    <w:rsid w:val="00DC13B6"/>
    <w:rsid w:val="00DC1B24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26C5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75C02"/>
    <w:rsid w:val="00E84DFD"/>
    <w:rsid w:val="00E85FB8"/>
    <w:rsid w:val="00E87495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3328"/>
    <w:rsid w:val="00F7724E"/>
    <w:rsid w:val="00F83F43"/>
    <w:rsid w:val="00F8562F"/>
    <w:rsid w:val="00F87BFD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678C"/>
    <w:rsid w:val="00FE7162"/>
    <w:rsid w:val="00FF0A38"/>
    <w:rsid w:val="00FF372E"/>
    <w:rsid w:val="00FF37FD"/>
    <w:rsid w:val="00FF5DC2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D4E9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7DA3-24E4-4F8A-B022-03300D61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679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10</cp:revision>
  <cp:lastPrinted>2021-11-15T13:29:00Z</cp:lastPrinted>
  <dcterms:created xsi:type="dcterms:W3CDTF">2022-06-21T11:45:00Z</dcterms:created>
  <dcterms:modified xsi:type="dcterms:W3CDTF">2024-06-05T14:23:00Z</dcterms:modified>
</cp:coreProperties>
</file>