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="-431" w:tblpY="-68"/>
        <w:tblW w:w="9634" w:type="dxa"/>
        <w:tblLook w:val="04A0" w:firstRow="1" w:lastRow="0" w:firstColumn="1" w:lastColumn="0" w:noHBand="0" w:noVBand="1"/>
      </w:tblPr>
      <w:tblGrid>
        <w:gridCol w:w="562"/>
        <w:gridCol w:w="440"/>
        <w:gridCol w:w="127"/>
        <w:gridCol w:w="476"/>
        <w:gridCol w:w="423"/>
        <w:gridCol w:w="1183"/>
        <w:gridCol w:w="328"/>
        <w:gridCol w:w="1278"/>
        <w:gridCol w:w="848"/>
        <w:gridCol w:w="757"/>
        <w:gridCol w:w="377"/>
        <w:gridCol w:w="1229"/>
        <w:gridCol w:w="47"/>
        <w:gridCol w:w="1559"/>
      </w:tblGrid>
      <w:tr w:rsidR="0038566C" w:rsidRPr="00252A08" w:rsidTr="005355C6">
        <w:tc>
          <w:tcPr>
            <w:tcW w:w="96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66C" w:rsidRPr="00997A2C" w:rsidRDefault="00997A2C" w:rsidP="00997A2C">
            <w:pPr>
              <w:ind w:left="-426" w:right="-709"/>
              <w:rPr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VARIEDAD: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HÍBRIDO: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....................................................................</w:t>
            </w:r>
          </w:p>
        </w:tc>
      </w:tr>
      <w:tr w:rsidR="0003790C" w:rsidRPr="00252A08" w:rsidTr="005355C6">
        <w:tc>
          <w:tcPr>
            <w:tcW w:w="9634" w:type="dxa"/>
            <w:gridSpan w:val="1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790C" w:rsidRPr="00252A08" w:rsidRDefault="001E2E55" w:rsidP="001E2E55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DESCRIPTORES </w:t>
            </w:r>
            <w:r w:rsidR="0003790C"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(**)</w:t>
            </w:r>
          </w:p>
        </w:tc>
      </w:tr>
      <w:tr w:rsidR="002E3A95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2E3A95" w:rsidRPr="00252A08" w:rsidRDefault="002E3A95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Semilla </w:t>
            </w:r>
          </w:p>
        </w:tc>
      </w:tr>
      <w:tr w:rsidR="002E3A95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2E3A95" w:rsidRPr="00252A08" w:rsidRDefault="002E3A95" w:rsidP="001E2E55">
            <w:pPr>
              <w:pStyle w:val="Prrafodelista"/>
              <w:numPr>
                <w:ilvl w:val="2"/>
                <w:numId w:val="39"/>
              </w:numPr>
              <w:tabs>
                <w:tab w:val="left" w:pos="-720"/>
              </w:tabs>
              <w:suppressAutoHyphens/>
              <w:spacing w:line="276" w:lineRule="auto"/>
              <w:ind w:left="1305" w:hanging="7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Color de la lema</w:t>
            </w:r>
            <w:r w:rsidR="00073B86"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2E3A95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2E3A95" w:rsidRPr="00252A08" w:rsidRDefault="00997A2C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547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Blanca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96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370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359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Negra</w:t>
            </w:r>
          </w:p>
        </w:tc>
      </w:tr>
      <w:tr w:rsidR="002E3A95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2E3A95" w:rsidRPr="00252A08" w:rsidRDefault="002E3A95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2E3A95" w:rsidRPr="00252A08" w:rsidTr="005355C6">
        <w:tc>
          <w:tcPr>
            <w:tcW w:w="9634" w:type="dxa"/>
            <w:gridSpan w:val="14"/>
          </w:tcPr>
          <w:p w:rsidR="002E3A95" w:rsidRPr="00252A08" w:rsidRDefault="002E3A95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Habito de crecimiento</w:t>
            </w:r>
          </w:p>
        </w:tc>
      </w:tr>
      <w:tr w:rsidR="00683024" w:rsidRPr="00997A2C" w:rsidTr="005355C6">
        <w:tc>
          <w:tcPr>
            <w:tcW w:w="9634" w:type="dxa"/>
            <w:gridSpan w:val="14"/>
          </w:tcPr>
          <w:p w:rsidR="00683024" w:rsidRPr="00252A08" w:rsidRDefault="00997A2C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65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4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5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6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Semi 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30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>Postrado</w:t>
            </w:r>
            <w:proofErr w:type="spellEnd"/>
          </w:p>
        </w:tc>
      </w:tr>
      <w:tr w:rsidR="00196A9B" w:rsidRPr="00997A2C" w:rsidTr="005355C6">
        <w:tc>
          <w:tcPr>
            <w:tcW w:w="9634" w:type="dxa"/>
            <w:gridSpan w:val="14"/>
          </w:tcPr>
          <w:p w:rsidR="00196A9B" w:rsidRPr="00252A08" w:rsidRDefault="00683024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Frecuencia de plantas con la hoja bandera recurvada</w:t>
            </w:r>
          </w:p>
        </w:tc>
      </w:tr>
      <w:tr w:rsidR="00196A9B" w:rsidRPr="00997A2C" w:rsidTr="005355C6">
        <w:tc>
          <w:tcPr>
            <w:tcW w:w="9634" w:type="dxa"/>
            <w:gridSpan w:val="14"/>
          </w:tcPr>
          <w:p w:rsidR="00196A9B" w:rsidRPr="00252A08" w:rsidRDefault="00997A2C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80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2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06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06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30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alta</w:t>
            </w:r>
          </w:p>
        </w:tc>
      </w:tr>
      <w:tr w:rsidR="00396AB2" w:rsidRPr="00252A08" w:rsidTr="005355C6">
        <w:tc>
          <w:tcPr>
            <w:tcW w:w="9634" w:type="dxa"/>
            <w:gridSpan w:val="14"/>
          </w:tcPr>
          <w:p w:rsidR="00396AB2" w:rsidRPr="00252A08" w:rsidRDefault="00396AB2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997A2C" w:rsidTr="005355C6">
        <w:tc>
          <w:tcPr>
            <w:tcW w:w="9634" w:type="dxa"/>
            <w:gridSpan w:val="14"/>
          </w:tcPr>
          <w:p w:rsidR="00396AB2" w:rsidRPr="00252A08" w:rsidRDefault="00997A2C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82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366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930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236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3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Hojas inferiores 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Vellosidad de las vainas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78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459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7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Limbo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Vel</w:t>
            </w:r>
            <w:r w:rsidR="005A74E4">
              <w:rPr>
                <w:rFonts w:ascii="Arial" w:hAnsi="Arial" w:cs="Arial"/>
                <w:sz w:val="22"/>
                <w:szCs w:val="22"/>
                <w:lang w:val="es-MX"/>
              </w:rPr>
              <w:t>losidad de los bordes del limbo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34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79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29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69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398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055"/>
              </w:tabs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emergencia de la panícula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AE178E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E178E">
              <w:rPr>
                <w:rFonts w:ascii="Arial" w:hAnsi="Arial" w:cs="Arial"/>
                <w:sz w:val="22"/>
                <w:szCs w:val="22"/>
                <w:lang w:val="es-MX"/>
              </w:rPr>
              <w:t>Momento de la emergencia de la panícula (Primera espiguilla en el 50 % de la panicula) (*)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61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9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2E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598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43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Tarde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26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 tarde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Tallo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Vellosidad del nudo superior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10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73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6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926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84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Hoja bandera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4A0A59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Glauescencia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vaina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63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9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923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Gluma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Glauescencia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47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08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4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77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38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33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05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97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19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5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252A08" w:rsidTr="005355C6">
        <w:trPr>
          <w:trHeight w:val="95"/>
        </w:trPr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Grano principal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Glauescencia de la lema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2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076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294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92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Vellosidad en la parte dorsal de la lema (Solo variedades con semilla: color de la lema: marrón o negro)</w:t>
            </w:r>
          </w:p>
        </w:tc>
      </w:tr>
      <w:tr w:rsidR="00396AB2" w:rsidRPr="007A1E93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859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61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396AB2" w:rsidRPr="007A1E93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Vellosidad de la base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12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o 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130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55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Longitud de los pelos basales</w:t>
            </w:r>
          </w:p>
        </w:tc>
      </w:tr>
      <w:tr w:rsidR="00396AB2" w:rsidRPr="007A1E93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807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Cortos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47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Medios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636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Largos</w:t>
            </w:r>
          </w:p>
        </w:tc>
      </w:tr>
      <w:tr w:rsidR="00396AB2" w:rsidRPr="007A1E93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Frecuencia de aristas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13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891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014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396AB2" w:rsidRPr="007A1E93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lema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004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413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4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65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212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7A1E93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raquilla</w:t>
            </w:r>
            <w:proofErr w:type="spellEnd"/>
          </w:p>
        </w:tc>
      </w:tr>
      <w:tr w:rsidR="00396AB2" w:rsidRPr="007A1E93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941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84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89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396AB2" w:rsidRPr="00AE178E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AE178E">
              <w:rPr>
                <w:rFonts w:ascii="Arial" w:hAnsi="Arial" w:cs="Arial"/>
                <w:b/>
                <w:sz w:val="22"/>
                <w:szCs w:val="22"/>
                <w:lang w:val="es-MX"/>
              </w:rPr>
              <w:t>Panícula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0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2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96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53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1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AE178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Grano 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Cáscara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Default="00997A2C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63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19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252A08" w:rsidRDefault="00466231" w:rsidP="00466231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396AB2" w:rsidRPr="00466231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466231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66231">
              <w:rPr>
                <w:rFonts w:ascii="Arial" w:hAnsi="Arial" w:cs="Arial"/>
                <w:b/>
                <w:sz w:val="22"/>
                <w:szCs w:val="22"/>
                <w:lang w:val="es-PY"/>
              </w:rPr>
              <w:t>Grupo bioclimático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69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Primavera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59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Invierno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63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Alternativo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466231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66231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2.2.1. De emergencia / madurez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99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Superprecoz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00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Precoz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446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995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Tardío 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8064F9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064F9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frente a la ocurrencia de heladas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47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342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80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396AB2" w:rsidRPr="00997A2C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396AB2" w:rsidRPr="008064F9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064F9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en relación al desgrane natural</w:t>
            </w:r>
          </w:p>
        </w:tc>
      </w:tr>
      <w:tr w:rsidR="00396AB2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396AB2" w:rsidRPr="00252A08" w:rsidRDefault="00997A2C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95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01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02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B8322B" w:rsidRPr="00B8322B" w:rsidRDefault="00B8322B" w:rsidP="00B8322B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8322B"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</w:t>
            </w:r>
          </w:p>
        </w:tc>
      </w:tr>
      <w:tr w:rsidR="00B8322B" w:rsidRPr="00252A08" w:rsidTr="005355C6">
        <w:tc>
          <w:tcPr>
            <w:tcW w:w="1002" w:type="dxa"/>
            <w:gridSpan w:val="2"/>
            <w:shd w:val="clear" w:color="auto" w:fill="FFFFFF" w:themeFill="background1"/>
          </w:tcPr>
          <w:p w:rsidR="00B8322B" w:rsidRDefault="00B8322B" w:rsidP="005355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Zona</w:t>
            </w:r>
          </w:p>
        </w:tc>
        <w:tc>
          <w:tcPr>
            <w:tcW w:w="1026" w:type="dxa"/>
            <w:gridSpan w:val="3"/>
            <w:shd w:val="clear" w:color="auto" w:fill="FFFFFF" w:themeFill="background1"/>
          </w:tcPr>
          <w:p w:rsidR="00B8322B" w:rsidRDefault="00B8322B" w:rsidP="005355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Local</w:t>
            </w:r>
          </w:p>
        </w:tc>
        <w:tc>
          <w:tcPr>
            <w:tcW w:w="1511" w:type="dxa"/>
            <w:gridSpan w:val="2"/>
            <w:shd w:val="clear" w:color="auto" w:fill="FFFFFF" w:themeFill="background1"/>
          </w:tcPr>
          <w:p w:rsidR="00B8322B" w:rsidRDefault="00B8322B" w:rsidP="005355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Fecha de Siembra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8322B" w:rsidRDefault="00B8322B" w:rsidP="005355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1186E">
              <w:rPr>
                <w:rFonts w:ascii="Arial" w:hAnsi="Arial" w:cs="Arial"/>
                <w:sz w:val="22"/>
                <w:szCs w:val="22"/>
              </w:rPr>
              <w:t xml:space="preserve">Rend. </w:t>
            </w:r>
            <w:proofErr w:type="spellStart"/>
            <w:r w:rsidRPr="00F1186E">
              <w:rPr>
                <w:rFonts w:ascii="Arial" w:hAnsi="Arial" w:cs="Arial"/>
                <w:sz w:val="22"/>
                <w:szCs w:val="22"/>
              </w:rPr>
              <w:t>Variedad</w:t>
            </w:r>
            <w:proofErr w:type="spellEnd"/>
            <w:r w:rsidRPr="00F1186E">
              <w:rPr>
                <w:rFonts w:ascii="Arial" w:hAnsi="Arial" w:cs="Arial"/>
                <w:sz w:val="22"/>
                <w:szCs w:val="22"/>
              </w:rPr>
              <w:t xml:space="preserve"> kg/ha.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:rsidR="00B8322B" w:rsidRDefault="00B8322B" w:rsidP="005355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1186E">
              <w:rPr>
                <w:rFonts w:ascii="Arial" w:hAnsi="Arial" w:cs="Arial"/>
                <w:sz w:val="22"/>
                <w:szCs w:val="22"/>
              </w:rPr>
              <w:t>Rendimiento</w:t>
            </w:r>
            <w:proofErr w:type="spellEnd"/>
            <w:r w:rsidRPr="00F118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86E">
              <w:rPr>
                <w:rFonts w:ascii="Arial" w:hAnsi="Arial" w:cs="Arial"/>
                <w:sz w:val="22"/>
                <w:szCs w:val="22"/>
              </w:rPr>
              <w:t>Testigo</w:t>
            </w:r>
            <w:proofErr w:type="spellEnd"/>
            <w:r w:rsidRPr="00F1186E">
              <w:rPr>
                <w:rFonts w:ascii="Arial" w:hAnsi="Arial" w:cs="Arial"/>
                <w:sz w:val="22"/>
                <w:szCs w:val="22"/>
              </w:rPr>
              <w:t xml:space="preserve"> kg/ha.</w:t>
            </w:r>
          </w:p>
        </w:tc>
        <w:tc>
          <w:tcPr>
            <w:tcW w:w="1559" w:type="dxa"/>
            <w:shd w:val="clear" w:color="auto" w:fill="FFFFFF" w:themeFill="background1"/>
          </w:tcPr>
          <w:p w:rsidR="00B8322B" w:rsidRDefault="00B8322B" w:rsidP="005355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B8322B" w:rsidRPr="00252A08" w:rsidTr="005355C6">
        <w:tc>
          <w:tcPr>
            <w:tcW w:w="1002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6" w:type="dxa"/>
            <w:gridSpan w:val="3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1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8322B" w:rsidRPr="00F1186E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8322B" w:rsidRPr="00252A08" w:rsidTr="005355C6">
        <w:tc>
          <w:tcPr>
            <w:tcW w:w="1002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6" w:type="dxa"/>
            <w:gridSpan w:val="3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1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8322B" w:rsidRPr="00F1186E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8322B" w:rsidRPr="00252A08" w:rsidTr="005355C6">
        <w:tc>
          <w:tcPr>
            <w:tcW w:w="1002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6" w:type="dxa"/>
            <w:gridSpan w:val="3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1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8322B" w:rsidRPr="00F1186E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8322B" w:rsidRPr="00252A08" w:rsidTr="005355C6">
        <w:tc>
          <w:tcPr>
            <w:tcW w:w="1002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6" w:type="dxa"/>
            <w:gridSpan w:val="3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1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8322B" w:rsidRPr="00F1186E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322B" w:rsidRDefault="00B8322B" w:rsidP="00B832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B8322B" w:rsidRDefault="00B8322B" w:rsidP="00B8322B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8322B">
              <w:rPr>
                <w:rFonts w:ascii="Arial" w:hAnsi="Arial" w:cs="Arial"/>
                <w:sz w:val="22"/>
                <w:szCs w:val="22"/>
                <w:lang w:val="es-PY"/>
              </w:rPr>
              <w:t xml:space="preserve">Nombre testigo 1: </w:t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B8322B" w:rsidRDefault="00B8322B" w:rsidP="00B8322B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8322B">
              <w:rPr>
                <w:rFonts w:ascii="Arial" w:hAnsi="Arial" w:cs="Arial"/>
                <w:sz w:val="22"/>
                <w:szCs w:val="22"/>
                <w:lang w:val="es-PY"/>
              </w:rPr>
              <w:t xml:space="preserve">Nombre testigo 2: </w:t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B8322B" w:rsidRPr="008064F9" w:rsidRDefault="00B8322B" w:rsidP="00B8322B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064F9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B8322B" w:rsidRPr="008064F9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B8322B" w:rsidRPr="00252A08" w:rsidRDefault="00B8322B" w:rsidP="00B8322B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B8322B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252A08" w:rsidRDefault="00B8322B" w:rsidP="00B8322B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Considerar la siguiente escala, válida para la evaluación en condiciones naturales de infección en campo: 0- Sin datos; 1- Resistente; 2-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Moderadamente resistente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; 3- Moderadamente susceptible; 4- Susceptible.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21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>Puccinia recóndita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5E1324">
              <w:rPr>
                <w:rFonts w:ascii="Arial" w:hAnsi="Arial" w:cs="Arial"/>
                <w:i/>
                <w:sz w:val="22"/>
                <w:szCs w:val="22"/>
                <w:lang w:val="es-PY"/>
              </w:rPr>
              <w:t>tritici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(Roya)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Erysiphe graminis 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Septoria tritici 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Fusarium 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spp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Ustilago hordei </w:t>
            </w:r>
            <w:r w:rsidRPr="00FE2AB3">
              <w:rPr>
                <w:rFonts w:ascii="Arial" w:hAnsi="Arial" w:cs="Arial"/>
                <w:sz w:val="22"/>
                <w:szCs w:val="22"/>
                <w:lang w:val="es-PY"/>
              </w:rPr>
              <w:t>(Carbón)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Helmilthosporium </w:t>
            </w:r>
            <w:r w:rsidRPr="00FE2AB3"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8064F9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252A08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adicionales: </w:t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B8322B" w:rsidRPr="00252A08" w:rsidRDefault="00B8322B" w:rsidP="00B8322B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 a insectos</w:t>
            </w:r>
          </w:p>
        </w:tc>
      </w:tr>
      <w:tr w:rsidR="00B8322B" w:rsidRPr="00997A2C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540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0- Sin datos; 1- Resistente; 2-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Moderadamente resistente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3- Moderadamente susceptible; 4- Susceptible.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>Aeneolomia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spp (Candelilla)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Cyclocephala 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spp (Chisa)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Langostas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</w:rPr>
              <w:t>Spodoptera frugiperda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(Gusano cogollero)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5E1324" w:rsidP="00B8322B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Agrotis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ipsilo</w:t>
            </w:r>
            <w:r w:rsidR="00B8322B" w:rsidRPr="00252A08">
              <w:rPr>
                <w:rFonts w:ascii="Arial" w:hAnsi="Arial" w:cs="Arial"/>
                <w:i/>
                <w:sz w:val="22"/>
                <w:szCs w:val="22"/>
              </w:rPr>
              <w:t>n</w:t>
            </w:r>
            <w:proofErr w:type="spellEnd"/>
            <w:r w:rsidR="00B8322B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(Gusano tronzador)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176"/>
              <w:rPr>
                <w:rFonts w:ascii="Arial" w:hAnsi="Arial" w:cs="Arial"/>
                <w:i/>
                <w:sz w:val="22"/>
                <w:szCs w:val="22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</w:rPr>
              <w:t>Antonina graminis</w:t>
            </w:r>
          </w:p>
        </w:tc>
      </w:tr>
      <w:tr w:rsidR="00B8322B" w:rsidRPr="00252A08" w:rsidTr="005355C6">
        <w:tc>
          <w:tcPr>
            <w:tcW w:w="562" w:type="dxa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B8322B" w:rsidRPr="00252A08" w:rsidRDefault="00B8322B" w:rsidP="00B8322B">
            <w:pPr>
              <w:pStyle w:val="Prrafodelista"/>
              <w:ind w:left="176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Blissus </w:t>
            </w:r>
            <w:r w:rsidRPr="004830B7">
              <w:rPr>
                <w:rFonts w:ascii="Arial" w:hAnsi="Arial" w:cs="Arial"/>
                <w:sz w:val="22"/>
                <w:szCs w:val="22"/>
                <w:lang w:val="es-MX"/>
              </w:rPr>
              <w:t>spp.</w:t>
            </w:r>
            <w:r w:rsidRPr="00252A08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(Chinche)</w:t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8064F9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252A08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adicionales: </w:t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5355C6" w:rsidRPr="00252A08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5355C6" w:rsidRPr="00252A08" w:rsidRDefault="00997A2C" w:rsidP="005355C6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 w:rsidRPr="00F1186E">
              <w:rPr>
                <w:rFonts w:ascii="Arial" w:hAnsi="Arial" w:cs="Arial"/>
                <w:b/>
                <w:sz w:val="22"/>
                <w:szCs w:val="22"/>
              </w:rPr>
              <w:t>CARACTERÍSTICAS TECNOLÓGICAS / INDUSTRIALES</w:t>
            </w:r>
            <w:bookmarkEnd w:id="0"/>
          </w:p>
        </w:tc>
      </w:tr>
      <w:tr w:rsidR="005355C6" w:rsidRPr="00997A2C" w:rsidTr="005355C6">
        <w:tc>
          <w:tcPr>
            <w:tcW w:w="1605" w:type="dxa"/>
            <w:gridSpan w:val="4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Zona</w:t>
            </w: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Local</w:t>
            </w: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Año</w:t>
            </w:r>
          </w:p>
        </w:tc>
        <w:tc>
          <w:tcPr>
            <w:tcW w:w="4817" w:type="dxa"/>
            <w:gridSpan w:val="6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Peso de mil granos (g)</w:t>
            </w:r>
          </w:p>
        </w:tc>
      </w:tr>
      <w:tr w:rsidR="005355C6" w:rsidRPr="00252A08" w:rsidTr="005355C6">
        <w:tc>
          <w:tcPr>
            <w:tcW w:w="1605" w:type="dxa"/>
            <w:gridSpan w:val="4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Testigo 1</w:t>
            </w: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9C4C0E">
            <w:pPr>
              <w:pStyle w:val="Textoindependiente"/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Testigo 2</w:t>
            </w:r>
          </w:p>
        </w:tc>
      </w:tr>
      <w:tr w:rsidR="005355C6" w:rsidRPr="00252A08" w:rsidTr="005355C6">
        <w:tc>
          <w:tcPr>
            <w:tcW w:w="1605" w:type="dxa"/>
            <w:gridSpan w:val="4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55C6" w:rsidRPr="00252A08" w:rsidTr="005355C6">
        <w:tc>
          <w:tcPr>
            <w:tcW w:w="1605" w:type="dxa"/>
            <w:gridSpan w:val="4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55C6" w:rsidRPr="00252A08" w:rsidTr="005355C6">
        <w:tc>
          <w:tcPr>
            <w:tcW w:w="1605" w:type="dxa"/>
            <w:gridSpan w:val="4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Pr="00252A08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5355C6" w:rsidRDefault="005355C6" w:rsidP="00B8322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322B" w:rsidRPr="008064F9" w:rsidTr="005355C6">
        <w:tc>
          <w:tcPr>
            <w:tcW w:w="9634" w:type="dxa"/>
            <w:gridSpan w:val="14"/>
            <w:shd w:val="clear" w:color="auto" w:fill="BFBFBF" w:themeFill="background1" w:themeFillShade="BF"/>
          </w:tcPr>
          <w:p w:rsidR="00B8322B" w:rsidRPr="008064F9" w:rsidRDefault="00B8322B" w:rsidP="00B8322B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INFORMACIONES ADICIONALES</w:t>
            </w:r>
          </w:p>
        </w:tc>
      </w:tr>
      <w:tr w:rsidR="00B8322B" w:rsidRPr="008064F9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Lugar: </w:t>
            </w:r>
          </w:p>
        </w:tc>
      </w:tr>
      <w:tr w:rsidR="00B8322B" w:rsidRPr="00252A08" w:rsidTr="005355C6">
        <w:tc>
          <w:tcPr>
            <w:tcW w:w="9634" w:type="dxa"/>
            <w:gridSpan w:val="14"/>
            <w:shd w:val="clear" w:color="auto" w:fill="FFFFFF" w:themeFill="background1"/>
          </w:tcPr>
          <w:p w:rsidR="00B8322B" w:rsidRPr="00252A08" w:rsidRDefault="00B8322B" w:rsidP="00B8322B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Fecha: </w:t>
            </w:r>
          </w:p>
        </w:tc>
      </w:tr>
    </w:tbl>
    <w:p w:rsidR="00D669CA" w:rsidRPr="00252A08" w:rsidRDefault="00D669CA" w:rsidP="00671D34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252A08">
        <w:rPr>
          <w:rFonts w:ascii="Arial" w:hAnsi="Arial" w:cs="Arial"/>
          <w:sz w:val="22"/>
          <w:szCs w:val="22"/>
        </w:rPr>
        <w:lastRenderedPageBreak/>
        <w:t>(*) Información obligatoria.</w:t>
      </w:r>
    </w:p>
    <w:p w:rsidR="00D669CA" w:rsidRPr="00252A08" w:rsidRDefault="00D669CA" w:rsidP="00671D34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252A08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A75C39" w:rsidRPr="00252A08" w:rsidRDefault="00A75C39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52A08">
        <w:rPr>
          <w:rFonts w:ascii="Arial" w:hAnsi="Arial" w:cs="Arial"/>
          <w:sz w:val="22"/>
          <w:szCs w:val="22"/>
          <w:lang w:val="es-MX"/>
        </w:rPr>
        <w:t xml:space="preserve">   ……………………………………                                          ….…………………………………….</w:t>
      </w: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52A08">
        <w:rPr>
          <w:rFonts w:ascii="Arial" w:hAnsi="Arial" w:cs="Arial"/>
          <w:sz w:val="22"/>
          <w:szCs w:val="22"/>
          <w:lang w:val="es-MX"/>
        </w:rPr>
        <w:t xml:space="preserve">   Firma del Ing. Agr. Patrocinante                                         Firma del Representante Legal</w:t>
      </w: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52A08">
        <w:rPr>
          <w:rFonts w:ascii="Arial" w:hAnsi="Arial" w:cs="Arial"/>
          <w:sz w:val="22"/>
          <w:szCs w:val="22"/>
          <w:lang w:val="es-MX"/>
        </w:rPr>
        <w:t xml:space="preserve">   </w:t>
      </w:r>
      <w:r w:rsidR="00290F85">
        <w:rPr>
          <w:rFonts w:ascii="Arial" w:hAnsi="Arial" w:cs="Arial"/>
          <w:sz w:val="22"/>
          <w:szCs w:val="22"/>
          <w:lang w:val="es-MX"/>
        </w:rPr>
        <w:t xml:space="preserve">.……………………………………                </w:t>
      </w:r>
      <w:r w:rsidRPr="00252A08">
        <w:rPr>
          <w:rFonts w:ascii="Arial" w:hAnsi="Arial" w:cs="Arial"/>
          <w:sz w:val="22"/>
          <w:szCs w:val="22"/>
          <w:lang w:val="es-MX"/>
        </w:rPr>
        <w:t xml:space="preserve">                         ………………………………………..</w:t>
      </w:r>
    </w:p>
    <w:p w:rsidR="009E10DF" w:rsidRPr="00252A08" w:rsidRDefault="00290F85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="009E10DF" w:rsidRPr="00252A08">
        <w:rPr>
          <w:rFonts w:ascii="Arial" w:hAnsi="Arial" w:cs="Arial"/>
          <w:sz w:val="22"/>
          <w:szCs w:val="22"/>
          <w:lang w:val="es-MX"/>
        </w:rPr>
        <w:t xml:space="preserve">       Aclaración de Firma   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    </w:t>
      </w:r>
      <w:r w:rsidR="009E10DF" w:rsidRPr="00252A08">
        <w:rPr>
          <w:rFonts w:ascii="Arial" w:hAnsi="Arial" w:cs="Arial"/>
          <w:sz w:val="22"/>
          <w:szCs w:val="22"/>
          <w:lang w:val="es-MX"/>
        </w:rPr>
        <w:t xml:space="preserve">    Aclaración de Firma                                                                  </w:t>
      </w: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0649C" w:rsidRPr="00252A08" w:rsidRDefault="0070649C" w:rsidP="009E10DF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sectPr w:rsidR="0070649C" w:rsidRPr="00252A08" w:rsidSect="00997A2C">
      <w:headerReference w:type="default" r:id="rId8"/>
      <w:pgSz w:w="12240" w:h="18720" w:code="14"/>
      <w:pgMar w:top="1815" w:right="1701" w:bottom="1418" w:left="156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3D" w:rsidRDefault="006F623D">
      <w:r>
        <w:separator/>
      </w:r>
    </w:p>
  </w:endnote>
  <w:endnote w:type="continuationSeparator" w:id="0">
    <w:p w:rsidR="006F623D" w:rsidRDefault="006F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3D" w:rsidRDefault="006F623D">
      <w:r>
        <w:separator/>
      </w:r>
    </w:p>
  </w:footnote>
  <w:footnote w:type="continuationSeparator" w:id="0">
    <w:p w:rsidR="006F623D" w:rsidRDefault="006F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0D03CF" w:rsidRPr="0076140C" w:rsidTr="0038566C">
      <w:trPr>
        <w:trHeight w:val="1407"/>
      </w:trPr>
      <w:tc>
        <w:tcPr>
          <w:tcW w:w="1560" w:type="dxa"/>
        </w:tcPr>
        <w:p w:rsidR="000D03CF" w:rsidRPr="0076140C" w:rsidRDefault="000D03CF" w:rsidP="0038566C">
          <w:pPr>
            <w:ind w:left="-426"/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7CAA7EBF" wp14:editId="33CD558E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0D03CF" w:rsidRPr="0076140C" w:rsidRDefault="000D03CF" w:rsidP="001B67EF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D03CF">
            <w:rPr>
              <w:b/>
              <w:sz w:val="24"/>
              <w:lang w:val="es-PY"/>
            </w:rPr>
            <w:t xml:space="preserve">DESCRIPTOR DE CULTIVARES DE AVENA EN EL REGISTRO NACIONAL DE CULTIVARES </w:t>
          </w:r>
          <w:r w:rsidR="001B67EF">
            <w:rPr>
              <w:b/>
              <w:sz w:val="24"/>
              <w:lang w:val="es-PY"/>
            </w:rPr>
            <w:t>COMERCIALES (RNCC</w:t>
          </w:r>
          <w:r w:rsidRPr="000D03CF">
            <w:rPr>
              <w:b/>
              <w:sz w:val="24"/>
              <w:lang w:val="es-PY"/>
            </w:rPr>
            <w:t>)</w:t>
          </w:r>
        </w:p>
      </w:tc>
      <w:tc>
        <w:tcPr>
          <w:tcW w:w="3274" w:type="dxa"/>
        </w:tcPr>
        <w:p w:rsidR="000D03CF" w:rsidRPr="0076140C" w:rsidRDefault="000D03CF" w:rsidP="000D03CF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="001B67EF">
            <w:rPr>
              <w:sz w:val="24"/>
              <w:lang w:val="pt-BR"/>
            </w:rPr>
            <w:t>DES-DPUV-116</w:t>
          </w:r>
        </w:p>
        <w:p w:rsidR="000D03CF" w:rsidRPr="0076140C" w:rsidRDefault="000D03CF" w:rsidP="000D03CF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0D03CF" w:rsidRPr="0076140C" w:rsidRDefault="000D03CF" w:rsidP="000D03CF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6F0CB5">
            <w:rPr>
              <w:sz w:val="24"/>
              <w:lang w:val="es-PY"/>
            </w:rPr>
            <w:t>02</w:t>
          </w:r>
        </w:p>
        <w:p w:rsidR="000D03CF" w:rsidRPr="00822BAE" w:rsidRDefault="000D03CF" w:rsidP="000D03CF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6F0CB5">
            <w:rPr>
              <w:sz w:val="24"/>
              <w:lang w:val="es-PY"/>
            </w:rPr>
            <w:t>10</w:t>
          </w:r>
          <w:r w:rsidR="00C37AA4" w:rsidRPr="00822BAE">
            <w:rPr>
              <w:sz w:val="24"/>
              <w:lang w:val="es-PY"/>
            </w:rPr>
            <w:t>/</w:t>
          </w:r>
          <w:r w:rsidR="006F0CB5">
            <w:rPr>
              <w:sz w:val="24"/>
              <w:lang w:val="es-PY"/>
            </w:rPr>
            <w:t>06</w:t>
          </w:r>
          <w:r w:rsidR="00C37AA4" w:rsidRPr="00822BAE">
            <w:rPr>
              <w:sz w:val="24"/>
              <w:lang w:val="es-PY"/>
            </w:rPr>
            <w:t>/</w:t>
          </w:r>
          <w:r w:rsidR="006F0CB5">
            <w:rPr>
              <w:sz w:val="24"/>
              <w:lang w:val="es-PY"/>
            </w:rPr>
            <w:t>2024</w:t>
          </w:r>
        </w:p>
        <w:p w:rsidR="000D03CF" w:rsidRPr="0076140C" w:rsidRDefault="000D03CF" w:rsidP="000D03CF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97A2C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97A2C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38566C" w:rsidRPr="0038566C" w:rsidRDefault="0038566C" w:rsidP="0038566C">
    <w:pPr>
      <w:pStyle w:val="Encabezado"/>
      <w:tabs>
        <w:tab w:val="left" w:pos="6096"/>
      </w:tabs>
      <w:rPr>
        <w:rStyle w:val="Nmerodepgina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DDEE6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E72DB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95202F1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E02901"/>
    <w:multiLevelType w:val="multilevel"/>
    <w:tmpl w:val="DDEE6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B2260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97781F"/>
    <w:multiLevelType w:val="multilevel"/>
    <w:tmpl w:val="01FA22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12">
    <w:nsid w:val="2C347EFA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7675AD"/>
    <w:multiLevelType w:val="multilevel"/>
    <w:tmpl w:val="A03A71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4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46161"/>
    <w:multiLevelType w:val="multilevel"/>
    <w:tmpl w:val="F424B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>
    <w:nsid w:val="38CB0E17"/>
    <w:multiLevelType w:val="multilevel"/>
    <w:tmpl w:val="30965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lang w:val="es-PY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20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5C485D"/>
    <w:multiLevelType w:val="multilevel"/>
    <w:tmpl w:val="B2B2D3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25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9AE644F"/>
    <w:multiLevelType w:val="multilevel"/>
    <w:tmpl w:val="DF78BB1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8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5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800"/>
      </w:pPr>
      <w:rPr>
        <w:rFonts w:hint="default"/>
      </w:rPr>
    </w:lvl>
  </w:abstractNum>
  <w:abstractNum w:abstractNumId="27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8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B7F54C0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1C215C1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1C20E0"/>
    <w:multiLevelType w:val="multilevel"/>
    <w:tmpl w:val="EA2C2E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  <w:lang w:val="es-PY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5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>
    <w:nsid w:val="6A744318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8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3C065D3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40A6EA9"/>
    <w:multiLevelType w:val="hybridMultilevel"/>
    <w:tmpl w:val="A68E1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07CCE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347DF8"/>
    <w:multiLevelType w:val="multilevel"/>
    <w:tmpl w:val="D1DEDE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43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7"/>
  </w:num>
  <w:num w:numId="5">
    <w:abstractNumId w:val="44"/>
  </w:num>
  <w:num w:numId="6">
    <w:abstractNumId w:val="30"/>
  </w:num>
  <w:num w:numId="7">
    <w:abstractNumId w:val="25"/>
  </w:num>
  <w:num w:numId="8">
    <w:abstractNumId w:val="2"/>
  </w:num>
  <w:num w:numId="9">
    <w:abstractNumId w:val="29"/>
  </w:num>
  <w:num w:numId="10">
    <w:abstractNumId w:val="43"/>
  </w:num>
  <w:num w:numId="11">
    <w:abstractNumId w:val="19"/>
  </w:num>
  <w:num w:numId="12">
    <w:abstractNumId w:val="1"/>
  </w:num>
  <w:num w:numId="13">
    <w:abstractNumId w:val="17"/>
  </w:num>
  <w:num w:numId="14">
    <w:abstractNumId w:val="4"/>
  </w:num>
  <w:num w:numId="15">
    <w:abstractNumId w:val="37"/>
  </w:num>
  <w:num w:numId="16">
    <w:abstractNumId w:val="35"/>
  </w:num>
  <w:num w:numId="17">
    <w:abstractNumId w:val="28"/>
  </w:num>
  <w:num w:numId="18">
    <w:abstractNumId w:val="38"/>
  </w:num>
  <w:num w:numId="19">
    <w:abstractNumId w:val="9"/>
  </w:num>
  <w:num w:numId="20">
    <w:abstractNumId w:val="22"/>
  </w:num>
  <w:num w:numId="21">
    <w:abstractNumId w:val="15"/>
  </w:num>
  <w:num w:numId="22">
    <w:abstractNumId w:val="16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</w:num>
  <w:num w:numId="26">
    <w:abstractNumId w:val="23"/>
  </w:num>
  <w:num w:numId="27">
    <w:abstractNumId w:val="13"/>
  </w:num>
  <w:num w:numId="28">
    <w:abstractNumId w:val="42"/>
  </w:num>
  <w:num w:numId="29">
    <w:abstractNumId w:val="11"/>
  </w:num>
  <w:num w:numId="30">
    <w:abstractNumId w:val="26"/>
  </w:num>
  <w:num w:numId="31">
    <w:abstractNumId w:val="24"/>
  </w:num>
  <w:num w:numId="32">
    <w:abstractNumId w:val="34"/>
  </w:num>
  <w:num w:numId="33">
    <w:abstractNumId w:val="33"/>
  </w:num>
  <w:num w:numId="34">
    <w:abstractNumId w:val="3"/>
  </w:num>
  <w:num w:numId="35">
    <w:abstractNumId w:val="18"/>
  </w:num>
  <w:num w:numId="36">
    <w:abstractNumId w:val="40"/>
  </w:num>
  <w:num w:numId="37">
    <w:abstractNumId w:val="8"/>
  </w:num>
  <w:num w:numId="38">
    <w:abstractNumId w:val="5"/>
  </w:num>
  <w:num w:numId="39">
    <w:abstractNumId w:val="10"/>
  </w:num>
  <w:num w:numId="40">
    <w:abstractNumId w:val="41"/>
  </w:num>
  <w:num w:numId="41">
    <w:abstractNumId w:val="32"/>
  </w:num>
  <w:num w:numId="42">
    <w:abstractNumId w:val="7"/>
  </w:num>
  <w:num w:numId="43">
    <w:abstractNumId w:val="39"/>
  </w:num>
  <w:num w:numId="44">
    <w:abstractNumId w:val="3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20C67"/>
    <w:rsid w:val="0002671D"/>
    <w:rsid w:val="000335B1"/>
    <w:rsid w:val="0003790C"/>
    <w:rsid w:val="00043947"/>
    <w:rsid w:val="00054FFE"/>
    <w:rsid w:val="0005586E"/>
    <w:rsid w:val="000614E5"/>
    <w:rsid w:val="00067E17"/>
    <w:rsid w:val="00073B86"/>
    <w:rsid w:val="00077CDA"/>
    <w:rsid w:val="0008483D"/>
    <w:rsid w:val="00086AC5"/>
    <w:rsid w:val="000A2554"/>
    <w:rsid w:val="000A6EA6"/>
    <w:rsid w:val="000C336F"/>
    <w:rsid w:val="000C72A6"/>
    <w:rsid w:val="000D03CF"/>
    <w:rsid w:val="000F272A"/>
    <w:rsid w:val="000F5861"/>
    <w:rsid w:val="000F7FBB"/>
    <w:rsid w:val="00107682"/>
    <w:rsid w:val="00112AC1"/>
    <w:rsid w:val="00112CF1"/>
    <w:rsid w:val="00116BF3"/>
    <w:rsid w:val="0012527A"/>
    <w:rsid w:val="0013261D"/>
    <w:rsid w:val="00133680"/>
    <w:rsid w:val="00136606"/>
    <w:rsid w:val="00137805"/>
    <w:rsid w:val="001416F3"/>
    <w:rsid w:val="0014352A"/>
    <w:rsid w:val="00145BE0"/>
    <w:rsid w:val="00147FA2"/>
    <w:rsid w:val="0015086D"/>
    <w:rsid w:val="00153C86"/>
    <w:rsid w:val="00163D05"/>
    <w:rsid w:val="001676F8"/>
    <w:rsid w:val="00167908"/>
    <w:rsid w:val="0017011A"/>
    <w:rsid w:val="00180BB0"/>
    <w:rsid w:val="00180F2A"/>
    <w:rsid w:val="00183443"/>
    <w:rsid w:val="00187CA4"/>
    <w:rsid w:val="001959BE"/>
    <w:rsid w:val="00196A9B"/>
    <w:rsid w:val="001A5078"/>
    <w:rsid w:val="001B1C67"/>
    <w:rsid w:val="001B253E"/>
    <w:rsid w:val="001B27EB"/>
    <w:rsid w:val="001B363E"/>
    <w:rsid w:val="001B5EA6"/>
    <w:rsid w:val="001B67EF"/>
    <w:rsid w:val="001C441F"/>
    <w:rsid w:val="001D0107"/>
    <w:rsid w:val="001D1523"/>
    <w:rsid w:val="001D33F4"/>
    <w:rsid w:val="001E0FED"/>
    <w:rsid w:val="001E2E55"/>
    <w:rsid w:val="001E520E"/>
    <w:rsid w:val="001F45A2"/>
    <w:rsid w:val="001F477D"/>
    <w:rsid w:val="00206449"/>
    <w:rsid w:val="002078DA"/>
    <w:rsid w:val="00211263"/>
    <w:rsid w:val="0022206B"/>
    <w:rsid w:val="0022422E"/>
    <w:rsid w:val="0023572F"/>
    <w:rsid w:val="00240AC2"/>
    <w:rsid w:val="00241AEC"/>
    <w:rsid w:val="002447C8"/>
    <w:rsid w:val="002460CC"/>
    <w:rsid w:val="00246D88"/>
    <w:rsid w:val="00252A08"/>
    <w:rsid w:val="002531F6"/>
    <w:rsid w:val="00253F7B"/>
    <w:rsid w:val="00260C61"/>
    <w:rsid w:val="00266F24"/>
    <w:rsid w:val="00271166"/>
    <w:rsid w:val="0027245C"/>
    <w:rsid w:val="00273057"/>
    <w:rsid w:val="00274D42"/>
    <w:rsid w:val="00286C5F"/>
    <w:rsid w:val="00290F85"/>
    <w:rsid w:val="002969A5"/>
    <w:rsid w:val="002B2C28"/>
    <w:rsid w:val="002B328C"/>
    <w:rsid w:val="002B35ED"/>
    <w:rsid w:val="002B39A4"/>
    <w:rsid w:val="002C774D"/>
    <w:rsid w:val="002D042F"/>
    <w:rsid w:val="002D06B6"/>
    <w:rsid w:val="002D09A3"/>
    <w:rsid w:val="002D606E"/>
    <w:rsid w:val="002E38DB"/>
    <w:rsid w:val="002E3A95"/>
    <w:rsid w:val="002F48F8"/>
    <w:rsid w:val="002F602D"/>
    <w:rsid w:val="003106A6"/>
    <w:rsid w:val="00314A07"/>
    <w:rsid w:val="0031618D"/>
    <w:rsid w:val="00321FB8"/>
    <w:rsid w:val="00327E2F"/>
    <w:rsid w:val="0033379D"/>
    <w:rsid w:val="00333A40"/>
    <w:rsid w:val="003405CA"/>
    <w:rsid w:val="00356A51"/>
    <w:rsid w:val="0036170F"/>
    <w:rsid w:val="00364882"/>
    <w:rsid w:val="0038566C"/>
    <w:rsid w:val="00391048"/>
    <w:rsid w:val="00394A92"/>
    <w:rsid w:val="00395745"/>
    <w:rsid w:val="00396766"/>
    <w:rsid w:val="00396AB2"/>
    <w:rsid w:val="00397AD3"/>
    <w:rsid w:val="003A3591"/>
    <w:rsid w:val="003B4C31"/>
    <w:rsid w:val="003C02A1"/>
    <w:rsid w:val="003C163F"/>
    <w:rsid w:val="003C63C8"/>
    <w:rsid w:val="003C69CD"/>
    <w:rsid w:val="003C77BA"/>
    <w:rsid w:val="003D0AFC"/>
    <w:rsid w:val="003D4B8A"/>
    <w:rsid w:val="003E3DE8"/>
    <w:rsid w:val="003E4CCB"/>
    <w:rsid w:val="003E55FE"/>
    <w:rsid w:val="003F43E0"/>
    <w:rsid w:val="003F6DAA"/>
    <w:rsid w:val="00400D68"/>
    <w:rsid w:val="00403D67"/>
    <w:rsid w:val="00405585"/>
    <w:rsid w:val="004064BC"/>
    <w:rsid w:val="00406860"/>
    <w:rsid w:val="00415C58"/>
    <w:rsid w:val="00415F92"/>
    <w:rsid w:val="00421EF0"/>
    <w:rsid w:val="004273BE"/>
    <w:rsid w:val="00432EAF"/>
    <w:rsid w:val="004403E5"/>
    <w:rsid w:val="00450CB4"/>
    <w:rsid w:val="004530C5"/>
    <w:rsid w:val="00453694"/>
    <w:rsid w:val="0045508F"/>
    <w:rsid w:val="00455901"/>
    <w:rsid w:val="00461040"/>
    <w:rsid w:val="00463007"/>
    <w:rsid w:val="00466231"/>
    <w:rsid w:val="00481CE4"/>
    <w:rsid w:val="00481D49"/>
    <w:rsid w:val="00482DFA"/>
    <w:rsid w:val="004830B7"/>
    <w:rsid w:val="00484C9A"/>
    <w:rsid w:val="00491D3F"/>
    <w:rsid w:val="004A0A59"/>
    <w:rsid w:val="004A5757"/>
    <w:rsid w:val="004C04CF"/>
    <w:rsid w:val="004F454F"/>
    <w:rsid w:val="004F4D76"/>
    <w:rsid w:val="004F5B3C"/>
    <w:rsid w:val="0050369A"/>
    <w:rsid w:val="00503EAF"/>
    <w:rsid w:val="00513C40"/>
    <w:rsid w:val="00516A4C"/>
    <w:rsid w:val="005252C7"/>
    <w:rsid w:val="00525667"/>
    <w:rsid w:val="00526110"/>
    <w:rsid w:val="0053127E"/>
    <w:rsid w:val="0053200F"/>
    <w:rsid w:val="005355C6"/>
    <w:rsid w:val="00535B70"/>
    <w:rsid w:val="0054086F"/>
    <w:rsid w:val="005414D7"/>
    <w:rsid w:val="005460B0"/>
    <w:rsid w:val="00554BE0"/>
    <w:rsid w:val="005566F9"/>
    <w:rsid w:val="005639F3"/>
    <w:rsid w:val="00573741"/>
    <w:rsid w:val="005925E2"/>
    <w:rsid w:val="005A0401"/>
    <w:rsid w:val="005A74E4"/>
    <w:rsid w:val="005A7C73"/>
    <w:rsid w:val="005B0776"/>
    <w:rsid w:val="005B6521"/>
    <w:rsid w:val="005C18D0"/>
    <w:rsid w:val="005D3317"/>
    <w:rsid w:val="005E1324"/>
    <w:rsid w:val="005F06AC"/>
    <w:rsid w:val="00600210"/>
    <w:rsid w:val="00606EE1"/>
    <w:rsid w:val="006263E5"/>
    <w:rsid w:val="00630094"/>
    <w:rsid w:val="00631E8D"/>
    <w:rsid w:val="006320F0"/>
    <w:rsid w:val="006434D4"/>
    <w:rsid w:val="00645186"/>
    <w:rsid w:val="0064755E"/>
    <w:rsid w:val="006558EC"/>
    <w:rsid w:val="00656DD6"/>
    <w:rsid w:val="00660DFE"/>
    <w:rsid w:val="00671D34"/>
    <w:rsid w:val="00672B51"/>
    <w:rsid w:val="00680B69"/>
    <w:rsid w:val="00680FF1"/>
    <w:rsid w:val="00681ECC"/>
    <w:rsid w:val="00683024"/>
    <w:rsid w:val="0069194D"/>
    <w:rsid w:val="006B082B"/>
    <w:rsid w:val="006B314A"/>
    <w:rsid w:val="006B772C"/>
    <w:rsid w:val="006C1411"/>
    <w:rsid w:val="006C2999"/>
    <w:rsid w:val="006C4F81"/>
    <w:rsid w:val="006D5ED5"/>
    <w:rsid w:val="006E3C3D"/>
    <w:rsid w:val="006E3D62"/>
    <w:rsid w:val="006E557B"/>
    <w:rsid w:val="006E677F"/>
    <w:rsid w:val="006F0CB5"/>
    <w:rsid w:val="006F1D8C"/>
    <w:rsid w:val="006F2ACD"/>
    <w:rsid w:val="006F623D"/>
    <w:rsid w:val="006F75CA"/>
    <w:rsid w:val="0070649C"/>
    <w:rsid w:val="00710FE9"/>
    <w:rsid w:val="00716FF8"/>
    <w:rsid w:val="00721B91"/>
    <w:rsid w:val="00722936"/>
    <w:rsid w:val="00725230"/>
    <w:rsid w:val="00726F06"/>
    <w:rsid w:val="00731F27"/>
    <w:rsid w:val="00732996"/>
    <w:rsid w:val="007536C8"/>
    <w:rsid w:val="00771CF0"/>
    <w:rsid w:val="00773AC4"/>
    <w:rsid w:val="00781176"/>
    <w:rsid w:val="0078265B"/>
    <w:rsid w:val="0078761F"/>
    <w:rsid w:val="00787630"/>
    <w:rsid w:val="00791380"/>
    <w:rsid w:val="00794426"/>
    <w:rsid w:val="007A07AA"/>
    <w:rsid w:val="007A1E93"/>
    <w:rsid w:val="007A3C1F"/>
    <w:rsid w:val="007B0DA2"/>
    <w:rsid w:val="007B2120"/>
    <w:rsid w:val="007B3054"/>
    <w:rsid w:val="007B5D48"/>
    <w:rsid w:val="007B6B2B"/>
    <w:rsid w:val="007D110E"/>
    <w:rsid w:val="007D1431"/>
    <w:rsid w:val="007D271F"/>
    <w:rsid w:val="007D60AE"/>
    <w:rsid w:val="007E2AD1"/>
    <w:rsid w:val="007E3084"/>
    <w:rsid w:val="008033AD"/>
    <w:rsid w:val="008036D6"/>
    <w:rsid w:val="008064F9"/>
    <w:rsid w:val="008074EE"/>
    <w:rsid w:val="0081111F"/>
    <w:rsid w:val="008114E6"/>
    <w:rsid w:val="00814075"/>
    <w:rsid w:val="00815D94"/>
    <w:rsid w:val="00816950"/>
    <w:rsid w:val="00821C3A"/>
    <w:rsid w:val="00822BAE"/>
    <w:rsid w:val="00826297"/>
    <w:rsid w:val="00826D76"/>
    <w:rsid w:val="00842DFE"/>
    <w:rsid w:val="00845F11"/>
    <w:rsid w:val="008532CD"/>
    <w:rsid w:val="008573CB"/>
    <w:rsid w:val="00857BBF"/>
    <w:rsid w:val="0086277D"/>
    <w:rsid w:val="00870760"/>
    <w:rsid w:val="008710D7"/>
    <w:rsid w:val="00883E3F"/>
    <w:rsid w:val="008873F9"/>
    <w:rsid w:val="00894FAE"/>
    <w:rsid w:val="008965B1"/>
    <w:rsid w:val="008B5C7A"/>
    <w:rsid w:val="008B7B9F"/>
    <w:rsid w:val="008B7CD6"/>
    <w:rsid w:val="008C28FD"/>
    <w:rsid w:val="008C2EAF"/>
    <w:rsid w:val="008C3E2E"/>
    <w:rsid w:val="008C49A9"/>
    <w:rsid w:val="008D458B"/>
    <w:rsid w:val="008D6112"/>
    <w:rsid w:val="008D6F80"/>
    <w:rsid w:val="008D7D50"/>
    <w:rsid w:val="008E7C2A"/>
    <w:rsid w:val="008E7DE0"/>
    <w:rsid w:val="008F1B4D"/>
    <w:rsid w:val="008F3212"/>
    <w:rsid w:val="008F3ECE"/>
    <w:rsid w:val="00904027"/>
    <w:rsid w:val="009049DB"/>
    <w:rsid w:val="009231D5"/>
    <w:rsid w:val="0094021C"/>
    <w:rsid w:val="00940AEA"/>
    <w:rsid w:val="00943569"/>
    <w:rsid w:val="009442AD"/>
    <w:rsid w:val="00964C4F"/>
    <w:rsid w:val="009662AD"/>
    <w:rsid w:val="0097111E"/>
    <w:rsid w:val="00973F4E"/>
    <w:rsid w:val="0097403B"/>
    <w:rsid w:val="009769D0"/>
    <w:rsid w:val="00976CD5"/>
    <w:rsid w:val="00976F06"/>
    <w:rsid w:val="009808DA"/>
    <w:rsid w:val="009953D6"/>
    <w:rsid w:val="009953F3"/>
    <w:rsid w:val="00997A2C"/>
    <w:rsid w:val="009A16ED"/>
    <w:rsid w:val="009A2400"/>
    <w:rsid w:val="009A72DD"/>
    <w:rsid w:val="009B2716"/>
    <w:rsid w:val="009B5404"/>
    <w:rsid w:val="009B5DC0"/>
    <w:rsid w:val="009C4C0E"/>
    <w:rsid w:val="009C6B99"/>
    <w:rsid w:val="009D2038"/>
    <w:rsid w:val="009D6735"/>
    <w:rsid w:val="009D6A30"/>
    <w:rsid w:val="009E10DF"/>
    <w:rsid w:val="009E4444"/>
    <w:rsid w:val="009E5CE0"/>
    <w:rsid w:val="009F32E3"/>
    <w:rsid w:val="009F4866"/>
    <w:rsid w:val="00A02B9F"/>
    <w:rsid w:val="00A10435"/>
    <w:rsid w:val="00A11C05"/>
    <w:rsid w:val="00A1314B"/>
    <w:rsid w:val="00A16962"/>
    <w:rsid w:val="00A265A1"/>
    <w:rsid w:val="00A32149"/>
    <w:rsid w:val="00A374DF"/>
    <w:rsid w:val="00A41E32"/>
    <w:rsid w:val="00A53EEE"/>
    <w:rsid w:val="00A73A0B"/>
    <w:rsid w:val="00A74D68"/>
    <w:rsid w:val="00A75056"/>
    <w:rsid w:val="00A75C39"/>
    <w:rsid w:val="00A806CB"/>
    <w:rsid w:val="00A80728"/>
    <w:rsid w:val="00A80E7E"/>
    <w:rsid w:val="00A90176"/>
    <w:rsid w:val="00A97B2A"/>
    <w:rsid w:val="00AA3C3E"/>
    <w:rsid w:val="00AA4DAB"/>
    <w:rsid w:val="00AB1805"/>
    <w:rsid w:val="00AB1CE8"/>
    <w:rsid w:val="00AB489A"/>
    <w:rsid w:val="00AC5E5B"/>
    <w:rsid w:val="00AC6A2D"/>
    <w:rsid w:val="00AE0E3A"/>
    <w:rsid w:val="00AE178E"/>
    <w:rsid w:val="00AE38E0"/>
    <w:rsid w:val="00AF352B"/>
    <w:rsid w:val="00AF4505"/>
    <w:rsid w:val="00B0450E"/>
    <w:rsid w:val="00B159BB"/>
    <w:rsid w:val="00B15F0C"/>
    <w:rsid w:val="00B165C8"/>
    <w:rsid w:val="00B2153C"/>
    <w:rsid w:val="00B2243E"/>
    <w:rsid w:val="00B2352A"/>
    <w:rsid w:val="00B47B01"/>
    <w:rsid w:val="00B51B62"/>
    <w:rsid w:val="00B55456"/>
    <w:rsid w:val="00B66409"/>
    <w:rsid w:val="00B8322B"/>
    <w:rsid w:val="00B869EF"/>
    <w:rsid w:val="00B97080"/>
    <w:rsid w:val="00BA1C8A"/>
    <w:rsid w:val="00BA61D1"/>
    <w:rsid w:val="00BB05ED"/>
    <w:rsid w:val="00BB0F44"/>
    <w:rsid w:val="00BB37C3"/>
    <w:rsid w:val="00BC1CE9"/>
    <w:rsid w:val="00BD1A77"/>
    <w:rsid w:val="00BD20DC"/>
    <w:rsid w:val="00BE18EA"/>
    <w:rsid w:val="00BF151E"/>
    <w:rsid w:val="00C01AE4"/>
    <w:rsid w:val="00C0272C"/>
    <w:rsid w:val="00C036DC"/>
    <w:rsid w:val="00C07416"/>
    <w:rsid w:val="00C13DF2"/>
    <w:rsid w:val="00C16EE0"/>
    <w:rsid w:val="00C249C1"/>
    <w:rsid w:val="00C30E67"/>
    <w:rsid w:val="00C36357"/>
    <w:rsid w:val="00C3638B"/>
    <w:rsid w:val="00C37AA4"/>
    <w:rsid w:val="00C40F06"/>
    <w:rsid w:val="00C54F45"/>
    <w:rsid w:val="00C60CD6"/>
    <w:rsid w:val="00C64987"/>
    <w:rsid w:val="00C6531F"/>
    <w:rsid w:val="00C76123"/>
    <w:rsid w:val="00C86186"/>
    <w:rsid w:val="00C8703A"/>
    <w:rsid w:val="00C90C3D"/>
    <w:rsid w:val="00C91015"/>
    <w:rsid w:val="00C92D67"/>
    <w:rsid w:val="00C93CF6"/>
    <w:rsid w:val="00C968E6"/>
    <w:rsid w:val="00C96BA0"/>
    <w:rsid w:val="00C979B8"/>
    <w:rsid w:val="00CA338A"/>
    <w:rsid w:val="00CB092D"/>
    <w:rsid w:val="00CB305E"/>
    <w:rsid w:val="00CC32E7"/>
    <w:rsid w:val="00CC5DC7"/>
    <w:rsid w:val="00CD3FC5"/>
    <w:rsid w:val="00CE126C"/>
    <w:rsid w:val="00CE248C"/>
    <w:rsid w:val="00CE5D79"/>
    <w:rsid w:val="00CF28E4"/>
    <w:rsid w:val="00CF3AA2"/>
    <w:rsid w:val="00CF5992"/>
    <w:rsid w:val="00D0628A"/>
    <w:rsid w:val="00D14D3D"/>
    <w:rsid w:val="00D16C72"/>
    <w:rsid w:val="00D27E91"/>
    <w:rsid w:val="00D408C0"/>
    <w:rsid w:val="00D4195F"/>
    <w:rsid w:val="00D42962"/>
    <w:rsid w:val="00D46756"/>
    <w:rsid w:val="00D506CE"/>
    <w:rsid w:val="00D53D1A"/>
    <w:rsid w:val="00D579E1"/>
    <w:rsid w:val="00D60104"/>
    <w:rsid w:val="00D61A96"/>
    <w:rsid w:val="00D669CA"/>
    <w:rsid w:val="00D8652E"/>
    <w:rsid w:val="00D92CF9"/>
    <w:rsid w:val="00DA62CD"/>
    <w:rsid w:val="00DA7FD3"/>
    <w:rsid w:val="00DC32AD"/>
    <w:rsid w:val="00DC4152"/>
    <w:rsid w:val="00DC4543"/>
    <w:rsid w:val="00DD35A7"/>
    <w:rsid w:val="00DD4258"/>
    <w:rsid w:val="00DE0EF5"/>
    <w:rsid w:val="00DE336E"/>
    <w:rsid w:val="00DE6F21"/>
    <w:rsid w:val="00DF0A16"/>
    <w:rsid w:val="00DF0DDA"/>
    <w:rsid w:val="00DF2394"/>
    <w:rsid w:val="00E039A4"/>
    <w:rsid w:val="00E22E2F"/>
    <w:rsid w:val="00E24C78"/>
    <w:rsid w:val="00E2614D"/>
    <w:rsid w:val="00E44366"/>
    <w:rsid w:val="00E45B7E"/>
    <w:rsid w:val="00E52501"/>
    <w:rsid w:val="00E5568F"/>
    <w:rsid w:val="00E644A6"/>
    <w:rsid w:val="00E64797"/>
    <w:rsid w:val="00E82044"/>
    <w:rsid w:val="00E87EF8"/>
    <w:rsid w:val="00E94915"/>
    <w:rsid w:val="00E9636C"/>
    <w:rsid w:val="00EA411A"/>
    <w:rsid w:val="00EB1EC4"/>
    <w:rsid w:val="00EB21B0"/>
    <w:rsid w:val="00EB327D"/>
    <w:rsid w:val="00EB3A89"/>
    <w:rsid w:val="00EB59B2"/>
    <w:rsid w:val="00EB5A6F"/>
    <w:rsid w:val="00EB658A"/>
    <w:rsid w:val="00EB6734"/>
    <w:rsid w:val="00ED0827"/>
    <w:rsid w:val="00ED20AB"/>
    <w:rsid w:val="00EE0B62"/>
    <w:rsid w:val="00EE3FC7"/>
    <w:rsid w:val="00EE7CDD"/>
    <w:rsid w:val="00EF34B1"/>
    <w:rsid w:val="00EF4516"/>
    <w:rsid w:val="00F01F56"/>
    <w:rsid w:val="00F06409"/>
    <w:rsid w:val="00F11E1E"/>
    <w:rsid w:val="00F144D9"/>
    <w:rsid w:val="00F22638"/>
    <w:rsid w:val="00F241FF"/>
    <w:rsid w:val="00F242D9"/>
    <w:rsid w:val="00F24FF4"/>
    <w:rsid w:val="00F40225"/>
    <w:rsid w:val="00F50199"/>
    <w:rsid w:val="00F50F51"/>
    <w:rsid w:val="00F53746"/>
    <w:rsid w:val="00F64685"/>
    <w:rsid w:val="00F64DDA"/>
    <w:rsid w:val="00F70B65"/>
    <w:rsid w:val="00F71C64"/>
    <w:rsid w:val="00F73BCC"/>
    <w:rsid w:val="00F7713A"/>
    <w:rsid w:val="00F8144E"/>
    <w:rsid w:val="00F8250D"/>
    <w:rsid w:val="00F93A10"/>
    <w:rsid w:val="00F9565B"/>
    <w:rsid w:val="00F965F0"/>
    <w:rsid w:val="00FC1144"/>
    <w:rsid w:val="00FD5BB0"/>
    <w:rsid w:val="00FD5BC1"/>
    <w:rsid w:val="00FE1A95"/>
    <w:rsid w:val="00FE1CE2"/>
    <w:rsid w:val="00FE2181"/>
    <w:rsid w:val="00FE2AB3"/>
    <w:rsid w:val="00FE3F0B"/>
    <w:rsid w:val="00FF0AAA"/>
    <w:rsid w:val="00FF2B79"/>
    <w:rsid w:val="00FF55F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oa">
    <w:name w:val="toa"/>
    <w:basedOn w:val="Normal"/>
    <w:rsid w:val="009662AD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0D03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Descripcin">
    <w:name w:val="caption"/>
    <w:basedOn w:val="Normal"/>
    <w:next w:val="Normal"/>
    <w:unhideWhenUsed/>
    <w:qFormat/>
    <w:rsid w:val="00CA338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2F4A-9264-4EC4-B476-637CBD63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13</cp:revision>
  <cp:lastPrinted>2016-07-18T19:05:00Z</cp:lastPrinted>
  <dcterms:created xsi:type="dcterms:W3CDTF">2023-03-15T10:33:00Z</dcterms:created>
  <dcterms:modified xsi:type="dcterms:W3CDTF">2024-06-05T11:52:00Z</dcterms:modified>
</cp:coreProperties>
</file>