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E5C0E" w14:textId="77777777" w:rsidR="00BD64B6" w:rsidRDefault="00BD64B6" w:rsidP="00607657">
      <w:pPr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                                                               </w:t>
      </w:r>
      <w:sdt>
        <w:sdtPr>
          <w:rPr>
            <w:sz w:val="22"/>
            <w:szCs w:val="22"/>
          </w:rPr>
          <w:id w:val="831637059"/>
          <w:placeholder>
            <w:docPart w:val="4D673ECC185444509913FE7092D42BBB"/>
          </w:placeholder>
          <w:showingPlcHdr/>
        </w:sdtPr>
        <w:sdtEndPr/>
        <w:sdtContent>
          <w:r w:rsidR="007E4C92" w:rsidRPr="00A83D9E">
            <w:rPr>
              <w:rStyle w:val="Textodelmarcadordeposicin"/>
              <w:rFonts w:ascii="Arial" w:hAnsi="Arial" w:cs="Arial"/>
            </w:rPr>
            <w:t>Ingrese la Fecha de la reunión del CTCC</w:t>
          </w:r>
        </w:sdtContent>
      </w:sdt>
      <w:r>
        <w:rPr>
          <w:rFonts w:ascii="Arial" w:hAnsi="Arial" w:cs="Arial"/>
          <w:szCs w:val="20"/>
        </w:rPr>
        <w:t xml:space="preserve"> </w:t>
      </w:r>
    </w:p>
    <w:p w14:paraId="494E7447" w14:textId="77777777" w:rsidR="007E4C92" w:rsidRDefault="007E4C92" w:rsidP="007E4C92">
      <w:pPr>
        <w:tabs>
          <w:tab w:val="left" w:pos="3828"/>
        </w:tabs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</w:p>
    <w:p w14:paraId="61CFB6E9" w14:textId="77777777" w:rsidR="00BD64B6" w:rsidRDefault="00BD64B6" w:rsidP="007E4C92">
      <w:pPr>
        <w:ind w:left="-426"/>
        <w:jc w:val="right"/>
        <w:rPr>
          <w:rFonts w:ascii="Arial" w:hAnsi="Arial" w:cs="Arial"/>
          <w:szCs w:val="20"/>
        </w:rPr>
      </w:pPr>
    </w:p>
    <w:p w14:paraId="78A8F0CB" w14:textId="77777777" w:rsidR="00BD64B6" w:rsidRPr="00A83D9E" w:rsidRDefault="00BD64B6" w:rsidP="00FF373E">
      <w:pPr>
        <w:pStyle w:val="Textoindependiente"/>
        <w:tabs>
          <w:tab w:val="clear" w:pos="-720"/>
          <w:tab w:val="left" w:pos="-426"/>
          <w:tab w:val="left" w:pos="2552"/>
        </w:tabs>
        <w:ind w:left="2127" w:hanging="2127"/>
        <w:rPr>
          <w:rFonts w:ascii="Arial" w:hAnsi="Arial" w:cs="Arial"/>
          <w:sz w:val="22"/>
          <w:szCs w:val="22"/>
        </w:rPr>
      </w:pPr>
      <w:r w:rsidRPr="00A83D9E">
        <w:rPr>
          <w:rFonts w:ascii="Arial" w:hAnsi="Arial" w:cs="Arial"/>
          <w:b/>
          <w:bCs/>
          <w:sz w:val="22"/>
          <w:szCs w:val="22"/>
        </w:rPr>
        <w:t>VIST</w:t>
      </w:r>
      <w:r w:rsidR="007E4C92" w:rsidRPr="00A83D9E">
        <w:rPr>
          <w:rFonts w:ascii="Arial" w:hAnsi="Arial" w:cs="Arial"/>
          <w:b/>
          <w:bCs/>
          <w:sz w:val="22"/>
          <w:szCs w:val="22"/>
        </w:rPr>
        <w:t>O</w:t>
      </w:r>
      <w:r w:rsidRPr="00A83D9E">
        <w:rPr>
          <w:rFonts w:ascii="Arial" w:hAnsi="Arial" w:cs="Arial"/>
          <w:b/>
          <w:bCs/>
          <w:sz w:val="22"/>
          <w:szCs w:val="22"/>
        </w:rPr>
        <w:t>:</w:t>
      </w:r>
      <w:r w:rsidR="004707B6" w:rsidRPr="00A83D9E">
        <w:rPr>
          <w:rFonts w:ascii="Arial" w:hAnsi="Arial" w:cs="Arial"/>
          <w:b/>
          <w:bCs/>
          <w:sz w:val="22"/>
          <w:szCs w:val="22"/>
        </w:rPr>
        <w:tab/>
      </w:r>
      <w:r w:rsidRPr="00A83D9E">
        <w:rPr>
          <w:rFonts w:ascii="Arial" w:hAnsi="Arial" w:cs="Arial"/>
          <w:sz w:val="22"/>
          <w:szCs w:val="22"/>
        </w:rPr>
        <w:t xml:space="preserve">La solicitud presentada por </w:t>
      </w:r>
      <w:sdt>
        <w:sdtPr>
          <w:rPr>
            <w:rFonts w:ascii="Arial" w:hAnsi="Arial" w:cs="Arial"/>
            <w:sz w:val="22"/>
            <w:szCs w:val="22"/>
          </w:rPr>
          <w:id w:val="-22486231"/>
          <w:placeholder>
            <w:docPart w:val="57608511D76A4626A90BF618372A0102"/>
          </w:placeholder>
          <w:showingPlcHdr/>
        </w:sdtPr>
        <w:sdtEndPr/>
        <w:sdtContent>
          <w:r w:rsidR="004707B6" w:rsidRPr="00A83D9E">
            <w:rPr>
              <w:rStyle w:val="Textodelmarcadordeposicin"/>
              <w:rFonts w:ascii="Arial" w:hAnsi="Arial" w:cs="Arial"/>
              <w:sz w:val="22"/>
              <w:szCs w:val="22"/>
              <w:u w:val="single"/>
            </w:rPr>
            <w:t>Completar con el nombre del solicitante</w:t>
          </w:r>
        </w:sdtContent>
      </w:sdt>
      <w:r w:rsidR="004707B6" w:rsidRPr="00A83D9E">
        <w:rPr>
          <w:rFonts w:ascii="Arial" w:hAnsi="Arial" w:cs="Arial"/>
          <w:sz w:val="22"/>
          <w:szCs w:val="22"/>
        </w:rPr>
        <w:t xml:space="preserve"> </w:t>
      </w:r>
      <w:r w:rsidRPr="00A83D9E">
        <w:rPr>
          <w:rFonts w:ascii="Arial" w:hAnsi="Arial" w:cs="Arial"/>
          <w:sz w:val="22"/>
          <w:szCs w:val="22"/>
        </w:rPr>
        <w:t>, a través de su representante legal en el país</w:t>
      </w:r>
      <w:r w:rsidR="004707B6" w:rsidRPr="00A83D9E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1072121635"/>
          <w:placeholder>
            <w:docPart w:val="28C4DD825C4F4433875A063ED2AC36BD"/>
          </w:placeholder>
          <w:showingPlcHdr/>
        </w:sdtPr>
        <w:sdtEndPr/>
        <w:sdtContent>
          <w:r w:rsidR="004707B6" w:rsidRPr="00A83D9E">
            <w:rPr>
              <w:rStyle w:val="Textodelmarcadordeposicin"/>
              <w:rFonts w:ascii="Arial" w:hAnsi="Arial" w:cs="Arial"/>
              <w:sz w:val="22"/>
              <w:szCs w:val="22"/>
              <w:u w:val="single"/>
            </w:rPr>
            <w:t>Completar con el nombre de la Persona Fisica o Jurídica</w:t>
          </w:r>
        </w:sdtContent>
      </w:sdt>
      <w:r w:rsidRPr="00A83D9E">
        <w:rPr>
          <w:rFonts w:ascii="Arial" w:hAnsi="Arial" w:cs="Arial"/>
          <w:sz w:val="22"/>
          <w:szCs w:val="22"/>
        </w:rPr>
        <w:t xml:space="preserve">, en fecha  </w:t>
      </w:r>
      <w:sdt>
        <w:sdtPr>
          <w:rPr>
            <w:rFonts w:ascii="Arial" w:hAnsi="Arial" w:cs="Arial"/>
            <w:sz w:val="22"/>
            <w:szCs w:val="22"/>
          </w:rPr>
          <w:id w:val="-1423335333"/>
          <w:placeholder>
            <w:docPart w:val="1D522DFA6B03436F87553300EF169A94"/>
          </w:placeholder>
          <w:showingPlcHdr/>
        </w:sdtPr>
        <w:sdtEndPr/>
        <w:sdtContent>
          <w:r w:rsidR="00B63E1B" w:rsidRPr="00A83D9E">
            <w:rPr>
              <w:rStyle w:val="Textodelmarcadordeposicin"/>
              <w:rFonts w:ascii="Arial" w:hAnsi="Arial" w:cs="Arial"/>
              <w:sz w:val="22"/>
              <w:szCs w:val="22"/>
              <w:u w:val="single"/>
            </w:rPr>
            <w:t>Ingrese la fecha</w:t>
          </w:r>
        </w:sdtContent>
      </w:sdt>
      <w:r w:rsidRPr="00A83D9E">
        <w:rPr>
          <w:rFonts w:ascii="Arial" w:hAnsi="Arial" w:cs="Arial"/>
          <w:sz w:val="22"/>
          <w:szCs w:val="22"/>
        </w:rPr>
        <w:t xml:space="preserve">, Mesa de Entrada N° </w:t>
      </w:r>
      <w:sdt>
        <w:sdtPr>
          <w:rPr>
            <w:rFonts w:ascii="Arial" w:hAnsi="Arial" w:cs="Arial"/>
            <w:sz w:val="22"/>
            <w:szCs w:val="22"/>
          </w:rPr>
          <w:id w:val="1337569265"/>
          <w:placeholder>
            <w:docPart w:val="72E851AB783041AA83350E058D9290EF"/>
          </w:placeholder>
          <w:showingPlcHdr/>
        </w:sdtPr>
        <w:sdtEndPr/>
        <w:sdtContent>
          <w:r w:rsidR="00B63E1B" w:rsidRPr="00A83D9E">
            <w:rPr>
              <w:rStyle w:val="Textodelmarcadordeposicin"/>
              <w:rFonts w:ascii="Arial" w:hAnsi="Arial" w:cs="Arial"/>
              <w:sz w:val="22"/>
              <w:szCs w:val="22"/>
              <w:u w:val="single"/>
            </w:rPr>
            <w:t>MEU N°</w:t>
          </w:r>
        </w:sdtContent>
      </w:sdt>
      <w:r w:rsidR="00B63E1B" w:rsidRPr="00A83D9E">
        <w:rPr>
          <w:rFonts w:ascii="Arial" w:hAnsi="Arial" w:cs="Arial"/>
          <w:sz w:val="22"/>
          <w:szCs w:val="22"/>
        </w:rPr>
        <w:t xml:space="preserve"> </w:t>
      </w:r>
      <w:r w:rsidRPr="00A83D9E">
        <w:rPr>
          <w:rFonts w:ascii="Arial" w:hAnsi="Arial" w:cs="Arial"/>
          <w:sz w:val="22"/>
          <w:szCs w:val="22"/>
        </w:rPr>
        <w:t xml:space="preserve">en la que solicita la inscripción en el Registro Nacional de Cultivares </w:t>
      </w:r>
      <w:r w:rsidR="00D866D9" w:rsidRPr="00A83D9E">
        <w:rPr>
          <w:rFonts w:ascii="Arial" w:hAnsi="Arial" w:cs="Arial"/>
          <w:sz w:val="22"/>
          <w:szCs w:val="22"/>
        </w:rPr>
        <w:t>……………</w:t>
      </w:r>
      <w:r w:rsidRPr="00A83D9E">
        <w:rPr>
          <w:rFonts w:ascii="Arial" w:hAnsi="Arial" w:cs="Arial"/>
          <w:sz w:val="22"/>
          <w:szCs w:val="22"/>
        </w:rPr>
        <w:t xml:space="preserve">  (</w:t>
      </w:r>
      <w:proofErr w:type="gramStart"/>
      <w:r w:rsidRPr="00A83D9E">
        <w:rPr>
          <w:rFonts w:ascii="Arial" w:hAnsi="Arial" w:cs="Arial"/>
          <w:sz w:val="22"/>
          <w:szCs w:val="22"/>
        </w:rPr>
        <w:t>RNC</w:t>
      </w:r>
      <w:r w:rsidR="00D866D9" w:rsidRPr="00A83D9E">
        <w:rPr>
          <w:rFonts w:ascii="Arial" w:hAnsi="Arial" w:cs="Arial"/>
          <w:sz w:val="22"/>
          <w:szCs w:val="22"/>
        </w:rPr>
        <w:t>….</w:t>
      </w:r>
      <w:proofErr w:type="gramEnd"/>
      <w:r w:rsidRPr="00A83D9E">
        <w:rPr>
          <w:rFonts w:ascii="Arial" w:hAnsi="Arial" w:cs="Arial"/>
          <w:sz w:val="22"/>
          <w:szCs w:val="22"/>
        </w:rPr>
        <w:t>), de la Variedad</w:t>
      </w:r>
      <w:r w:rsidR="006541A0" w:rsidRPr="00A83D9E">
        <w:rPr>
          <w:rFonts w:ascii="Arial" w:hAnsi="Arial" w:cs="Arial"/>
          <w:sz w:val="22"/>
          <w:szCs w:val="22"/>
        </w:rPr>
        <w:t>/Hí</w:t>
      </w:r>
      <w:r w:rsidR="00D866D9" w:rsidRPr="00A83D9E">
        <w:rPr>
          <w:rFonts w:ascii="Arial" w:hAnsi="Arial" w:cs="Arial"/>
          <w:sz w:val="22"/>
          <w:szCs w:val="22"/>
        </w:rPr>
        <w:t>brido</w:t>
      </w:r>
      <w:r w:rsidRPr="00A83D9E">
        <w:rPr>
          <w:rFonts w:ascii="Arial" w:hAnsi="Arial" w:cs="Arial"/>
          <w:sz w:val="22"/>
          <w:szCs w:val="22"/>
        </w:rPr>
        <w:t xml:space="preserve"> de “</w:t>
      </w:r>
      <w:r w:rsidR="00D866D9" w:rsidRPr="00A83D9E">
        <w:rPr>
          <w:rFonts w:ascii="Arial" w:hAnsi="Arial" w:cs="Arial"/>
          <w:sz w:val="22"/>
          <w:szCs w:val="22"/>
        </w:rPr>
        <w:t>………………</w:t>
      </w:r>
      <w:r w:rsidRPr="00A83D9E">
        <w:rPr>
          <w:rFonts w:ascii="Arial" w:hAnsi="Arial" w:cs="Arial"/>
          <w:sz w:val="22"/>
          <w:szCs w:val="22"/>
        </w:rPr>
        <w:t>”.</w:t>
      </w:r>
    </w:p>
    <w:p w14:paraId="042A8805" w14:textId="77777777" w:rsidR="00BD64B6" w:rsidRPr="00A83D9E" w:rsidRDefault="00BD64B6" w:rsidP="004707B6">
      <w:pPr>
        <w:tabs>
          <w:tab w:val="left" w:pos="284"/>
          <w:tab w:val="left" w:pos="2552"/>
        </w:tabs>
        <w:ind w:left="1701" w:hanging="2127"/>
        <w:jc w:val="both"/>
        <w:rPr>
          <w:rFonts w:ascii="Arial" w:hAnsi="Arial" w:cs="Arial"/>
          <w:sz w:val="22"/>
          <w:szCs w:val="22"/>
        </w:rPr>
      </w:pPr>
    </w:p>
    <w:p w14:paraId="6EB0ED6C" w14:textId="77777777" w:rsidR="00BD64B6" w:rsidRPr="00A83D9E" w:rsidRDefault="00BD64B6" w:rsidP="00FF373E">
      <w:pPr>
        <w:pStyle w:val="Textoindependiente"/>
        <w:tabs>
          <w:tab w:val="clear" w:pos="-720"/>
          <w:tab w:val="left" w:pos="-426"/>
          <w:tab w:val="left" w:pos="2552"/>
        </w:tabs>
        <w:ind w:left="1701" w:hanging="1701"/>
        <w:rPr>
          <w:rFonts w:ascii="Arial" w:hAnsi="Arial" w:cs="Arial"/>
          <w:sz w:val="22"/>
          <w:szCs w:val="22"/>
        </w:rPr>
      </w:pPr>
      <w:r w:rsidRPr="00A83D9E">
        <w:rPr>
          <w:rFonts w:ascii="Arial" w:hAnsi="Arial" w:cs="Arial"/>
          <w:b/>
          <w:bCs/>
          <w:sz w:val="22"/>
          <w:szCs w:val="22"/>
        </w:rPr>
        <w:t>CONSIDERANDO:</w:t>
      </w:r>
      <w:r w:rsidR="004707B6" w:rsidRPr="00A83D9E">
        <w:rPr>
          <w:rFonts w:ascii="Arial" w:hAnsi="Arial" w:cs="Arial"/>
          <w:b/>
          <w:bCs/>
          <w:sz w:val="22"/>
          <w:szCs w:val="22"/>
        </w:rPr>
        <w:tab/>
      </w:r>
    </w:p>
    <w:p w14:paraId="14913EA0" w14:textId="77777777" w:rsidR="00BD64B6" w:rsidRPr="00A83D9E" w:rsidRDefault="00BD64B6" w:rsidP="00607657">
      <w:pPr>
        <w:tabs>
          <w:tab w:val="left" w:pos="284"/>
        </w:tabs>
        <w:ind w:left="2550"/>
        <w:jc w:val="both"/>
        <w:rPr>
          <w:rFonts w:ascii="Arial" w:hAnsi="Arial" w:cs="Arial"/>
          <w:sz w:val="22"/>
          <w:szCs w:val="22"/>
        </w:rPr>
      </w:pPr>
      <w:r w:rsidRPr="00A83D9E">
        <w:rPr>
          <w:rFonts w:ascii="Arial" w:hAnsi="Arial" w:cs="Arial"/>
          <w:sz w:val="22"/>
          <w:szCs w:val="22"/>
        </w:rPr>
        <w:t xml:space="preserve">          </w:t>
      </w:r>
      <w:r w:rsidR="00794C57" w:rsidRPr="00A83D9E">
        <w:rPr>
          <w:rFonts w:ascii="Arial" w:hAnsi="Arial" w:cs="Arial"/>
          <w:sz w:val="22"/>
          <w:szCs w:val="22"/>
        </w:rPr>
        <w:t xml:space="preserve">       </w:t>
      </w:r>
    </w:p>
    <w:p w14:paraId="231C334E" w14:textId="77777777" w:rsidR="00D866D9" w:rsidRPr="00A83D9E" w:rsidRDefault="00D866D9" w:rsidP="00607657">
      <w:pPr>
        <w:pStyle w:val="Textoindependiente"/>
        <w:tabs>
          <w:tab w:val="clear" w:pos="-720"/>
          <w:tab w:val="left" w:pos="284"/>
          <w:tab w:val="left" w:pos="2835"/>
        </w:tabs>
        <w:ind w:left="1704"/>
        <w:rPr>
          <w:rFonts w:ascii="Arial" w:hAnsi="Arial" w:cs="Arial"/>
          <w:b/>
          <w:sz w:val="22"/>
          <w:szCs w:val="22"/>
          <w:lang w:val="es-ES"/>
        </w:rPr>
      </w:pPr>
    </w:p>
    <w:p w14:paraId="0BE8ED23" w14:textId="77777777" w:rsidR="00D866D9" w:rsidRPr="00A83D9E" w:rsidRDefault="00D866D9" w:rsidP="00607657">
      <w:pPr>
        <w:pStyle w:val="Textoindependiente"/>
        <w:tabs>
          <w:tab w:val="clear" w:pos="-720"/>
          <w:tab w:val="left" w:pos="284"/>
          <w:tab w:val="left" w:pos="2835"/>
        </w:tabs>
        <w:ind w:left="1704"/>
        <w:rPr>
          <w:rFonts w:ascii="Arial" w:hAnsi="Arial" w:cs="Arial"/>
          <w:b/>
          <w:sz w:val="22"/>
          <w:szCs w:val="22"/>
          <w:lang w:val="es-ES"/>
        </w:rPr>
      </w:pPr>
    </w:p>
    <w:p w14:paraId="01DE1B3B" w14:textId="77777777" w:rsidR="00D866D9" w:rsidRPr="00A83D9E" w:rsidRDefault="00D866D9" w:rsidP="00607657">
      <w:pPr>
        <w:pStyle w:val="Textoindependiente"/>
        <w:tabs>
          <w:tab w:val="clear" w:pos="-720"/>
          <w:tab w:val="left" w:pos="284"/>
          <w:tab w:val="left" w:pos="2835"/>
        </w:tabs>
        <w:ind w:left="1704"/>
        <w:rPr>
          <w:rFonts w:ascii="Arial" w:hAnsi="Arial" w:cs="Arial"/>
          <w:b/>
          <w:sz w:val="22"/>
          <w:szCs w:val="22"/>
          <w:lang w:val="es-ES"/>
        </w:rPr>
      </w:pPr>
    </w:p>
    <w:p w14:paraId="40C74CCC" w14:textId="77777777" w:rsidR="00D866D9" w:rsidRPr="00A83D9E" w:rsidRDefault="00D866D9" w:rsidP="00607657">
      <w:pPr>
        <w:pStyle w:val="Textoindependiente"/>
        <w:tabs>
          <w:tab w:val="clear" w:pos="-720"/>
          <w:tab w:val="left" w:pos="284"/>
          <w:tab w:val="left" w:pos="2835"/>
        </w:tabs>
        <w:ind w:left="1704"/>
        <w:rPr>
          <w:rFonts w:ascii="Arial" w:hAnsi="Arial" w:cs="Arial"/>
          <w:b/>
          <w:sz w:val="22"/>
          <w:szCs w:val="22"/>
          <w:lang w:val="es-ES"/>
        </w:rPr>
      </w:pPr>
    </w:p>
    <w:p w14:paraId="38DA07F4" w14:textId="77777777" w:rsidR="00D866D9" w:rsidRPr="00A83D9E" w:rsidRDefault="00D866D9" w:rsidP="00607657">
      <w:pPr>
        <w:pStyle w:val="Textoindependiente"/>
        <w:tabs>
          <w:tab w:val="clear" w:pos="-720"/>
          <w:tab w:val="left" w:pos="284"/>
          <w:tab w:val="left" w:pos="2835"/>
        </w:tabs>
        <w:ind w:left="1704"/>
        <w:rPr>
          <w:rFonts w:ascii="Arial" w:hAnsi="Arial" w:cs="Arial"/>
          <w:b/>
          <w:sz w:val="22"/>
          <w:szCs w:val="22"/>
          <w:lang w:val="es-ES"/>
        </w:rPr>
      </w:pPr>
    </w:p>
    <w:p w14:paraId="1F6FDDF4" w14:textId="77777777" w:rsidR="00D866D9" w:rsidRPr="00A83D9E" w:rsidRDefault="00D866D9" w:rsidP="00607657">
      <w:pPr>
        <w:pStyle w:val="Textoindependiente"/>
        <w:tabs>
          <w:tab w:val="clear" w:pos="-720"/>
          <w:tab w:val="left" w:pos="284"/>
          <w:tab w:val="left" w:pos="2835"/>
        </w:tabs>
        <w:ind w:left="1704"/>
        <w:rPr>
          <w:rFonts w:ascii="Arial" w:hAnsi="Arial" w:cs="Arial"/>
          <w:b/>
          <w:sz w:val="22"/>
          <w:szCs w:val="22"/>
          <w:lang w:val="es-ES"/>
        </w:rPr>
      </w:pPr>
    </w:p>
    <w:p w14:paraId="21A2A9F7" w14:textId="77777777" w:rsidR="00804D41" w:rsidRPr="00A83D9E" w:rsidRDefault="00BD64B6" w:rsidP="00FF373E">
      <w:pPr>
        <w:pStyle w:val="Textoindependiente"/>
        <w:tabs>
          <w:tab w:val="clear" w:pos="-720"/>
          <w:tab w:val="left" w:pos="284"/>
          <w:tab w:val="left" w:pos="2835"/>
        </w:tabs>
        <w:rPr>
          <w:rFonts w:ascii="Arial" w:hAnsi="Arial" w:cs="Arial"/>
          <w:b/>
          <w:bCs/>
          <w:sz w:val="22"/>
          <w:szCs w:val="22"/>
        </w:rPr>
      </w:pPr>
      <w:r w:rsidRPr="00A83D9E">
        <w:rPr>
          <w:rFonts w:ascii="Arial" w:hAnsi="Arial" w:cs="Arial"/>
          <w:b/>
          <w:sz w:val="22"/>
          <w:szCs w:val="22"/>
        </w:rPr>
        <w:t>POR TANTO:</w:t>
      </w:r>
      <w:r w:rsidRPr="00A83D9E">
        <w:rPr>
          <w:rFonts w:ascii="Arial" w:hAnsi="Arial" w:cs="Arial"/>
          <w:b/>
          <w:sz w:val="22"/>
          <w:szCs w:val="22"/>
        </w:rPr>
        <w:tab/>
      </w:r>
    </w:p>
    <w:p w14:paraId="785F37C7" w14:textId="77777777" w:rsidR="00804D41" w:rsidRPr="00A83D9E" w:rsidRDefault="00804D41" w:rsidP="00607657">
      <w:pPr>
        <w:widowControl w:val="0"/>
        <w:tabs>
          <w:tab w:val="left" w:pos="284"/>
          <w:tab w:val="left" w:pos="2835"/>
        </w:tabs>
        <w:suppressAutoHyphens/>
        <w:snapToGrid w:val="0"/>
        <w:jc w:val="both"/>
        <w:rPr>
          <w:rFonts w:ascii="Arial" w:hAnsi="Arial" w:cs="Arial"/>
          <w:b/>
          <w:bCs/>
          <w:sz w:val="22"/>
          <w:szCs w:val="22"/>
          <w:lang w:val="es-ES_tradnl"/>
        </w:rPr>
      </w:pPr>
    </w:p>
    <w:p w14:paraId="77EBBF55" w14:textId="77777777" w:rsidR="00D866D9" w:rsidRPr="00A83D9E" w:rsidRDefault="00D866D9" w:rsidP="00607657">
      <w:pPr>
        <w:widowControl w:val="0"/>
        <w:tabs>
          <w:tab w:val="left" w:pos="284"/>
          <w:tab w:val="left" w:pos="2835"/>
        </w:tabs>
        <w:suppressAutoHyphens/>
        <w:snapToGrid w:val="0"/>
        <w:jc w:val="both"/>
        <w:rPr>
          <w:rFonts w:ascii="Arial" w:hAnsi="Arial" w:cs="Arial"/>
          <w:b/>
          <w:bCs/>
          <w:sz w:val="22"/>
          <w:szCs w:val="22"/>
          <w:lang w:val="es-ES_tradnl"/>
        </w:rPr>
      </w:pPr>
    </w:p>
    <w:p w14:paraId="2A180B67" w14:textId="77777777" w:rsidR="00D866D9" w:rsidRPr="00A83D9E" w:rsidRDefault="00D866D9" w:rsidP="00607657">
      <w:pPr>
        <w:widowControl w:val="0"/>
        <w:tabs>
          <w:tab w:val="left" w:pos="284"/>
          <w:tab w:val="left" w:pos="2835"/>
        </w:tabs>
        <w:suppressAutoHyphens/>
        <w:snapToGrid w:val="0"/>
        <w:jc w:val="both"/>
        <w:rPr>
          <w:rFonts w:ascii="Arial" w:hAnsi="Arial" w:cs="Arial"/>
          <w:b/>
          <w:bCs/>
          <w:sz w:val="22"/>
          <w:szCs w:val="22"/>
          <w:lang w:val="es-ES_tradnl"/>
        </w:rPr>
      </w:pPr>
    </w:p>
    <w:p w14:paraId="777A3B11" w14:textId="77777777" w:rsidR="00D866D9" w:rsidRPr="00A83D9E" w:rsidRDefault="00D866D9" w:rsidP="00607657">
      <w:pPr>
        <w:widowControl w:val="0"/>
        <w:tabs>
          <w:tab w:val="left" w:pos="284"/>
          <w:tab w:val="left" w:pos="2835"/>
        </w:tabs>
        <w:suppressAutoHyphens/>
        <w:snapToGrid w:val="0"/>
        <w:jc w:val="both"/>
        <w:rPr>
          <w:rFonts w:ascii="Arial" w:hAnsi="Arial" w:cs="Arial"/>
          <w:b/>
          <w:bCs/>
          <w:sz w:val="22"/>
          <w:szCs w:val="22"/>
          <w:lang w:val="es-ES_tradnl"/>
        </w:rPr>
      </w:pPr>
    </w:p>
    <w:p w14:paraId="2738F469" w14:textId="77777777" w:rsidR="00D866D9" w:rsidRPr="00A83D9E" w:rsidRDefault="00D866D9" w:rsidP="00607657">
      <w:pPr>
        <w:widowControl w:val="0"/>
        <w:tabs>
          <w:tab w:val="left" w:pos="284"/>
          <w:tab w:val="left" w:pos="2835"/>
        </w:tabs>
        <w:suppressAutoHyphens/>
        <w:snapToGrid w:val="0"/>
        <w:jc w:val="both"/>
        <w:rPr>
          <w:rFonts w:ascii="Arial" w:hAnsi="Arial" w:cs="Arial"/>
          <w:b/>
          <w:bCs/>
          <w:sz w:val="22"/>
          <w:szCs w:val="22"/>
          <w:lang w:val="es-ES_tradnl"/>
        </w:rPr>
      </w:pPr>
    </w:p>
    <w:p w14:paraId="4F053616" w14:textId="77777777" w:rsidR="001A1B8B" w:rsidRPr="00A83D9E" w:rsidRDefault="0060517A" w:rsidP="00FF373E">
      <w:pPr>
        <w:widowControl w:val="0"/>
        <w:tabs>
          <w:tab w:val="left" w:pos="284"/>
          <w:tab w:val="left" w:pos="2835"/>
        </w:tabs>
        <w:suppressAutoHyphens/>
        <w:snapToGrid w:val="0"/>
        <w:jc w:val="both"/>
        <w:rPr>
          <w:rFonts w:ascii="Arial" w:hAnsi="Arial" w:cs="Arial"/>
          <w:b/>
          <w:bCs/>
          <w:sz w:val="22"/>
          <w:szCs w:val="22"/>
          <w:lang w:val="es-ES_tradnl"/>
        </w:rPr>
      </w:pPr>
      <w:r w:rsidRPr="00A83D9E">
        <w:rPr>
          <w:rFonts w:ascii="Arial" w:hAnsi="Arial" w:cs="Arial"/>
          <w:b/>
          <w:bCs/>
          <w:sz w:val="22"/>
          <w:szCs w:val="22"/>
          <w:lang w:val="es-ES_tradnl"/>
        </w:rPr>
        <w:t>FDO.:</w:t>
      </w:r>
    </w:p>
    <w:p w14:paraId="15F8D0F2" w14:textId="77777777" w:rsidR="00D866D9" w:rsidRDefault="00D866D9" w:rsidP="00D866D9">
      <w:pPr>
        <w:widowControl w:val="0"/>
        <w:tabs>
          <w:tab w:val="left" w:pos="284"/>
          <w:tab w:val="left" w:pos="2835"/>
        </w:tabs>
        <w:suppressAutoHyphens/>
        <w:snapToGrid w:val="0"/>
        <w:ind w:left="-426"/>
        <w:jc w:val="both"/>
        <w:rPr>
          <w:rFonts w:ascii="Arial" w:hAnsi="Arial" w:cs="Arial"/>
          <w:b/>
          <w:bCs/>
          <w:lang w:val="es-ES_tradnl"/>
        </w:rPr>
      </w:pPr>
    </w:p>
    <w:p w14:paraId="05749D6C" w14:textId="77777777" w:rsidR="00D866D9" w:rsidRPr="00656195" w:rsidRDefault="00D866D9" w:rsidP="00D866D9">
      <w:pPr>
        <w:widowControl w:val="0"/>
        <w:tabs>
          <w:tab w:val="left" w:pos="284"/>
          <w:tab w:val="left" w:pos="2835"/>
        </w:tabs>
        <w:suppressAutoHyphens/>
        <w:snapToGrid w:val="0"/>
        <w:ind w:left="-426"/>
        <w:jc w:val="both"/>
        <w:rPr>
          <w:rFonts w:ascii="Arial" w:hAnsi="Arial" w:cs="Arial"/>
          <w:b/>
          <w:bCs/>
          <w:lang w:val="es-ES_tradnl"/>
        </w:rPr>
      </w:pPr>
    </w:p>
    <w:p w14:paraId="65C7F2FA" w14:textId="77777777" w:rsidR="00AA5CE5" w:rsidRDefault="00AA5CE5" w:rsidP="00607657">
      <w:pPr>
        <w:widowControl w:val="0"/>
        <w:tabs>
          <w:tab w:val="left" w:pos="-720"/>
          <w:tab w:val="left" w:pos="284"/>
        </w:tabs>
        <w:suppressAutoHyphens/>
        <w:snapToGrid w:val="0"/>
        <w:jc w:val="both"/>
        <w:rPr>
          <w:rFonts w:ascii="Arial" w:hAnsi="Arial" w:cs="Arial"/>
          <w:spacing w:val="-3"/>
          <w:sz w:val="22"/>
          <w:szCs w:val="22"/>
          <w:lang w:val="es-ES_tradnl"/>
        </w:rPr>
      </w:pPr>
    </w:p>
    <w:p w14:paraId="42C14A3F" w14:textId="77777777" w:rsidR="00A25204" w:rsidRPr="00367429" w:rsidRDefault="00A25204" w:rsidP="00607657"/>
    <w:sectPr w:rsidR="00A25204" w:rsidRPr="00367429" w:rsidSect="005B4C71">
      <w:headerReference w:type="default" r:id="rId8"/>
      <w:footerReference w:type="default" r:id="rId9"/>
      <w:pgSz w:w="12240" w:h="18720" w:code="14"/>
      <w:pgMar w:top="1134" w:right="1183" w:bottom="1418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22187" w14:textId="77777777" w:rsidR="00DB741B" w:rsidRDefault="00DB741B">
      <w:r>
        <w:separator/>
      </w:r>
    </w:p>
  </w:endnote>
  <w:endnote w:type="continuationSeparator" w:id="0">
    <w:p w14:paraId="2E280646" w14:textId="77777777" w:rsidR="00DB741B" w:rsidRDefault="00DB7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CFB46" w14:textId="07B766F2" w:rsidR="00B11B7A" w:rsidRDefault="008E4CCB" w:rsidP="008D0B74">
    <w:pPr>
      <w:pStyle w:val="Piedepgina"/>
      <w:tabs>
        <w:tab w:val="left" w:pos="5387"/>
      </w:tabs>
      <w:ind w:right="-541"/>
    </w:pPr>
    <w:r>
      <w:rPr>
        <w:noProof/>
      </w:rPr>
      <w:drawing>
        <wp:anchor distT="0" distB="0" distL="114300" distR="114300" simplePos="0" relativeHeight="251662336" behindDoc="0" locked="0" layoutInCell="1" allowOverlap="1" wp14:anchorId="21F4FAAE" wp14:editId="03FB437C">
          <wp:simplePos x="0" y="0"/>
          <wp:positionH relativeFrom="margin">
            <wp:posOffset>5419725</wp:posOffset>
          </wp:positionH>
          <wp:positionV relativeFrom="paragraph">
            <wp:posOffset>-104775</wp:posOffset>
          </wp:positionV>
          <wp:extent cx="802005" cy="246380"/>
          <wp:effectExtent l="0" t="0" r="0" b="1270"/>
          <wp:wrapNone/>
          <wp:docPr id="1087989181" name="Imagen 10879891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005" cy="246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D9F78" w14:textId="77777777" w:rsidR="00DB741B" w:rsidRDefault="00DB741B">
      <w:r>
        <w:separator/>
      </w:r>
    </w:p>
  </w:footnote>
  <w:footnote w:type="continuationSeparator" w:id="0">
    <w:p w14:paraId="74EE857D" w14:textId="77777777" w:rsidR="00DB741B" w:rsidRDefault="00DB74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3166F" w14:textId="77777777" w:rsidR="00FF373E" w:rsidRDefault="00FF373E" w:rsidP="00607657">
    <w:pPr>
      <w:pStyle w:val="Encabezado"/>
    </w:pPr>
  </w:p>
  <w:tbl>
    <w:tblPr>
      <w:tblW w:w="9923" w:type="dxa"/>
      <w:tblInd w:w="-3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27"/>
      <w:gridCol w:w="4997"/>
      <w:gridCol w:w="3099"/>
    </w:tblGrid>
    <w:tr w:rsidR="00FF373E" w:rsidRPr="0069036B" w14:paraId="558B64FA" w14:textId="77777777" w:rsidTr="00A83D9E">
      <w:trPr>
        <w:trHeight w:val="1110"/>
      </w:trPr>
      <w:tc>
        <w:tcPr>
          <w:tcW w:w="1827" w:type="dxa"/>
        </w:tcPr>
        <w:p w14:paraId="7CA05AC4" w14:textId="77777777" w:rsidR="00FF373E" w:rsidRPr="00C32217" w:rsidRDefault="00FF373E" w:rsidP="00FF373E">
          <w:pPr>
            <w:pStyle w:val="TableParagraph"/>
            <w:tabs>
              <w:tab w:val="center" w:pos="4252"/>
              <w:tab w:val="right" w:pos="8504"/>
            </w:tabs>
            <w:contextualSpacing/>
            <w:jc w:val="center"/>
            <w:rPr>
              <w:sz w:val="20"/>
              <w:lang w:val="es-PY"/>
            </w:rPr>
          </w:pPr>
          <w:r>
            <w:rPr>
              <w:noProof/>
              <w:lang w:val="es-PY" w:eastAsia="es-PY"/>
            </w:rPr>
            <w:drawing>
              <wp:anchor distT="0" distB="0" distL="114300" distR="114300" simplePos="0" relativeHeight="251660288" behindDoc="0" locked="0" layoutInCell="1" allowOverlap="1" wp14:anchorId="5D643EE3" wp14:editId="69CD6606">
                <wp:simplePos x="0" y="0"/>
                <wp:positionH relativeFrom="column">
                  <wp:posOffset>135890</wp:posOffset>
                </wp:positionH>
                <wp:positionV relativeFrom="paragraph">
                  <wp:posOffset>92710</wp:posOffset>
                </wp:positionV>
                <wp:extent cx="798830" cy="713740"/>
                <wp:effectExtent l="0" t="0" r="1270" b="0"/>
                <wp:wrapSquare wrapText="bothSides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883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997" w:type="dxa"/>
          <w:vAlign w:val="center"/>
        </w:tcPr>
        <w:p w14:paraId="2EC7051E" w14:textId="77777777" w:rsidR="00FF373E" w:rsidRPr="00C32217" w:rsidRDefault="00FF373E" w:rsidP="00FF373E">
          <w:pPr>
            <w:pStyle w:val="TableParagraph"/>
            <w:tabs>
              <w:tab w:val="center" w:pos="4252"/>
              <w:tab w:val="right" w:pos="8504"/>
            </w:tabs>
            <w:jc w:val="center"/>
            <w:rPr>
              <w:b/>
              <w:sz w:val="24"/>
              <w:lang w:val="es-PY"/>
            </w:rPr>
          </w:pPr>
          <w:r w:rsidRPr="00FF373E">
            <w:rPr>
              <w:b/>
              <w:bCs/>
              <w:color w:val="000000"/>
              <w:sz w:val="24"/>
              <w:szCs w:val="24"/>
              <w:lang w:val="es-ES"/>
            </w:rPr>
            <w:t>DICTAMEN DEL CTCC</w:t>
          </w:r>
        </w:p>
      </w:tc>
      <w:tc>
        <w:tcPr>
          <w:tcW w:w="3099" w:type="dxa"/>
          <w:vAlign w:val="center"/>
        </w:tcPr>
        <w:p w14:paraId="241C29BD" w14:textId="6A67B09D" w:rsidR="00FF373E" w:rsidRPr="00275FC2" w:rsidRDefault="00FF373E" w:rsidP="00A83D9E">
          <w:pPr>
            <w:pStyle w:val="TableParagraph"/>
            <w:tabs>
              <w:tab w:val="center" w:pos="4252"/>
              <w:tab w:val="right" w:pos="8504"/>
            </w:tabs>
            <w:spacing w:line="270" w:lineRule="exact"/>
            <w:ind w:left="95"/>
            <w:rPr>
              <w:sz w:val="24"/>
              <w:lang w:val="pt-BR"/>
            </w:rPr>
          </w:pPr>
          <w:r w:rsidRPr="00275FC2">
            <w:rPr>
              <w:b/>
              <w:sz w:val="24"/>
              <w:lang w:val="pt-BR"/>
            </w:rPr>
            <w:t>Código:</w:t>
          </w:r>
          <w:r w:rsidR="00193CC0">
            <w:rPr>
              <w:sz w:val="24"/>
              <w:szCs w:val="24"/>
              <w:lang w:val="pt-BR"/>
            </w:rPr>
            <w:t xml:space="preserve"> FOR</w:t>
          </w:r>
          <w:r>
            <w:rPr>
              <w:sz w:val="24"/>
              <w:szCs w:val="24"/>
              <w:lang w:val="pt-BR"/>
            </w:rPr>
            <w:t>-DPUV-</w:t>
          </w:r>
          <w:r w:rsidR="00A83D9E">
            <w:rPr>
              <w:sz w:val="24"/>
              <w:szCs w:val="24"/>
              <w:lang w:val="pt-BR"/>
            </w:rPr>
            <w:t>009</w:t>
          </w:r>
        </w:p>
        <w:p w14:paraId="677A0954" w14:textId="77777777" w:rsidR="00FF373E" w:rsidRPr="00275FC2" w:rsidRDefault="00FF373E" w:rsidP="00A83D9E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pt-BR"/>
            </w:rPr>
          </w:pPr>
          <w:proofErr w:type="spellStart"/>
          <w:r w:rsidRPr="00275FC2">
            <w:rPr>
              <w:b/>
              <w:sz w:val="24"/>
              <w:lang w:val="pt-BR"/>
            </w:rPr>
            <w:t>Emisor</w:t>
          </w:r>
          <w:proofErr w:type="spellEnd"/>
          <w:r w:rsidRPr="00275FC2">
            <w:rPr>
              <w:b/>
              <w:sz w:val="24"/>
              <w:lang w:val="pt-BR"/>
            </w:rPr>
            <w:t xml:space="preserve">: </w:t>
          </w:r>
          <w:r>
            <w:rPr>
              <w:sz w:val="24"/>
              <w:lang w:val="pt-BR"/>
            </w:rPr>
            <w:t>DGT</w:t>
          </w:r>
          <w:r w:rsidRPr="00275FC2">
            <w:rPr>
              <w:sz w:val="24"/>
              <w:szCs w:val="24"/>
              <w:lang w:val="pt-BR"/>
            </w:rPr>
            <w:t>-DISE</w:t>
          </w:r>
          <w:r>
            <w:rPr>
              <w:sz w:val="24"/>
              <w:szCs w:val="24"/>
              <w:lang w:val="pt-BR"/>
            </w:rPr>
            <w:t>-</w:t>
          </w:r>
          <w:r w:rsidRPr="00275FC2">
            <w:rPr>
              <w:sz w:val="24"/>
              <w:szCs w:val="24"/>
              <w:lang w:val="pt-BR"/>
            </w:rPr>
            <w:t xml:space="preserve"> DPUV</w:t>
          </w:r>
        </w:p>
        <w:p w14:paraId="4FC4DB45" w14:textId="03EBD890" w:rsidR="00FF373E" w:rsidRPr="00C32217" w:rsidRDefault="00FF373E" w:rsidP="00A83D9E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es-PY"/>
            </w:rPr>
          </w:pPr>
          <w:r w:rsidRPr="00C32217">
            <w:rPr>
              <w:b/>
              <w:sz w:val="24"/>
              <w:lang w:val="es-PY"/>
            </w:rPr>
            <w:t xml:space="preserve">Versión: </w:t>
          </w:r>
          <w:r w:rsidR="00454F22">
            <w:rPr>
              <w:sz w:val="24"/>
              <w:lang w:val="es-PY"/>
            </w:rPr>
            <w:t>0</w:t>
          </w:r>
          <w:r w:rsidR="00F606F5">
            <w:rPr>
              <w:sz w:val="24"/>
              <w:lang w:val="es-PY"/>
            </w:rPr>
            <w:t>4</w:t>
          </w:r>
        </w:p>
        <w:p w14:paraId="3E3D6D00" w14:textId="77777777" w:rsidR="00FF373E" w:rsidRPr="00C32217" w:rsidRDefault="00FF373E" w:rsidP="00A83D9E">
          <w:pPr>
            <w:pStyle w:val="TableParagraph"/>
            <w:tabs>
              <w:tab w:val="center" w:pos="4252"/>
              <w:tab w:val="right" w:pos="8504"/>
            </w:tabs>
            <w:spacing w:before="3" w:line="266" w:lineRule="exact"/>
            <w:ind w:left="95"/>
            <w:rPr>
              <w:sz w:val="24"/>
              <w:lang w:val="es-PY"/>
            </w:rPr>
          </w:pPr>
          <w:r w:rsidRPr="00C32217">
            <w:rPr>
              <w:b/>
              <w:sz w:val="24"/>
              <w:lang w:val="es-PY"/>
            </w:rPr>
            <w:t>Página</w:t>
          </w:r>
          <w:r w:rsidRPr="00326151">
            <w:rPr>
              <w:b/>
              <w:sz w:val="24"/>
              <w:lang w:val="es-PY"/>
            </w:rPr>
            <w:t>:</w:t>
          </w:r>
          <w:r w:rsidRPr="00C32217">
            <w:rPr>
              <w:sz w:val="24"/>
              <w:lang w:val="es-PY"/>
            </w:rPr>
            <w:t xml:space="preserve"> </w:t>
          </w:r>
          <w:r w:rsidRPr="00C32217">
            <w:rPr>
              <w:bCs/>
              <w:sz w:val="24"/>
              <w:lang w:val="es-PY"/>
            </w:rPr>
            <w:fldChar w:fldCharType="begin"/>
          </w:r>
          <w:r w:rsidRPr="00C32217">
            <w:rPr>
              <w:bCs/>
              <w:sz w:val="24"/>
              <w:lang w:val="es-PY"/>
            </w:rPr>
            <w:instrText>PAGE  \* Arabic  \* MERGEFORMAT</w:instrText>
          </w:r>
          <w:r w:rsidRPr="00C32217">
            <w:rPr>
              <w:bCs/>
              <w:sz w:val="24"/>
              <w:lang w:val="es-PY"/>
            </w:rPr>
            <w:fldChar w:fldCharType="separate"/>
          </w:r>
          <w:r w:rsidR="00276172">
            <w:rPr>
              <w:bCs/>
              <w:noProof/>
              <w:sz w:val="24"/>
              <w:lang w:val="es-PY"/>
            </w:rPr>
            <w:t>1</w:t>
          </w:r>
          <w:r w:rsidRPr="00C32217">
            <w:rPr>
              <w:bCs/>
              <w:sz w:val="24"/>
              <w:lang w:val="es-PY"/>
            </w:rPr>
            <w:fldChar w:fldCharType="end"/>
          </w:r>
          <w:r w:rsidRPr="00C32217">
            <w:rPr>
              <w:sz w:val="24"/>
              <w:lang w:val="es-PY"/>
            </w:rPr>
            <w:t xml:space="preserve"> de </w:t>
          </w:r>
          <w:r w:rsidRPr="00C32217">
            <w:rPr>
              <w:bCs/>
              <w:sz w:val="24"/>
              <w:lang w:val="es-PY"/>
            </w:rPr>
            <w:fldChar w:fldCharType="begin"/>
          </w:r>
          <w:r w:rsidRPr="00C32217">
            <w:rPr>
              <w:bCs/>
              <w:sz w:val="24"/>
              <w:lang w:val="es-PY"/>
            </w:rPr>
            <w:instrText>NUMPAGES  \* Arabic  \* MERGEFORMAT</w:instrText>
          </w:r>
          <w:r w:rsidRPr="00C32217">
            <w:rPr>
              <w:bCs/>
              <w:sz w:val="24"/>
              <w:lang w:val="es-PY"/>
            </w:rPr>
            <w:fldChar w:fldCharType="separate"/>
          </w:r>
          <w:r w:rsidR="00276172">
            <w:rPr>
              <w:bCs/>
              <w:noProof/>
              <w:sz w:val="24"/>
              <w:lang w:val="es-PY"/>
            </w:rPr>
            <w:t>1</w:t>
          </w:r>
          <w:r w:rsidRPr="00C32217">
            <w:rPr>
              <w:bCs/>
              <w:sz w:val="24"/>
              <w:lang w:val="es-PY"/>
            </w:rPr>
            <w:fldChar w:fldCharType="end"/>
          </w:r>
        </w:p>
      </w:tc>
    </w:tr>
  </w:tbl>
  <w:p w14:paraId="5FADABB3" w14:textId="77777777" w:rsidR="00FF373E" w:rsidRDefault="00FF373E" w:rsidP="00607657">
    <w:pPr>
      <w:pStyle w:val="Encabezado"/>
    </w:pPr>
  </w:p>
  <w:p w14:paraId="24A0ECE9" w14:textId="77777777" w:rsidR="007E4C92" w:rsidRPr="00A83D9E" w:rsidRDefault="007E4C92" w:rsidP="00FF373E">
    <w:pPr>
      <w:pStyle w:val="Textoindependiente"/>
      <w:tabs>
        <w:tab w:val="left" w:pos="284"/>
      </w:tabs>
      <w:jc w:val="right"/>
      <w:rPr>
        <w:rFonts w:ascii="Arial" w:hAnsi="Arial" w:cs="Arial"/>
        <w:b/>
        <w:bCs/>
        <w:sz w:val="22"/>
        <w:szCs w:val="22"/>
      </w:rPr>
    </w:pPr>
    <w:r w:rsidRPr="00A83D9E">
      <w:rPr>
        <w:rFonts w:ascii="Arial" w:hAnsi="Arial" w:cs="Arial"/>
        <w:b/>
        <w:bCs/>
        <w:spacing w:val="0"/>
        <w:sz w:val="22"/>
        <w:szCs w:val="22"/>
      </w:rPr>
      <w:t xml:space="preserve">                                                                                       </w:t>
    </w:r>
    <w:r w:rsidRPr="00A83D9E">
      <w:rPr>
        <w:rFonts w:ascii="Arial" w:hAnsi="Arial" w:cs="Arial"/>
        <w:b/>
        <w:bCs/>
        <w:sz w:val="22"/>
        <w:szCs w:val="22"/>
      </w:rPr>
      <w:t>DICTAMEN Nº ………</w:t>
    </w:r>
    <w:r w:rsidR="004707B6" w:rsidRPr="00A83D9E">
      <w:rPr>
        <w:rFonts w:ascii="Arial" w:hAnsi="Arial" w:cs="Arial"/>
        <w:b/>
        <w:bCs/>
        <w:sz w:val="22"/>
        <w:szCs w:val="22"/>
      </w:rPr>
      <w:t xml:space="preserve"> </w:t>
    </w:r>
    <w:sdt>
      <w:sdtPr>
        <w:rPr>
          <w:rFonts w:ascii="Arial" w:hAnsi="Arial" w:cs="Arial"/>
          <w:b/>
          <w:sz w:val="22"/>
          <w:szCs w:val="22"/>
        </w:rPr>
        <w:id w:val="-709948855"/>
        <w:placeholder>
          <w:docPart w:val="99EBA25462514A8993EF3DA376188317"/>
        </w:placeholder>
        <w:showingPlcHdr/>
        <w:dropDownList>
          <w:listItem w:displayText="CC" w:value="CC"/>
          <w:listItem w:displayText="CP" w:value="CP"/>
        </w:dropDownList>
      </w:sdtPr>
      <w:sdtEndPr/>
      <w:sdtContent>
        <w:r w:rsidR="004707B6" w:rsidRPr="00A83D9E">
          <w:rPr>
            <w:rStyle w:val="Textodelmarcadordeposicin"/>
            <w:rFonts w:ascii="Arial" w:hAnsi="Arial" w:cs="Arial"/>
            <w:sz w:val="22"/>
            <w:szCs w:val="22"/>
          </w:rPr>
          <w:t>Elija una opción</w:t>
        </w:r>
      </w:sdtContent>
    </w:sdt>
  </w:p>
  <w:p w14:paraId="4CAD7C4A" w14:textId="77777777" w:rsidR="007E4C92" w:rsidRPr="00A83D9E" w:rsidRDefault="007E4C92" w:rsidP="00FF373E">
    <w:pPr>
      <w:pStyle w:val="Textoindependiente"/>
      <w:tabs>
        <w:tab w:val="left" w:pos="284"/>
      </w:tabs>
      <w:jc w:val="right"/>
      <w:rPr>
        <w:rFonts w:ascii="Arial" w:hAnsi="Arial" w:cs="Arial"/>
        <w:b/>
        <w:bCs/>
        <w:sz w:val="22"/>
        <w:szCs w:val="22"/>
      </w:rPr>
    </w:pPr>
  </w:p>
  <w:p w14:paraId="3685EDF6" w14:textId="77777777" w:rsidR="007E4C92" w:rsidRPr="00A83D9E" w:rsidRDefault="007E4C92" w:rsidP="00FF373E">
    <w:pPr>
      <w:pStyle w:val="Textoindependiente"/>
      <w:tabs>
        <w:tab w:val="left" w:pos="0"/>
      </w:tabs>
      <w:rPr>
        <w:rFonts w:ascii="Arial" w:hAnsi="Arial" w:cs="Arial"/>
        <w:b/>
        <w:sz w:val="22"/>
        <w:szCs w:val="22"/>
      </w:rPr>
    </w:pPr>
    <w:r w:rsidRPr="00A83D9E">
      <w:rPr>
        <w:rFonts w:ascii="Arial" w:hAnsi="Arial" w:cs="Arial"/>
        <w:b/>
        <w:sz w:val="22"/>
        <w:szCs w:val="22"/>
      </w:rPr>
      <w:t xml:space="preserve">DEL COMITÉ TÉCNICO CALIFICADOR DE CULTIVARES DE </w:t>
    </w:r>
    <w:sdt>
      <w:sdtPr>
        <w:rPr>
          <w:rStyle w:val="Estilo6Car"/>
          <w:rFonts w:cs="Arial"/>
          <w:sz w:val="22"/>
          <w:szCs w:val="22"/>
        </w:rPr>
        <w:id w:val="-881403770"/>
        <w:placeholder>
          <w:docPart w:val="49A33ACD8F9E403493ECD6071F5CAAC1"/>
        </w:placeholder>
        <w:showingPlcHdr/>
      </w:sdtPr>
      <w:sdtEndPr>
        <w:rPr>
          <w:rStyle w:val="Fuentedeprrafopredeter"/>
          <w:rFonts w:ascii="Times New Roman" w:hAnsi="Times New Roman"/>
          <w:b w:val="0"/>
        </w:rPr>
      </w:sdtEndPr>
      <w:sdtContent>
        <w:r w:rsidR="00B307BA" w:rsidRPr="00A83D9E">
          <w:rPr>
            <w:rStyle w:val="Textodelmarcadordeposicin"/>
            <w:rFonts w:ascii="Arial" w:hAnsi="Arial" w:cs="Arial"/>
            <w:b/>
            <w:sz w:val="22"/>
            <w:szCs w:val="22"/>
          </w:rPr>
          <w:t>Ingrese la especie a ser analizada</w:t>
        </w:r>
      </w:sdtContent>
    </w:sdt>
    <w:r w:rsidRPr="00A83D9E">
      <w:rPr>
        <w:rFonts w:ascii="Arial" w:hAnsi="Arial" w:cs="Arial"/>
        <w:b/>
        <w:sz w:val="22"/>
        <w:szCs w:val="22"/>
      </w:rPr>
      <w:t xml:space="preserve">, POR EL CUAL SE CALIFICA </w:t>
    </w:r>
    <w:sdt>
      <w:sdtPr>
        <w:rPr>
          <w:rStyle w:val="Estilo2Car"/>
          <w:rFonts w:cs="Arial"/>
          <w:b w:val="0"/>
          <w:sz w:val="22"/>
          <w:szCs w:val="22"/>
        </w:rPr>
        <w:id w:val="-343249545"/>
        <w:placeholder>
          <w:docPart w:val="3ECDE9F1F0A942688D820F1AC4C866BE"/>
        </w:placeholder>
        <w:showingPlcHdr/>
        <w:dropDownList>
          <w:listItem w:displayText="LA VARIEDAD" w:value="LA VARIEDAD"/>
          <w:listItem w:displayText="EL HIBRIDO" w:value="EL HIBRIDO"/>
        </w:dropDownList>
      </w:sdtPr>
      <w:sdtEndPr>
        <w:rPr>
          <w:rStyle w:val="Fuentedeprrafopredeter"/>
          <w:rFonts w:ascii="Times New Roman" w:hAnsi="Times New Roman"/>
          <w:b/>
        </w:rPr>
      </w:sdtEndPr>
      <w:sdtContent>
        <w:r w:rsidR="00B63E1B" w:rsidRPr="00A83D9E">
          <w:rPr>
            <w:rStyle w:val="Textodelmarcadordeposicin"/>
            <w:rFonts w:ascii="Arial" w:hAnsi="Arial" w:cs="Arial"/>
            <w:b/>
            <w:sz w:val="22"/>
            <w:szCs w:val="22"/>
          </w:rPr>
          <w:t>Elija una opción</w:t>
        </w:r>
      </w:sdtContent>
    </w:sdt>
    <w:r w:rsidR="00B63E1B" w:rsidRPr="00A83D9E">
      <w:rPr>
        <w:rFonts w:ascii="Arial" w:hAnsi="Arial" w:cs="Arial"/>
        <w:b/>
        <w:sz w:val="22"/>
        <w:szCs w:val="22"/>
      </w:rPr>
      <w:t xml:space="preserve"> </w:t>
    </w:r>
    <w:r w:rsidRPr="00A83D9E">
      <w:rPr>
        <w:rFonts w:ascii="Arial" w:hAnsi="Arial" w:cs="Arial"/>
        <w:b/>
        <w:sz w:val="22"/>
        <w:szCs w:val="22"/>
      </w:rPr>
      <w:t xml:space="preserve">DE </w:t>
    </w:r>
    <w:sdt>
      <w:sdtPr>
        <w:rPr>
          <w:rStyle w:val="Estilo2Car"/>
          <w:rFonts w:cs="Arial"/>
          <w:sz w:val="22"/>
          <w:szCs w:val="22"/>
        </w:rPr>
        <w:id w:val="-1028793522"/>
        <w:placeholder>
          <w:docPart w:val="0253936B19A643189779BD0B3E5ECD00"/>
        </w:placeholder>
        <w:showingPlcHdr/>
      </w:sdtPr>
      <w:sdtEndPr>
        <w:rPr>
          <w:rStyle w:val="Fuentedeprrafopredeter"/>
          <w:rFonts w:ascii="Times New Roman" w:hAnsi="Times New Roman"/>
          <w:b w:val="0"/>
        </w:rPr>
      </w:sdtEndPr>
      <w:sdtContent>
        <w:r w:rsidRPr="00A83D9E">
          <w:rPr>
            <w:rStyle w:val="Textodelmarcadordeposicin"/>
            <w:rFonts w:ascii="Arial" w:hAnsi="Arial" w:cs="Arial"/>
            <w:b/>
            <w:sz w:val="22"/>
            <w:szCs w:val="22"/>
          </w:rPr>
          <w:t>Ingrese la especie a ser analizada</w:t>
        </w:r>
      </w:sdtContent>
    </w:sdt>
    <w:r w:rsidRPr="00A83D9E">
      <w:rPr>
        <w:rFonts w:ascii="Arial" w:hAnsi="Arial" w:cs="Arial"/>
        <w:b/>
        <w:sz w:val="22"/>
        <w:szCs w:val="22"/>
      </w:rPr>
      <w:t xml:space="preserve"> PARA SU </w:t>
    </w:r>
    <w:sdt>
      <w:sdtPr>
        <w:rPr>
          <w:rStyle w:val="Estilo2Car"/>
          <w:rFonts w:cs="Arial"/>
          <w:sz w:val="22"/>
          <w:szCs w:val="22"/>
        </w:rPr>
        <w:id w:val="-1431108279"/>
        <w:placeholder>
          <w:docPart w:val="EFBB45BAF9B547DAA90E2C958A7DAA4A"/>
        </w:placeholder>
        <w:showingPlcHdr/>
        <w:dropDownList>
          <w:listItem w:displayText="Inscripción" w:value="Inscripción"/>
          <w:listItem w:displayText="Exlusión" w:value="Exlusión"/>
        </w:dropDownList>
      </w:sdtPr>
      <w:sdtEndPr>
        <w:rPr>
          <w:rStyle w:val="Fuentedeprrafopredeter"/>
          <w:rFonts w:ascii="Times New Roman" w:hAnsi="Times New Roman"/>
          <w:b w:val="0"/>
        </w:rPr>
      </w:sdtEndPr>
      <w:sdtContent>
        <w:r w:rsidRPr="00A83D9E">
          <w:rPr>
            <w:rStyle w:val="Textodelmarcadordeposicin"/>
            <w:rFonts w:ascii="Arial" w:hAnsi="Arial" w:cs="Arial"/>
            <w:b/>
            <w:sz w:val="22"/>
            <w:szCs w:val="22"/>
          </w:rPr>
          <w:t>Elija una opción</w:t>
        </w:r>
      </w:sdtContent>
    </w:sdt>
    <w:r w:rsidRPr="00A83D9E">
      <w:rPr>
        <w:rFonts w:ascii="Arial" w:hAnsi="Arial" w:cs="Arial"/>
        <w:b/>
        <w:sz w:val="22"/>
        <w:szCs w:val="22"/>
      </w:rPr>
      <w:t xml:space="preserve"> EN EL REGISTRO NACIONAL DE </w:t>
    </w:r>
    <w:sdt>
      <w:sdtPr>
        <w:rPr>
          <w:rStyle w:val="Estilo2Car"/>
          <w:rFonts w:cs="Arial"/>
          <w:sz w:val="22"/>
          <w:szCs w:val="22"/>
        </w:rPr>
        <w:id w:val="286553111"/>
        <w:placeholder>
          <w:docPart w:val="1F6FFE4609054943BA14F98CF75AA4B1"/>
        </w:placeholder>
        <w:showingPlcHdr/>
        <w:dropDownList>
          <w:listItem w:displayText="CULTIVARES PROTEGIDOS (RNCP)" w:value="CULTIVARES PROTEGIDOS (RNCP)"/>
          <w:listItem w:displayText="CULTIVARES COMERCIALES (RNCC)" w:value="CULTIVARES COMERCIALES (RNCC)"/>
        </w:dropDownList>
      </w:sdtPr>
      <w:sdtEndPr>
        <w:rPr>
          <w:rStyle w:val="Fuentedeprrafopredeter"/>
          <w:rFonts w:ascii="Times New Roman" w:hAnsi="Times New Roman"/>
          <w:b w:val="0"/>
        </w:rPr>
      </w:sdtEndPr>
      <w:sdtContent>
        <w:r w:rsidRPr="00A83D9E">
          <w:rPr>
            <w:rStyle w:val="Textodelmarcadordeposicin"/>
            <w:rFonts w:ascii="Arial" w:hAnsi="Arial" w:cs="Arial"/>
            <w:b/>
            <w:sz w:val="22"/>
            <w:szCs w:val="22"/>
          </w:rPr>
          <w:t>Elija una opción</w:t>
        </w:r>
      </w:sdtContent>
    </w:sdt>
    <w:r w:rsidRPr="00A83D9E">
      <w:rPr>
        <w:rFonts w:ascii="Arial" w:hAnsi="Arial" w:cs="Arial"/>
        <w:b/>
        <w:sz w:val="22"/>
        <w:szCs w:val="22"/>
      </w:rPr>
      <w:t>.</w:t>
    </w:r>
  </w:p>
  <w:p w14:paraId="4B06D05B" w14:textId="77777777" w:rsidR="007E4C92" w:rsidRPr="00A83D9E" w:rsidRDefault="007E4C92" w:rsidP="00FF373E">
    <w:pPr>
      <w:pStyle w:val="Encabezado"/>
      <w:rPr>
        <w:rFonts w:ascii="Arial" w:hAnsi="Arial" w:cs="Arial"/>
        <w:sz w:val="22"/>
        <w:szCs w:val="22"/>
        <w:lang w:val="es-ES_trad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3DA8A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326B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882F3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9383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2681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B9EBB8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80EAB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6C2C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44499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8AEC9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EB4CC1"/>
    <w:multiLevelType w:val="hybridMultilevel"/>
    <w:tmpl w:val="AC8E318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1E531D7"/>
    <w:multiLevelType w:val="hybridMultilevel"/>
    <w:tmpl w:val="24A63DA6"/>
    <w:lvl w:ilvl="0" w:tplc="6F84B292">
      <w:start w:val="1"/>
      <w:numFmt w:val="lowerLetter"/>
      <w:lvlText w:val="%1)"/>
      <w:lvlJc w:val="left"/>
      <w:pPr>
        <w:ind w:left="84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560" w:hanging="360"/>
      </w:pPr>
    </w:lvl>
    <w:lvl w:ilvl="2" w:tplc="0C0A001B" w:tentative="1">
      <w:start w:val="1"/>
      <w:numFmt w:val="lowerRoman"/>
      <w:lvlText w:val="%3."/>
      <w:lvlJc w:val="right"/>
      <w:pPr>
        <w:ind w:left="2280" w:hanging="180"/>
      </w:pPr>
    </w:lvl>
    <w:lvl w:ilvl="3" w:tplc="0C0A000F" w:tentative="1">
      <w:start w:val="1"/>
      <w:numFmt w:val="decimal"/>
      <w:lvlText w:val="%4."/>
      <w:lvlJc w:val="left"/>
      <w:pPr>
        <w:ind w:left="3000" w:hanging="360"/>
      </w:pPr>
    </w:lvl>
    <w:lvl w:ilvl="4" w:tplc="0C0A0019" w:tentative="1">
      <w:start w:val="1"/>
      <w:numFmt w:val="lowerLetter"/>
      <w:lvlText w:val="%5."/>
      <w:lvlJc w:val="left"/>
      <w:pPr>
        <w:ind w:left="3720" w:hanging="360"/>
      </w:pPr>
    </w:lvl>
    <w:lvl w:ilvl="5" w:tplc="0C0A001B" w:tentative="1">
      <w:start w:val="1"/>
      <w:numFmt w:val="lowerRoman"/>
      <w:lvlText w:val="%6."/>
      <w:lvlJc w:val="right"/>
      <w:pPr>
        <w:ind w:left="4440" w:hanging="180"/>
      </w:pPr>
    </w:lvl>
    <w:lvl w:ilvl="6" w:tplc="0C0A000F" w:tentative="1">
      <w:start w:val="1"/>
      <w:numFmt w:val="decimal"/>
      <w:lvlText w:val="%7."/>
      <w:lvlJc w:val="left"/>
      <w:pPr>
        <w:ind w:left="5160" w:hanging="360"/>
      </w:pPr>
    </w:lvl>
    <w:lvl w:ilvl="7" w:tplc="0C0A0019" w:tentative="1">
      <w:start w:val="1"/>
      <w:numFmt w:val="lowerLetter"/>
      <w:lvlText w:val="%8."/>
      <w:lvlJc w:val="left"/>
      <w:pPr>
        <w:ind w:left="5880" w:hanging="360"/>
      </w:pPr>
    </w:lvl>
    <w:lvl w:ilvl="8" w:tplc="0C0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2" w15:restartNumberingAfterBreak="0">
    <w:nsid w:val="130F6012"/>
    <w:multiLevelType w:val="hybridMultilevel"/>
    <w:tmpl w:val="C742AA58"/>
    <w:lvl w:ilvl="0" w:tplc="435EDA2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E24CB4"/>
    <w:multiLevelType w:val="hybridMultilevel"/>
    <w:tmpl w:val="C374B362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73021B"/>
    <w:multiLevelType w:val="hybridMultilevel"/>
    <w:tmpl w:val="55C6EEB6"/>
    <w:lvl w:ilvl="0" w:tplc="74F08B64">
      <w:start w:val="1"/>
      <w:numFmt w:val="decimal"/>
      <w:lvlText w:val="%1."/>
      <w:lvlJc w:val="left"/>
      <w:pPr>
        <w:tabs>
          <w:tab w:val="num" w:pos="2708"/>
        </w:tabs>
        <w:ind w:left="2708" w:hanging="360"/>
      </w:pPr>
      <w:rPr>
        <w:rFonts w:hint="default"/>
        <w:b/>
      </w:rPr>
    </w:lvl>
    <w:lvl w:ilvl="1" w:tplc="1708F004">
      <w:start w:val="1"/>
      <w:numFmt w:val="lowerLetter"/>
      <w:lvlText w:val="%2)"/>
      <w:lvlJc w:val="left"/>
      <w:pPr>
        <w:tabs>
          <w:tab w:val="num" w:pos="3428"/>
        </w:tabs>
        <w:ind w:left="3428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4148"/>
        </w:tabs>
        <w:ind w:left="414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868"/>
        </w:tabs>
        <w:ind w:left="486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5588"/>
        </w:tabs>
        <w:ind w:left="558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6308"/>
        </w:tabs>
        <w:ind w:left="630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7028"/>
        </w:tabs>
        <w:ind w:left="702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748"/>
        </w:tabs>
        <w:ind w:left="774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468"/>
        </w:tabs>
        <w:ind w:left="8468" w:hanging="180"/>
      </w:pPr>
    </w:lvl>
  </w:abstractNum>
  <w:abstractNum w:abstractNumId="15" w15:restartNumberingAfterBreak="0">
    <w:nsid w:val="25EE65E5"/>
    <w:multiLevelType w:val="hybridMultilevel"/>
    <w:tmpl w:val="00448348"/>
    <w:lvl w:ilvl="0" w:tplc="3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364" w:hanging="360"/>
      </w:pPr>
    </w:lvl>
    <w:lvl w:ilvl="2" w:tplc="3C0A001B" w:tentative="1">
      <w:start w:val="1"/>
      <w:numFmt w:val="lowerRoman"/>
      <w:lvlText w:val="%3."/>
      <w:lvlJc w:val="right"/>
      <w:pPr>
        <w:ind w:left="2084" w:hanging="180"/>
      </w:pPr>
    </w:lvl>
    <w:lvl w:ilvl="3" w:tplc="3C0A000F" w:tentative="1">
      <w:start w:val="1"/>
      <w:numFmt w:val="decimal"/>
      <w:lvlText w:val="%4."/>
      <w:lvlJc w:val="left"/>
      <w:pPr>
        <w:ind w:left="2804" w:hanging="360"/>
      </w:pPr>
    </w:lvl>
    <w:lvl w:ilvl="4" w:tplc="3C0A0019" w:tentative="1">
      <w:start w:val="1"/>
      <w:numFmt w:val="lowerLetter"/>
      <w:lvlText w:val="%5."/>
      <w:lvlJc w:val="left"/>
      <w:pPr>
        <w:ind w:left="3524" w:hanging="360"/>
      </w:pPr>
    </w:lvl>
    <w:lvl w:ilvl="5" w:tplc="3C0A001B" w:tentative="1">
      <w:start w:val="1"/>
      <w:numFmt w:val="lowerRoman"/>
      <w:lvlText w:val="%6."/>
      <w:lvlJc w:val="right"/>
      <w:pPr>
        <w:ind w:left="4244" w:hanging="180"/>
      </w:pPr>
    </w:lvl>
    <w:lvl w:ilvl="6" w:tplc="3C0A000F" w:tentative="1">
      <w:start w:val="1"/>
      <w:numFmt w:val="decimal"/>
      <w:lvlText w:val="%7."/>
      <w:lvlJc w:val="left"/>
      <w:pPr>
        <w:ind w:left="4964" w:hanging="360"/>
      </w:pPr>
    </w:lvl>
    <w:lvl w:ilvl="7" w:tplc="3C0A0019" w:tentative="1">
      <w:start w:val="1"/>
      <w:numFmt w:val="lowerLetter"/>
      <w:lvlText w:val="%8."/>
      <w:lvlJc w:val="left"/>
      <w:pPr>
        <w:ind w:left="5684" w:hanging="360"/>
      </w:pPr>
    </w:lvl>
    <w:lvl w:ilvl="8" w:tplc="3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2761BB"/>
    <w:multiLevelType w:val="hybridMultilevel"/>
    <w:tmpl w:val="64F68E2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7883BE1"/>
    <w:multiLevelType w:val="hybridMultilevel"/>
    <w:tmpl w:val="BC42E4D4"/>
    <w:lvl w:ilvl="0" w:tplc="0CBCC7E8">
      <w:start w:val="1"/>
      <w:numFmt w:val="decimal"/>
      <w:lvlText w:val="%1)"/>
      <w:lvlJc w:val="left"/>
      <w:pPr>
        <w:ind w:left="87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590" w:hanging="360"/>
      </w:pPr>
    </w:lvl>
    <w:lvl w:ilvl="2" w:tplc="0C0A001B" w:tentative="1">
      <w:start w:val="1"/>
      <w:numFmt w:val="lowerRoman"/>
      <w:lvlText w:val="%3."/>
      <w:lvlJc w:val="right"/>
      <w:pPr>
        <w:ind w:left="2310" w:hanging="180"/>
      </w:pPr>
    </w:lvl>
    <w:lvl w:ilvl="3" w:tplc="0C0A000F" w:tentative="1">
      <w:start w:val="1"/>
      <w:numFmt w:val="decimal"/>
      <w:lvlText w:val="%4."/>
      <w:lvlJc w:val="left"/>
      <w:pPr>
        <w:ind w:left="3030" w:hanging="360"/>
      </w:pPr>
    </w:lvl>
    <w:lvl w:ilvl="4" w:tplc="0C0A0019" w:tentative="1">
      <w:start w:val="1"/>
      <w:numFmt w:val="lowerLetter"/>
      <w:lvlText w:val="%5."/>
      <w:lvlJc w:val="left"/>
      <w:pPr>
        <w:ind w:left="3750" w:hanging="360"/>
      </w:pPr>
    </w:lvl>
    <w:lvl w:ilvl="5" w:tplc="0C0A001B" w:tentative="1">
      <w:start w:val="1"/>
      <w:numFmt w:val="lowerRoman"/>
      <w:lvlText w:val="%6."/>
      <w:lvlJc w:val="right"/>
      <w:pPr>
        <w:ind w:left="4470" w:hanging="180"/>
      </w:pPr>
    </w:lvl>
    <w:lvl w:ilvl="6" w:tplc="0C0A000F" w:tentative="1">
      <w:start w:val="1"/>
      <w:numFmt w:val="decimal"/>
      <w:lvlText w:val="%7."/>
      <w:lvlJc w:val="left"/>
      <w:pPr>
        <w:ind w:left="5190" w:hanging="360"/>
      </w:pPr>
    </w:lvl>
    <w:lvl w:ilvl="7" w:tplc="0C0A0019" w:tentative="1">
      <w:start w:val="1"/>
      <w:numFmt w:val="lowerLetter"/>
      <w:lvlText w:val="%8."/>
      <w:lvlJc w:val="left"/>
      <w:pPr>
        <w:ind w:left="5910" w:hanging="360"/>
      </w:pPr>
    </w:lvl>
    <w:lvl w:ilvl="8" w:tplc="0C0A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8" w15:restartNumberingAfterBreak="0">
    <w:nsid w:val="29C808BC"/>
    <w:multiLevelType w:val="hybridMultilevel"/>
    <w:tmpl w:val="37B22A44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F436DB"/>
    <w:multiLevelType w:val="hybridMultilevel"/>
    <w:tmpl w:val="C29A0DC4"/>
    <w:lvl w:ilvl="0" w:tplc="3C0A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080" w:hanging="360"/>
      </w:pPr>
    </w:lvl>
    <w:lvl w:ilvl="2" w:tplc="3C0A001B" w:tentative="1">
      <w:start w:val="1"/>
      <w:numFmt w:val="lowerRoman"/>
      <w:lvlText w:val="%3."/>
      <w:lvlJc w:val="right"/>
      <w:pPr>
        <w:ind w:left="1800" w:hanging="180"/>
      </w:pPr>
    </w:lvl>
    <w:lvl w:ilvl="3" w:tplc="3C0A000F" w:tentative="1">
      <w:start w:val="1"/>
      <w:numFmt w:val="decimal"/>
      <w:lvlText w:val="%4."/>
      <w:lvlJc w:val="left"/>
      <w:pPr>
        <w:ind w:left="2520" w:hanging="360"/>
      </w:pPr>
    </w:lvl>
    <w:lvl w:ilvl="4" w:tplc="3C0A0019" w:tentative="1">
      <w:start w:val="1"/>
      <w:numFmt w:val="lowerLetter"/>
      <w:lvlText w:val="%5."/>
      <w:lvlJc w:val="left"/>
      <w:pPr>
        <w:ind w:left="3240" w:hanging="360"/>
      </w:pPr>
    </w:lvl>
    <w:lvl w:ilvl="5" w:tplc="3C0A001B" w:tentative="1">
      <w:start w:val="1"/>
      <w:numFmt w:val="lowerRoman"/>
      <w:lvlText w:val="%6."/>
      <w:lvlJc w:val="right"/>
      <w:pPr>
        <w:ind w:left="3960" w:hanging="180"/>
      </w:pPr>
    </w:lvl>
    <w:lvl w:ilvl="6" w:tplc="3C0A000F" w:tentative="1">
      <w:start w:val="1"/>
      <w:numFmt w:val="decimal"/>
      <w:lvlText w:val="%7."/>
      <w:lvlJc w:val="left"/>
      <w:pPr>
        <w:ind w:left="4680" w:hanging="360"/>
      </w:pPr>
    </w:lvl>
    <w:lvl w:ilvl="7" w:tplc="3C0A0019" w:tentative="1">
      <w:start w:val="1"/>
      <w:numFmt w:val="lowerLetter"/>
      <w:lvlText w:val="%8."/>
      <w:lvlJc w:val="left"/>
      <w:pPr>
        <w:ind w:left="5400" w:hanging="360"/>
      </w:pPr>
    </w:lvl>
    <w:lvl w:ilvl="8" w:tplc="3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E3C00C9"/>
    <w:multiLevelType w:val="hybridMultilevel"/>
    <w:tmpl w:val="8B6C1F88"/>
    <w:lvl w:ilvl="0" w:tplc="70247E1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31B77CF5"/>
    <w:multiLevelType w:val="hybridMultilevel"/>
    <w:tmpl w:val="46DCC586"/>
    <w:lvl w:ilvl="0" w:tplc="5B22965E">
      <w:start w:val="1"/>
      <w:numFmt w:val="decimal"/>
      <w:lvlText w:val="%1)"/>
      <w:lvlJc w:val="left"/>
      <w:pPr>
        <w:ind w:left="10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950" w:hanging="360"/>
      </w:pPr>
    </w:lvl>
    <w:lvl w:ilvl="2" w:tplc="0C0A001B" w:tentative="1">
      <w:start w:val="1"/>
      <w:numFmt w:val="lowerRoman"/>
      <w:lvlText w:val="%3."/>
      <w:lvlJc w:val="right"/>
      <w:pPr>
        <w:ind w:left="2670" w:hanging="180"/>
      </w:pPr>
    </w:lvl>
    <w:lvl w:ilvl="3" w:tplc="0C0A000F" w:tentative="1">
      <w:start w:val="1"/>
      <w:numFmt w:val="decimal"/>
      <w:lvlText w:val="%4."/>
      <w:lvlJc w:val="left"/>
      <w:pPr>
        <w:ind w:left="3390" w:hanging="360"/>
      </w:pPr>
    </w:lvl>
    <w:lvl w:ilvl="4" w:tplc="0C0A0019" w:tentative="1">
      <w:start w:val="1"/>
      <w:numFmt w:val="lowerLetter"/>
      <w:lvlText w:val="%5."/>
      <w:lvlJc w:val="left"/>
      <w:pPr>
        <w:ind w:left="4110" w:hanging="360"/>
      </w:pPr>
    </w:lvl>
    <w:lvl w:ilvl="5" w:tplc="0C0A001B" w:tentative="1">
      <w:start w:val="1"/>
      <w:numFmt w:val="lowerRoman"/>
      <w:lvlText w:val="%6."/>
      <w:lvlJc w:val="right"/>
      <w:pPr>
        <w:ind w:left="4830" w:hanging="180"/>
      </w:pPr>
    </w:lvl>
    <w:lvl w:ilvl="6" w:tplc="0C0A000F" w:tentative="1">
      <w:start w:val="1"/>
      <w:numFmt w:val="decimal"/>
      <w:lvlText w:val="%7."/>
      <w:lvlJc w:val="left"/>
      <w:pPr>
        <w:ind w:left="5550" w:hanging="360"/>
      </w:pPr>
    </w:lvl>
    <w:lvl w:ilvl="7" w:tplc="0C0A0019" w:tentative="1">
      <w:start w:val="1"/>
      <w:numFmt w:val="lowerLetter"/>
      <w:lvlText w:val="%8."/>
      <w:lvlJc w:val="left"/>
      <w:pPr>
        <w:ind w:left="6270" w:hanging="360"/>
      </w:pPr>
    </w:lvl>
    <w:lvl w:ilvl="8" w:tplc="0C0A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2" w15:restartNumberingAfterBreak="0">
    <w:nsid w:val="34E61E38"/>
    <w:multiLevelType w:val="hybridMultilevel"/>
    <w:tmpl w:val="2BE4267C"/>
    <w:lvl w:ilvl="0" w:tplc="388237E8">
      <w:start w:val="1"/>
      <w:numFmt w:val="lowerLetter"/>
      <w:lvlText w:val="%1)"/>
      <w:lvlJc w:val="left"/>
      <w:pPr>
        <w:ind w:left="84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560" w:hanging="360"/>
      </w:pPr>
    </w:lvl>
    <w:lvl w:ilvl="2" w:tplc="0C0A001B" w:tentative="1">
      <w:start w:val="1"/>
      <w:numFmt w:val="lowerRoman"/>
      <w:lvlText w:val="%3."/>
      <w:lvlJc w:val="right"/>
      <w:pPr>
        <w:ind w:left="2280" w:hanging="180"/>
      </w:pPr>
    </w:lvl>
    <w:lvl w:ilvl="3" w:tplc="0C0A000F" w:tentative="1">
      <w:start w:val="1"/>
      <w:numFmt w:val="decimal"/>
      <w:lvlText w:val="%4."/>
      <w:lvlJc w:val="left"/>
      <w:pPr>
        <w:ind w:left="3000" w:hanging="360"/>
      </w:pPr>
    </w:lvl>
    <w:lvl w:ilvl="4" w:tplc="0C0A0019" w:tentative="1">
      <w:start w:val="1"/>
      <w:numFmt w:val="lowerLetter"/>
      <w:lvlText w:val="%5."/>
      <w:lvlJc w:val="left"/>
      <w:pPr>
        <w:ind w:left="3720" w:hanging="360"/>
      </w:pPr>
    </w:lvl>
    <w:lvl w:ilvl="5" w:tplc="0C0A001B" w:tentative="1">
      <w:start w:val="1"/>
      <w:numFmt w:val="lowerRoman"/>
      <w:lvlText w:val="%6."/>
      <w:lvlJc w:val="right"/>
      <w:pPr>
        <w:ind w:left="4440" w:hanging="180"/>
      </w:pPr>
    </w:lvl>
    <w:lvl w:ilvl="6" w:tplc="0C0A000F" w:tentative="1">
      <w:start w:val="1"/>
      <w:numFmt w:val="decimal"/>
      <w:lvlText w:val="%7."/>
      <w:lvlJc w:val="left"/>
      <w:pPr>
        <w:ind w:left="5160" w:hanging="360"/>
      </w:pPr>
    </w:lvl>
    <w:lvl w:ilvl="7" w:tplc="0C0A0019" w:tentative="1">
      <w:start w:val="1"/>
      <w:numFmt w:val="lowerLetter"/>
      <w:lvlText w:val="%8."/>
      <w:lvlJc w:val="left"/>
      <w:pPr>
        <w:ind w:left="5880" w:hanging="360"/>
      </w:pPr>
    </w:lvl>
    <w:lvl w:ilvl="8" w:tplc="0C0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3" w15:restartNumberingAfterBreak="0">
    <w:nsid w:val="3C831C4E"/>
    <w:multiLevelType w:val="hybridMultilevel"/>
    <w:tmpl w:val="4860018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CEC6291"/>
    <w:multiLevelType w:val="hybridMultilevel"/>
    <w:tmpl w:val="46C423F2"/>
    <w:lvl w:ilvl="0" w:tplc="0C0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3F0E36FD"/>
    <w:multiLevelType w:val="hybridMultilevel"/>
    <w:tmpl w:val="2D348AF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1B31044"/>
    <w:multiLevelType w:val="hybridMultilevel"/>
    <w:tmpl w:val="47F8753E"/>
    <w:lvl w:ilvl="0" w:tplc="0C0A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7" w15:restartNumberingAfterBreak="0">
    <w:nsid w:val="53203216"/>
    <w:multiLevelType w:val="hybridMultilevel"/>
    <w:tmpl w:val="3EB4C91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B0A5BC7"/>
    <w:multiLevelType w:val="hybridMultilevel"/>
    <w:tmpl w:val="FD321750"/>
    <w:lvl w:ilvl="0" w:tplc="5B22965E">
      <w:start w:val="1"/>
      <w:numFmt w:val="decimal"/>
      <w:lvlText w:val="%1)"/>
      <w:lvlJc w:val="left"/>
      <w:pPr>
        <w:ind w:left="51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230" w:hanging="360"/>
      </w:pPr>
    </w:lvl>
    <w:lvl w:ilvl="2" w:tplc="0C0A001B" w:tentative="1">
      <w:start w:val="1"/>
      <w:numFmt w:val="lowerRoman"/>
      <w:lvlText w:val="%3."/>
      <w:lvlJc w:val="right"/>
      <w:pPr>
        <w:ind w:left="1950" w:hanging="180"/>
      </w:pPr>
    </w:lvl>
    <w:lvl w:ilvl="3" w:tplc="0C0A000F" w:tentative="1">
      <w:start w:val="1"/>
      <w:numFmt w:val="decimal"/>
      <w:lvlText w:val="%4."/>
      <w:lvlJc w:val="left"/>
      <w:pPr>
        <w:ind w:left="2670" w:hanging="360"/>
      </w:pPr>
    </w:lvl>
    <w:lvl w:ilvl="4" w:tplc="0C0A0019" w:tentative="1">
      <w:start w:val="1"/>
      <w:numFmt w:val="lowerLetter"/>
      <w:lvlText w:val="%5."/>
      <w:lvlJc w:val="left"/>
      <w:pPr>
        <w:ind w:left="3390" w:hanging="360"/>
      </w:pPr>
    </w:lvl>
    <w:lvl w:ilvl="5" w:tplc="0C0A001B" w:tentative="1">
      <w:start w:val="1"/>
      <w:numFmt w:val="lowerRoman"/>
      <w:lvlText w:val="%6."/>
      <w:lvlJc w:val="right"/>
      <w:pPr>
        <w:ind w:left="4110" w:hanging="180"/>
      </w:pPr>
    </w:lvl>
    <w:lvl w:ilvl="6" w:tplc="0C0A000F" w:tentative="1">
      <w:start w:val="1"/>
      <w:numFmt w:val="decimal"/>
      <w:lvlText w:val="%7."/>
      <w:lvlJc w:val="left"/>
      <w:pPr>
        <w:ind w:left="4830" w:hanging="360"/>
      </w:pPr>
    </w:lvl>
    <w:lvl w:ilvl="7" w:tplc="0C0A0019" w:tentative="1">
      <w:start w:val="1"/>
      <w:numFmt w:val="lowerLetter"/>
      <w:lvlText w:val="%8."/>
      <w:lvlJc w:val="left"/>
      <w:pPr>
        <w:ind w:left="5550" w:hanging="360"/>
      </w:pPr>
    </w:lvl>
    <w:lvl w:ilvl="8" w:tplc="0C0A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9" w15:restartNumberingAfterBreak="0">
    <w:nsid w:val="5D902BEA"/>
    <w:multiLevelType w:val="hybridMultilevel"/>
    <w:tmpl w:val="F51A8460"/>
    <w:lvl w:ilvl="0" w:tplc="ABD23574">
      <w:start w:val="2"/>
      <w:numFmt w:val="bullet"/>
      <w:lvlText w:val="-"/>
      <w:lvlJc w:val="left"/>
      <w:pPr>
        <w:ind w:left="645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30" w15:restartNumberingAfterBreak="0">
    <w:nsid w:val="63E167C1"/>
    <w:multiLevelType w:val="hybridMultilevel"/>
    <w:tmpl w:val="79ECE69E"/>
    <w:lvl w:ilvl="0" w:tplc="6298E21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2750A6"/>
    <w:multiLevelType w:val="hybridMultilevel"/>
    <w:tmpl w:val="4F862A2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0275513"/>
    <w:multiLevelType w:val="hybridMultilevel"/>
    <w:tmpl w:val="3D4E375A"/>
    <w:lvl w:ilvl="0" w:tplc="F81CF95E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3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3" w15:restartNumberingAfterBreak="0">
    <w:nsid w:val="70C16F48"/>
    <w:multiLevelType w:val="hybridMultilevel"/>
    <w:tmpl w:val="F96C4DCC"/>
    <w:lvl w:ilvl="0" w:tplc="D4347F6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A627CA"/>
    <w:multiLevelType w:val="hybridMultilevel"/>
    <w:tmpl w:val="4518F64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1411DC"/>
    <w:multiLevelType w:val="hybridMultilevel"/>
    <w:tmpl w:val="C29A0DC4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5423620">
    <w:abstractNumId w:val="14"/>
  </w:num>
  <w:num w:numId="2" w16cid:durableId="1480342991">
    <w:abstractNumId w:val="10"/>
  </w:num>
  <w:num w:numId="3" w16cid:durableId="50738414">
    <w:abstractNumId w:val="31"/>
  </w:num>
  <w:num w:numId="4" w16cid:durableId="403918790">
    <w:abstractNumId w:val="27"/>
  </w:num>
  <w:num w:numId="5" w16cid:durableId="14690865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4445086">
    <w:abstractNumId w:val="16"/>
  </w:num>
  <w:num w:numId="7" w16cid:durableId="460345100">
    <w:abstractNumId w:val="25"/>
  </w:num>
  <w:num w:numId="8" w16cid:durableId="2120449696">
    <w:abstractNumId w:val="23"/>
  </w:num>
  <w:num w:numId="9" w16cid:durableId="1718971583">
    <w:abstractNumId w:val="24"/>
  </w:num>
  <w:num w:numId="10" w16cid:durableId="1859538149">
    <w:abstractNumId w:val="20"/>
  </w:num>
  <w:num w:numId="11" w16cid:durableId="1300913064">
    <w:abstractNumId w:val="8"/>
  </w:num>
  <w:num w:numId="12" w16cid:durableId="1234392061">
    <w:abstractNumId w:val="3"/>
  </w:num>
  <w:num w:numId="13" w16cid:durableId="1576670585">
    <w:abstractNumId w:val="2"/>
  </w:num>
  <w:num w:numId="14" w16cid:durableId="1057896982">
    <w:abstractNumId w:val="1"/>
  </w:num>
  <w:num w:numId="15" w16cid:durableId="201479523">
    <w:abstractNumId w:val="0"/>
  </w:num>
  <w:num w:numId="16" w16cid:durableId="1205604275">
    <w:abstractNumId w:val="9"/>
  </w:num>
  <w:num w:numId="17" w16cid:durableId="730271001">
    <w:abstractNumId w:val="7"/>
  </w:num>
  <w:num w:numId="18" w16cid:durableId="319844914">
    <w:abstractNumId w:val="6"/>
  </w:num>
  <w:num w:numId="19" w16cid:durableId="1125271100">
    <w:abstractNumId w:val="5"/>
  </w:num>
  <w:num w:numId="20" w16cid:durableId="413088293">
    <w:abstractNumId w:val="4"/>
  </w:num>
  <w:num w:numId="21" w16cid:durableId="31224773">
    <w:abstractNumId w:val="28"/>
  </w:num>
  <w:num w:numId="22" w16cid:durableId="1993632417">
    <w:abstractNumId w:val="26"/>
  </w:num>
  <w:num w:numId="23" w16cid:durableId="1813132283">
    <w:abstractNumId w:val="21"/>
  </w:num>
  <w:num w:numId="24" w16cid:durableId="233780587">
    <w:abstractNumId w:val="17"/>
  </w:num>
  <w:num w:numId="25" w16cid:durableId="1183588785">
    <w:abstractNumId w:val="11"/>
  </w:num>
  <w:num w:numId="26" w16cid:durableId="408894190">
    <w:abstractNumId w:val="22"/>
  </w:num>
  <w:num w:numId="27" w16cid:durableId="483088574">
    <w:abstractNumId w:val="29"/>
  </w:num>
  <w:num w:numId="28" w16cid:durableId="1605844361">
    <w:abstractNumId w:val="34"/>
  </w:num>
  <w:num w:numId="29" w16cid:durableId="279070342">
    <w:abstractNumId w:val="13"/>
  </w:num>
  <w:num w:numId="30" w16cid:durableId="2131822453">
    <w:abstractNumId w:val="18"/>
  </w:num>
  <w:num w:numId="31" w16cid:durableId="489096539">
    <w:abstractNumId w:val="35"/>
  </w:num>
  <w:num w:numId="32" w16cid:durableId="1206847">
    <w:abstractNumId w:val="19"/>
  </w:num>
  <w:num w:numId="33" w16cid:durableId="960964107">
    <w:abstractNumId w:val="33"/>
  </w:num>
  <w:num w:numId="34" w16cid:durableId="1530871665">
    <w:abstractNumId w:val="12"/>
  </w:num>
  <w:num w:numId="35" w16cid:durableId="2103986388">
    <w:abstractNumId w:val="15"/>
  </w:num>
  <w:num w:numId="36" w16cid:durableId="692194876">
    <w:abstractNumId w:val="32"/>
  </w:num>
  <w:num w:numId="37" w16cid:durableId="149988138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pt-BR" w:vendorID="64" w:dllVersion="6" w:nlCheck="1" w:checkStyle="0"/>
  <w:activeWritingStyle w:appName="MSWord" w:lang="es-ES_tradnl" w:vendorID="64" w:dllVersion="6" w:nlCheck="1" w:checkStyle="1"/>
  <w:activeWritingStyle w:appName="MSWord" w:lang="es-ES" w:vendorID="64" w:dllVersion="6" w:nlCheck="1" w:checkStyle="1"/>
  <w:activeWritingStyle w:appName="MSWord" w:lang="fr-FR" w:vendorID="64" w:dllVersion="6" w:nlCheck="1" w:checkStyle="1"/>
  <w:activeWritingStyle w:appName="MSWord" w:lang="es-PY" w:vendorID="64" w:dllVersion="6" w:nlCheck="1" w:checkStyle="1"/>
  <w:activeWritingStyle w:appName="MSWord" w:lang="es-ES_tradnl" w:vendorID="64" w:dllVersion="4096" w:nlCheck="1" w:checkStyle="0"/>
  <w:activeWritingStyle w:appName="MSWord" w:lang="es-PY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905"/>
    <w:rsid w:val="00001A4C"/>
    <w:rsid w:val="00001A4F"/>
    <w:rsid w:val="0001444E"/>
    <w:rsid w:val="00025601"/>
    <w:rsid w:val="00027A13"/>
    <w:rsid w:val="00031385"/>
    <w:rsid w:val="0003349A"/>
    <w:rsid w:val="00037120"/>
    <w:rsid w:val="00040108"/>
    <w:rsid w:val="00050C02"/>
    <w:rsid w:val="000511F5"/>
    <w:rsid w:val="000578DD"/>
    <w:rsid w:val="000609F8"/>
    <w:rsid w:val="0006163A"/>
    <w:rsid w:val="0006424D"/>
    <w:rsid w:val="00065BA7"/>
    <w:rsid w:val="000739B4"/>
    <w:rsid w:val="00082551"/>
    <w:rsid w:val="000842D7"/>
    <w:rsid w:val="0008487F"/>
    <w:rsid w:val="00084D9C"/>
    <w:rsid w:val="00085887"/>
    <w:rsid w:val="000859ED"/>
    <w:rsid w:val="0009386E"/>
    <w:rsid w:val="00093DC5"/>
    <w:rsid w:val="000A0A0F"/>
    <w:rsid w:val="000A1EE5"/>
    <w:rsid w:val="000A6C00"/>
    <w:rsid w:val="000B0EB5"/>
    <w:rsid w:val="000B335E"/>
    <w:rsid w:val="000B4D0C"/>
    <w:rsid w:val="000B7CA9"/>
    <w:rsid w:val="000C04F1"/>
    <w:rsid w:val="000C0E6C"/>
    <w:rsid w:val="000C6FA5"/>
    <w:rsid w:val="000D0233"/>
    <w:rsid w:val="000D51C1"/>
    <w:rsid w:val="000D6878"/>
    <w:rsid w:val="000E19FA"/>
    <w:rsid w:val="000E386D"/>
    <w:rsid w:val="000E44D6"/>
    <w:rsid w:val="000F2909"/>
    <w:rsid w:val="000F7109"/>
    <w:rsid w:val="00102616"/>
    <w:rsid w:val="00104302"/>
    <w:rsid w:val="00112861"/>
    <w:rsid w:val="001136E0"/>
    <w:rsid w:val="00114B21"/>
    <w:rsid w:val="00121A5E"/>
    <w:rsid w:val="0012406D"/>
    <w:rsid w:val="00133667"/>
    <w:rsid w:val="00136DCC"/>
    <w:rsid w:val="0013742A"/>
    <w:rsid w:val="00140C11"/>
    <w:rsid w:val="00144449"/>
    <w:rsid w:val="00153816"/>
    <w:rsid w:val="00153F15"/>
    <w:rsid w:val="001618FA"/>
    <w:rsid w:val="00164898"/>
    <w:rsid w:val="001701D5"/>
    <w:rsid w:val="00171F38"/>
    <w:rsid w:val="001730A0"/>
    <w:rsid w:val="00176026"/>
    <w:rsid w:val="00180887"/>
    <w:rsid w:val="001819DA"/>
    <w:rsid w:val="00184804"/>
    <w:rsid w:val="001877A2"/>
    <w:rsid w:val="00193CC0"/>
    <w:rsid w:val="00196E2D"/>
    <w:rsid w:val="001A1B8B"/>
    <w:rsid w:val="001A74A2"/>
    <w:rsid w:val="001A7757"/>
    <w:rsid w:val="001B12EA"/>
    <w:rsid w:val="001B32DA"/>
    <w:rsid w:val="001C0BD7"/>
    <w:rsid w:val="001D071D"/>
    <w:rsid w:val="001D0D2D"/>
    <w:rsid w:val="001D1A97"/>
    <w:rsid w:val="001D2362"/>
    <w:rsid w:val="001D4211"/>
    <w:rsid w:val="001D7A43"/>
    <w:rsid w:val="001E0613"/>
    <w:rsid w:val="001E50C0"/>
    <w:rsid w:val="001E670F"/>
    <w:rsid w:val="001E697F"/>
    <w:rsid w:val="001F1C1A"/>
    <w:rsid w:val="001F2BFC"/>
    <w:rsid w:val="002062B0"/>
    <w:rsid w:val="0021054F"/>
    <w:rsid w:val="00210CC0"/>
    <w:rsid w:val="0021263C"/>
    <w:rsid w:val="002221D9"/>
    <w:rsid w:val="00224EA6"/>
    <w:rsid w:val="002311FF"/>
    <w:rsid w:val="002313A9"/>
    <w:rsid w:val="002367AB"/>
    <w:rsid w:val="00236C10"/>
    <w:rsid w:val="00240FB3"/>
    <w:rsid w:val="00243728"/>
    <w:rsid w:val="00243EA1"/>
    <w:rsid w:val="00245AAF"/>
    <w:rsid w:val="002549C1"/>
    <w:rsid w:val="002555C2"/>
    <w:rsid w:val="00257B7C"/>
    <w:rsid w:val="00261D54"/>
    <w:rsid w:val="00263ACF"/>
    <w:rsid w:val="00263E98"/>
    <w:rsid w:val="00264B29"/>
    <w:rsid w:val="00272DF2"/>
    <w:rsid w:val="0027413B"/>
    <w:rsid w:val="00276172"/>
    <w:rsid w:val="00284C0F"/>
    <w:rsid w:val="0028595B"/>
    <w:rsid w:val="00293AB0"/>
    <w:rsid w:val="00293DE1"/>
    <w:rsid w:val="002954C8"/>
    <w:rsid w:val="002964A6"/>
    <w:rsid w:val="002967F9"/>
    <w:rsid w:val="00297DF2"/>
    <w:rsid w:val="002B32B0"/>
    <w:rsid w:val="002C12A0"/>
    <w:rsid w:val="002E1777"/>
    <w:rsid w:val="002E17DA"/>
    <w:rsid w:val="002E4734"/>
    <w:rsid w:val="002E7158"/>
    <w:rsid w:val="002F18F7"/>
    <w:rsid w:val="002F47B4"/>
    <w:rsid w:val="003041EA"/>
    <w:rsid w:val="003066F8"/>
    <w:rsid w:val="00314CA0"/>
    <w:rsid w:val="003235C2"/>
    <w:rsid w:val="00324BE8"/>
    <w:rsid w:val="003260AC"/>
    <w:rsid w:val="003273BF"/>
    <w:rsid w:val="0033645A"/>
    <w:rsid w:val="0033723E"/>
    <w:rsid w:val="00340D40"/>
    <w:rsid w:val="00341944"/>
    <w:rsid w:val="00347A6B"/>
    <w:rsid w:val="00351296"/>
    <w:rsid w:val="003542D9"/>
    <w:rsid w:val="0035474F"/>
    <w:rsid w:val="00357CC8"/>
    <w:rsid w:val="0036075A"/>
    <w:rsid w:val="0036212E"/>
    <w:rsid w:val="003672FD"/>
    <w:rsid w:val="00367429"/>
    <w:rsid w:val="00372B49"/>
    <w:rsid w:val="00376D20"/>
    <w:rsid w:val="00377850"/>
    <w:rsid w:val="00381F42"/>
    <w:rsid w:val="00383BDE"/>
    <w:rsid w:val="00384492"/>
    <w:rsid w:val="003845E9"/>
    <w:rsid w:val="0038533B"/>
    <w:rsid w:val="003873A2"/>
    <w:rsid w:val="00390E79"/>
    <w:rsid w:val="0039528B"/>
    <w:rsid w:val="003A0B7E"/>
    <w:rsid w:val="003A173E"/>
    <w:rsid w:val="003A1EC3"/>
    <w:rsid w:val="003B3D7D"/>
    <w:rsid w:val="003B52FC"/>
    <w:rsid w:val="003C11BF"/>
    <w:rsid w:val="003C4C11"/>
    <w:rsid w:val="003C738E"/>
    <w:rsid w:val="003D0717"/>
    <w:rsid w:val="003D29C3"/>
    <w:rsid w:val="003D3AC4"/>
    <w:rsid w:val="003D6D39"/>
    <w:rsid w:val="003D7AFA"/>
    <w:rsid w:val="003E2701"/>
    <w:rsid w:val="003E335D"/>
    <w:rsid w:val="003E7659"/>
    <w:rsid w:val="003F403C"/>
    <w:rsid w:val="003F4B70"/>
    <w:rsid w:val="004001C1"/>
    <w:rsid w:val="00400B18"/>
    <w:rsid w:val="0040155D"/>
    <w:rsid w:val="0040641F"/>
    <w:rsid w:val="00407DE3"/>
    <w:rsid w:val="00414976"/>
    <w:rsid w:val="00414BBA"/>
    <w:rsid w:val="00416A2F"/>
    <w:rsid w:val="004234EA"/>
    <w:rsid w:val="00424AB7"/>
    <w:rsid w:val="00435BEE"/>
    <w:rsid w:val="00437C6F"/>
    <w:rsid w:val="00437EA2"/>
    <w:rsid w:val="00446163"/>
    <w:rsid w:val="00446657"/>
    <w:rsid w:val="004504E2"/>
    <w:rsid w:val="00450A38"/>
    <w:rsid w:val="00451051"/>
    <w:rsid w:val="00454F22"/>
    <w:rsid w:val="0045684C"/>
    <w:rsid w:val="00461B40"/>
    <w:rsid w:val="004657A8"/>
    <w:rsid w:val="004707B6"/>
    <w:rsid w:val="00471ED3"/>
    <w:rsid w:val="00473F06"/>
    <w:rsid w:val="00477CF7"/>
    <w:rsid w:val="00481E66"/>
    <w:rsid w:val="0048498D"/>
    <w:rsid w:val="00486AA7"/>
    <w:rsid w:val="00492D17"/>
    <w:rsid w:val="004975C3"/>
    <w:rsid w:val="004976CD"/>
    <w:rsid w:val="004A6706"/>
    <w:rsid w:val="004B1069"/>
    <w:rsid w:val="004B2082"/>
    <w:rsid w:val="004B4AFD"/>
    <w:rsid w:val="004B4FDD"/>
    <w:rsid w:val="004C3210"/>
    <w:rsid w:val="004D0D88"/>
    <w:rsid w:val="004D211D"/>
    <w:rsid w:val="004D5926"/>
    <w:rsid w:val="004E5285"/>
    <w:rsid w:val="004F01CB"/>
    <w:rsid w:val="004F341E"/>
    <w:rsid w:val="004F3EC4"/>
    <w:rsid w:val="004F506C"/>
    <w:rsid w:val="00500810"/>
    <w:rsid w:val="00501E89"/>
    <w:rsid w:val="00511A08"/>
    <w:rsid w:val="0051399F"/>
    <w:rsid w:val="0051572F"/>
    <w:rsid w:val="00516327"/>
    <w:rsid w:val="00520476"/>
    <w:rsid w:val="005234D1"/>
    <w:rsid w:val="00530595"/>
    <w:rsid w:val="005347F8"/>
    <w:rsid w:val="00534C0D"/>
    <w:rsid w:val="0053539B"/>
    <w:rsid w:val="005369AB"/>
    <w:rsid w:val="00546AEF"/>
    <w:rsid w:val="005510CE"/>
    <w:rsid w:val="005513E0"/>
    <w:rsid w:val="005515D6"/>
    <w:rsid w:val="005529DD"/>
    <w:rsid w:val="0055376E"/>
    <w:rsid w:val="005576CC"/>
    <w:rsid w:val="00561271"/>
    <w:rsid w:val="00566AB6"/>
    <w:rsid w:val="005747B8"/>
    <w:rsid w:val="00582849"/>
    <w:rsid w:val="00583318"/>
    <w:rsid w:val="00587F65"/>
    <w:rsid w:val="00590025"/>
    <w:rsid w:val="00590417"/>
    <w:rsid w:val="00590C4E"/>
    <w:rsid w:val="005A1FB7"/>
    <w:rsid w:val="005A208F"/>
    <w:rsid w:val="005A2D47"/>
    <w:rsid w:val="005A44C1"/>
    <w:rsid w:val="005A7646"/>
    <w:rsid w:val="005B0F83"/>
    <w:rsid w:val="005B4C71"/>
    <w:rsid w:val="005B6336"/>
    <w:rsid w:val="005C2D86"/>
    <w:rsid w:val="005C4EEA"/>
    <w:rsid w:val="005C5FAD"/>
    <w:rsid w:val="005C62C3"/>
    <w:rsid w:val="005D4FFC"/>
    <w:rsid w:val="005D6456"/>
    <w:rsid w:val="005D7AB4"/>
    <w:rsid w:val="005E079B"/>
    <w:rsid w:val="005E34E5"/>
    <w:rsid w:val="005E50D8"/>
    <w:rsid w:val="005F11E0"/>
    <w:rsid w:val="005F1B77"/>
    <w:rsid w:val="005F3CAC"/>
    <w:rsid w:val="005F703E"/>
    <w:rsid w:val="005F7BEF"/>
    <w:rsid w:val="00600603"/>
    <w:rsid w:val="00601531"/>
    <w:rsid w:val="00604EC6"/>
    <w:rsid w:val="0060517A"/>
    <w:rsid w:val="00607657"/>
    <w:rsid w:val="00607CC3"/>
    <w:rsid w:val="0061037F"/>
    <w:rsid w:val="00612346"/>
    <w:rsid w:val="0061443A"/>
    <w:rsid w:val="00626571"/>
    <w:rsid w:val="00632E21"/>
    <w:rsid w:val="006354B0"/>
    <w:rsid w:val="00637274"/>
    <w:rsid w:val="00640132"/>
    <w:rsid w:val="006510FD"/>
    <w:rsid w:val="006541A0"/>
    <w:rsid w:val="00656195"/>
    <w:rsid w:val="006561F4"/>
    <w:rsid w:val="00667898"/>
    <w:rsid w:val="006714B3"/>
    <w:rsid w:val="00682FAF"/>
    <w:rsid w:val="00690818"/>
    <w:rsid w:val="00693067"/>
    <w:rsid w:val="00696D65"/>
    <w:rsid w:val="006970AC"/>
    <w:rsid w:val="006A490E"/>
    <w:rsid w:val="006A582F"/>
    <w:rsid w:val="006B39D0"/>
    <w:rsid w:val="006C0E79"/>
    <w:rsid w:val="006C2574"/>
    <w:rsid w:val="006C3CA8"/>
    <w:rsid w:val="006C3E35"/>
    <w:rsid w:val="006C733B"/>
    <w:rsid w:val="006D00CF"/>
    <w:rsid w:val="006D03D7"/>
    <w:rsid w:val="006D1246"/>
    <w:rsid w:val="006D79C2"/>
    <w:rsid w:val="006E36B0"/>
    <w:rsid w:val="00700876"/>
    <w:rsid w:val="00702B5E"/>
    <w:rsid w:val="0071591B"/>
    <w:rsid w:val="00715E43"/>
    <w:rsid w:val="00727CBE"/>
    <w:rsid w:val="00742BF1"/>
    <w:rsid w:val="007434D3"/>
    <w:rsid w:val="00746748"/>
    <w:rsid w:val="00747BF2"/>
    <w:rsid w:val="007610C6"/>
    <w:rsid w:val="0076136B"/>
    <w:rsid w:val="007618EF"/>
    <w:rsid w:val="007631B1"/>
    <w:rsid w:val="007632F8"/>
    <w:rsid w:val="00763A52"/>
    <w:rsid w:val="00765188"/>
    <w:rsid w:val="00765660"/>
    <w:rsid w:val="00766921"/>
    <w:rsid w:val="00770C0F"/>
    <w:rsid w:val="00773490"/>
    <w:rsid w:val="007765CF"/>
    <w:rsid w:val="00780BBE"/>
    <w:rsid w:val="00781A32"/>
    <w:rsid w:val="00784CBC"/>
    <w:rsid w:val="00794C57"/>
    <w:rsid w:val="007A08C9"/>
    <w:rsid w:val="007B01E0"/>
    <w:rsid w:val="007B7D71"/>
    <w:rsid w:val="007C0991"/>
    <w:rsid w:val="007C5F59"/>
    <w:rsid w:val="007C6A84"/>
    <w:rsid w:val="007D37A7"/>
    <w:rsid w:val="007E4C92"/>
    <w:rsid w:val="007F143E"/>
    <w:rsid w:val="007F1DEF"/>
    <w:rsid w:val="007F2568"/>
    <w:rsid w:val="007F55F9"/>
    <w:rsid w:val="007F647D"/>
    <w:rsid w:val="008002E2"/>
    <w:rsid w:val="00804D41"/>
    <w:rsid w:val="00810A4B"/>
    <w:rsid w:val="00810E91"/>
    <w:rsid w:val="00812924"/>
    <w:rsid w:val="00812C48"/>
    <w:rsid w:val="00814680"/>
    <w:rsid w:val="008155A4"/>
    <w:rsid w:val="008221F6"/>
    <w:rsid w:val="008271C3"/>
    <w:rsid w:val="0084047B"/>
    <w:rsid w:val="0084746A"/>
    <w:rsid w:val="008505F7"/>
    <w:rsid w:val="00855AF4"/>
    <w:rsid w:val="00857782"/>
    <w:rsid w:val="00862A2A"/>
    <w:rsid w:val="008671D8"/>
    <w:rsid w:val="0086757F"/>
    <w:rsid w:val="0087270B"/>
    <w:rsid w:val="00873263"/>
    <w:rsid w:val="00877571"/>
    <w:rsid w:val="00877628"/>
    <w:rsid w:val="00880EE0"/>
    <w:rsid w:val="00886A57"/>
    <w:rsid w:val="008873D7"/>
    <w:rsid w:val="008903D0"/>
    <w:rsid w:val="00893F07"/>
    <w:rsid w:val="008958A8"/>
    <w:rsid w:val="00897D8A"/>
    <w:rsid w:val="008A1322"/>
    <w:rsid w:val="008A4E72"/>
    <w:rsid w:val="008A7038"/>
    <w:rsid w:val="008B18A0"/>
    <w:rsid w:val="008B498B"/>
    <w:rsid w:val="008B6890"/>
    <w:rsid w:val="008B7BB8"/>
    <w:rsid w:val="008C12CC"/>
    <w:rsid w:val="008C33B1"/>
    <w:rsid w:val="008C46D1"/>
    <w:rsid w:val="008C4CB4"/>
    <w:rsid w:val="008C58DC"/>
    <w:rsid w:val="008C7F62"/>
    <w:rsid w:val="008D0B74"/>
    <w:rsid w:val="008D1FEB"/>
    <w:rsid w:val="008D4094"/>
    <w:rsid w:val="008D513B"/>
    <w:rsid w:val="008D7B31"/>
    <w:rsid w:val="008E365C"/>
    <w:rsid w:val="008E4CCB"/>
    <w:rsid w:val="008E5769"/>
    <w:rsid w:val="008E7AC2"/>
    <w:rsid w:val="008F1E33"/>
    <w:rsid w:val="008F5877"/>
    <w:rsid w:val="009004E5"/>
    <w:rsid w:val="0090092B"/>
    <w:rsid w:val="00902733"/>
    <w:rsid w:val="00904057"/>
    <w:rsid w:val="009116DF"/>
    <w:rsid w:val="00914B6F"/>
    <w:rsid w:val="00915A76"/>
    <w:rsid w:val="00916D7C"/>
    <w:rsid w:val="00920FAB"/>
    <w:rsid w:val="009226B3"/>
    <w:rsid w:val="00926235"/>
    <w:rsid w:val="0092750D"/>
    <w:rsid w:val="0093435D"/>
    <w:rsid w:val="00936123"/>
    <w:rsid w:val="00937161"/>
    <w:rsid w:val="00941AEF"/>
    <w:rsid w:val="00944714"/>
    <w:rsid w:val="00945C45"/>
    <w:rsid w:val="00962261"/>
    <w:rsid w:val="00973EBA"/>
    <w:rsid w:val="009777E9"/>
    <w:rsid w:val="009778CA"/>
    <w:rsid w:val="009778D9"/>
    <w:rsid w:val="00987373"/>
    <w:rsid w:val="0099212D"/>
    <w:rsid w:val="009957A6"/>
    <w:rsid w:val="009B4B03"/>
    <w:rsid w:val="009C2BA1"/>
    <w:rsid w:val="009C37D5"/>
    <w:rsid w:val="009C7222"/>
    <w:rsid w:val="009E03F4"/>
    <w:rsid w:val="009E2573"/>
    <w:rsid w:val="009F339C"/>
    <w:rsid w:val="009F500E"/>
    <w:rsid w:val="00A00F17"/>
    <w:rsid w:val="00A079C3"/>
    <w:rsid w:val="00A110FD"/>
    <w:rsid w:val="00A14A83"/>
    <w:rsid w:val="00A22594"/>
    <w:rsid w:val="00A24705"/>
    <w:rsid w:val="00A25204"/>
    <w:rsid w:val="00A36B5D"/>
    <w:rsid w:val="00A37EAC"/>
    <w:rsid w:val="00A402CE"/>
    <w:rsid w:val="00A45332"/>
    <w:rsid w:val="00A5135D"/>
    <w:rsid w:val="00A56682"/>
    <w:rsid w:val="00A56777"/>
    <w:rsid w:val="00A57049"/>
    <w:rsid w:val="00A5729D"/>
    <w:rsid w:val="00A57519"/>
    <w:rsid w:val="00A60C23"/>
    <w:rsid w:val="00A6136F"/>
    <w:rsid w:val="00A61D21"/>
    <w:rsid w:val="00A6498E"/>
    <w:rsid w:val="00A67092"/>
    <w:rsid w:val="00A67A28"/>
    <w:rsid w:val="00A70D9B"/>
    <w:rsid w:val="00A75A02"/>
    <w:rsid w:val="00A763EF"/>
    <w:rsid w:val="00A76A3C"/>
    <w:rsid w:val="00A77E8D"/>
    <w:rsid w:val="00A83D9E"/>
    <w:rsid w:val="00A94297"/>
    <w:rsid w:val="00A95A71"/>
    <w:rsid w:val="00A97B67"/>
    <w:rsid w:val="00AA180D"/>
    <w:rsid w:val="00AA1CD7"/>
    <w:rsid w:val="00AA48D4"/>
    <w:rsid w:val="00AA5CE5"/>
    <w:rsid w:val="00AC0BE3"/>
    <w:rsid w:val="00AC1EDF"/>
    <w:rsid w:val="00AC4AD2"/>
    <w:rsid w:val="00AC6DA8"/>
    <w:rsid w:val="00AF43BD"/>
    <w:rsid w:val="00AF4A82"/>
    <w:rsid w:val="00AF5931"/>
    <w:rsid w:val="00B0195B"/>
    <w:rsid w:val="00B02990"/>
    <w:rsid w:val="00B044A7"/>
    <w:rsid w:val="00B079E7"/>
    <w:rsid w:val="00B11B7A"/>
    <w:rsid w:val="00B13652"/>
    <w:rsid w:val="00B17D94"/>
    <w:rsid w:val="00B249E8"/>
    <w:rsid w:val="00B307BA"/>
    <w:rsid w:val="00B320D2"/>
    <w:rsid w:val="00B33787"/>
    <w:rsid w:val="00B43711"/>
    <w:rsid w:val="00B466ED"/>
    <w:rsid w:val="00B50F18"/>
    <w:rsid w:val="00B52DA3"/>
    <w:rsid w:val="00B53340"/>
    <w:rsid w:val="00B534F3"/>
    <w:rsid w:val="00B53B31"/>
    <w:rsid w:val="00B61DC3"/>
    <w:rsid w:val="00B62E6F"/>
    <w:rsid w:val="00B63E1B"/>
    <w:rsid w:val="00B72856"/>
    <w:rsid w:val="00B75289"/>
    <w:rsid w:val="00B754CC"/>
    <w:rsid w:val="00B9284C"/>
    <w:rsid w:val="00B93236"/>
    <w:rsid w:val="00B93F27"/>
    <w:rsid w:val="00BA7442"/>
    <w:rsid w:val="00BB0FEF"/>
    <w:rsid w:val="00BB1348"/>
    <w:rsid w:val="00BD1065"/>
    <w:rsid w:val="00BD64B6"/>
    <w:rsid w:val="00BD7042"/>
    <w:rsid w:val="00BD7781"/>
    <w:rsid w:val="00BE2645"/>
    <w:rsid w:val="00BE2F45"/>
    <w:rsid w:val="00BE3C1E"/>
    <w:rsid w:val="00BE5901"/>
    <w:rsid w:val="00BE654E"/>
    <w:rsid w:val="00BF0A22"/>
    <w:rsid w:val="00BF1059"/>
    <w:rsid w:val="00BF5903"/>
    <w:rsid w:val="00C002A5"/>
    <w:rsid w:val="00C02C0B"/>
    <w:rsid w:val="00C02F91"/>
    <w:rsid w:val="00C1096A"/>
    <w:rsid w:val="00C1221D"/>
    <w:rsid w:val="00C12B13"/>
    <w:rsid w:val="00C12D89"/>
    <w:rsid w:val="00C1456B"/>
    <w:rsid w:val="00C149F5"/>
    <w:rsid w:val="00C1603A"/>
    <w:rsid w:val="00C32500"/>
    <w:rsid w:val="00C34116"/>
    <w:rsid w:val="00C34BE9"/>
    <w:rsid w:val="00C4084A"/>
    <w:rsid w:val="00C40C53"/>
    <w:rsid w:val="00C43F5E"/>
    <w:rsid w:val="00C45080"/>
    <w:rsid w:val="00C47731"/>
    <w:rsid w:val="00C513E2"/>
    <w:rsid w:val="00C53196"/>
    <w:rsid w:val="00C57960"/>
    <w:rsid w:val="00C60D2F"/>
    <w:rsid w:val="00C64F4C"/>
    <w:rsid w:val="00C65D29"/>
    <w:rsid w:val="00C67C6B"/>
    <w:rsid w:val="00C70741"/>
    <w:rsid w:val="00C82839"/>
    <w:rsid w:val="00C83B63"/>
    <w:rsid w:val="00C95BFB"/>
    <w:rsid w:val="00C968AB"/>
    <w:rsid w:val="00CA109C"/>
    <w:rsid w:val="00CA426D"/>
    <w:rsid w:val="00CA5A86"/>
    <w:rsid w:val="00CB3AF7"/>
    <w:rsid w:val="00CB40BB"/>
    <w:rsid w:val="00CB5D74"/>
    <w:rsid w:val="00CC3772"/>
    <w:rsid w:val="00CC3C67"/>
    <w:rsid w:val="00CC5BFD"/>
    <w:rsid w:val="00CD13A2"/>
    <w:rsid w:val="00CD6704"/>
    <w:rsid w:val="00CE4B3C"/>
    <w:rsid w:val="00CE5996"/>
    <w:rsid w:val="00CE69D7"/>
    <w:rsid w:val="00CF1E84"/>
    <w:rsid w:val="00CF3C26"/>
    <w:rsid w:val="00CF46A9"/>
    <w:rsid w:val="00CF47A2"/>
    <w:rsid w:val="00D006B8"/>
    <w:rsid w:val="00D02120"/>
    <w:rsid w:val="00D03D14"/>
    <w:rsid w:val="00D047CC"/>
    <w:rsid w:val="00D072D0"/>
    <w:rsid w:val="00D102C4"/>
    <w:rsid w:val="00D11779"/>
    <w:rsid w:val="00D124E7"/>
    <w:rsid w:val="00D1289F"/>
    <w:rsid w:val="00D15D47"/>
    <w:rsid w:val="00D21260"/>
    <w:rsid w:val="00D2501D"/>
    <w:rsid w:val="00D272D0"/>
    <w:rsid w:val="00D2733E"/>
    <w:rsid w:val="00D34B4D"/>
    <w:rsid w:val="00D355D8"/>
    <w:rsid w:val="00D44F1A"/>
    <w:rsid w:val="00D46DB0"/>
    <w:rsid w:val="00D476E4"/>
    <w:rsid w:val="00D47DFC"/>
    <w:rsid w:val="00D508D0"/>
    <w:rsid w:val="00D51B45"/>
    <w:rsid w:val="00D52461"/>
    <w:rsid w:val="00D530AB"/>
    <w:rsid w:val="00D567CD"/>
    <w:rsid w:val="00D63FCD"/>
    <w:rsid w:val="00D71FB7"/>
    <w:rsid w:val="00D73D6E"/>
    <w:rsid w:val="00D816D3"/>
    <w:rsid w:val="00D8226C"/>
    <w:rsid w:val="00D84A51"/>
    <w:rsid w:val="00D85BC1"/>
    <w:rsid w:val="00D866D9"/>
    <w:rsid w:val="00D87712"/>
    <w:rsid w:val="00D90200"/>
    <w:rsid w:val="00D944D4"/>
    <w:rsid w:val="00D964BC"/>
    <w:rsid w:val="00DA4F34"/>
    <w:rsid w:val="00DB0E88"/>
    <w:rsid w:val="00DB698A"/>
    <w:rsid w:val="00DB741B"/>
    <w:rsid w:val="00DC0D40"/>
    <w:rsid w:val="00DC12CC"/>
    <w:rsid w:val="00DC5619"/>
    <w:rsid w:val="00DC716C"/>
    <w:rsid w:val="00DD67A8"/>
    <w:rsid w:val="00DE1DC0"/>
    <w:rsid w:val="00DE210E"/>
    <w:rsid w:val="00DE5905"/>
    <w:rsid w:val="00DF4E3A"/>
    <w:rsid w:val="00DF5EA5"/>
    <w:rsid w:val="00E01EBF"/>
    <w:rsid w:val="00E02D74"/>
    <w:rsid w:val="00E04D78"/>
    <w:rsid w:val="00E05986"/>
    <w:rsid w:val="00E065DB"/>
    <w:rsid w:val="00E067BF"/>
    <w:rsid w:val="00E17B7E"/>
    <w:rsid w:val="00E21C2C"/>
    <w:rsid w:val="00E21E6C"/>
    <w:rsid w:val="00E22FAF"/>
    <w:rsid w:val="00E24992"/>
    <w:rsid w:val="00E31DC8"/>
    <w:rsid w:val="00E35FB0"/>
    <w:rsid w:val="00E44577"/>
    <w:rsid w:val="00E52705"/>
    <w:rsid w:val="00E61278"/>
    <w:rsid w:val="00E61CF0"/>
    <w:rsid w:val="00E62338"/>
    <w:rsid w:val="00E62CB9"/>
    <w:rsid w:val="00E6386D"/>
    <w:rsid w:val="00E66905"/>
    <w:rsid w:val="00E70803"/>
    <w:rsid w:val="00E712BB"/>
    <w:rsid w:val="00E7674E"/>
    <w:rsid w:val="00E81C21"/>
    <w:rsid w:val="00E84825"/>
    <w:rsid w:val="00E85F2A"/>
    <w:rsid w:val="00E8745F"/>
    <w:rsid w:val="00E90509"/>
    <w:rsid w:val="00E958D7"/>
    <w:rsid w:val="00EA1944"/>
    <w:rsid w:val="00EA4E24"/>
    <w:rsid w:val="00EA667E"/>
    <w:rsid w:val="00EA6D66"/>
    <w:rsid w:val="00EA7DED"/>
    <w:rsid w:val="00EB2049"/>
    <w:rsid w:val="00EB3329"/>
    <w:rsid w:val="00EB6DAA"/>
    <w:rsid w:val="00EC058D"/>
    <w:rsid w:val="00EC7A2A"/>
    <w:rsid w:val="00EC7ACF"/>
    <w:rsid w:val="00ED2235"/>
    <w:rsid w:val="00EE5B7C"/>
    <w:rsid w:val="00EF09EF"/>
    <w:rsid w:val="00EF3202"/>
    <w:rsid w:val="00EF3EAE"/>
    <w:rsid w:val="00F01834"/>
    <w:rsid w:val="00F07401"/>
    <w:rsid w:val="00F10424"/>
    <w:rsid w:val="00F15AC9"/>
    <w:rsid w:val="00F176AE"/>
    <w:rsid w:val="00F22615"/>
    <w:rsid w:val="00F2776C"/>
    <w:rsid w:val="00F342A6"/>
    <w:rsid w:val="00F35942"/>
    <w:rsid w:val="00F366B3"/>
    <w:rsid w:val="00F36715"/>
    <w:rsid w:val="00F5068E"/>
    <w:rsid w:val="00F512F8"/>
    <w:rsid w:val="00F5134F"/>
    <w:rsid w:val="00F60533"/>
    <w:rsid w:val="00F606F5"/>
    <w:rsid w:val="00F6126B"/>
    <w:rsid w:val="00F645B4"/>
    <w:rsid w:val="00F665F4"/>
    <w:rsid w:val="00F721FE"/>
    <w:rsid w:val="00F73374"/>
    <w:rsid w:val="00F7576B"/>
    <w:rsid w:val="00F7640D"/>
    <w:rsid w:val="00F77689"/>
    <w:rsid w:val="00F81444"/>
    <w:rsid w:val="00F82536"/>
    <w:rsid w:val="00F8438F"/>
    <w:rsid w:val="00F843E7"/>
    <w:rsid w:val="00F85F81"/>
    <w:rsid w:val="00F904F1"/>
    <w:rsid w:val="00F90780"/>
    <w:rsid w:val="00F93692"/>
    <w:rsid w:val="00F976C1"/>
    <w:rsid w:val="00FA11F4"/>
    <w:rsid w:val="00FA7DF9"/>
    <w:rsid w:val="00FB2B60"/>
    <w:rsid w:val="00FB7A21"/>
    <w:rsid w:val="00FC4CB8"/>
    <w:rsid w:val="00FC5D34"/>
    <w:rsid w:val="00FC6E49"/>
    <w:rsid w:val="00FD1476"/>
    <w:rsid w:val="00FD4C32"/>
    <w:rsid w:val="00FE0A5F"/>
    <w:rsid w:val="00FF0D9F"/>
    <w:rsid w:val="00FF2678"/>
    <w:rsid w:val="00FF373E"/>
    <w:rsid w:val="00FF5F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AB679A"/>
  <w15:docId w15:val="{1C9701B9-C6CC-48AF-AD90-4C366E15F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909"/>
    <w:rPr>
      <w:sz w:val="24"/>
      <w:szCs w:val="24"/>
    </w:rPr>
  </w:style>
  <w:style w:type="paragraph" w:styleId="Ttulo1">
    <w:name w:val="heading 1"/>
    <w:basedOn w:val="Normal"/>
    <w:next w:val="Normal"/>
    <w:qFormat/>
    <w:rsid w:val="000F2909"/>
    <w:pPr>
      <w:keepNext/>
      <w:jc w:val="center"/>
      <w:outlineLvl w:val="0"/>
    </w:pPr>
    <w:rPr>
      <w:b/>
      <w:bCs/>
      <w:sz w:val="22"/>
      <w:lang w:val="es-ES_tradnl"/>
    </w:rPr>
  </w:style>
  <w:style w:type="paragraph" w:styleId="Ttulo2">
    <w:name w:val="heading 2"/>
    <w:basedOn w:val="Normal"/>
    <w:next w:val="Normal"/>
    <w:qFormat/>
    <w:rsid w:val="000F2909"/>
    <w:pPr>
      <w:keepNext/>
      <w:ind w:left="708" w:firstLine="708"/>
      <w:jc w:val="center"/>
      <w:outlineLvl w:val="1"/>
    </w:pPr>
    <w:rPr>
      <w:rFonts w:ascii="Arial Narrow" w:hAnsi="Arial Narrow"/>
      <w:i/>
      <w:iCs/>
    </w:rPr>
  </w:style>
  <w:style w:type="paragraph" w:styleId="Ttulo4">
    <w:name w:val="heading 4"/>
    <w:basedOn w:val="Normal"/>
    <w:next w:val="Normal"/>
    <w:link w:val="Ttulo4Car"/>
    <w:qFormat/>
    <w:rsid w:val="00347A6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8">
    <w:name w:val="heading 8"/>
    <w:basedOn w:val="Normal"/>
    <w:next w:val="Normal"/>
    <w:qFormat/>
    <w:rsid w:val="000F2909"/>
    <w:pPr>
      <w:keepNext/>
      <w:jc w:val="center"/>
      <w:outlineLvl w:val="7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F2909"/>
    <w:pPr>
      <w:jc w:val="center"/>
    </w:pPr>
    <w:rPr>
      <w:b/>
      <w:bCs/>
      <w:sz w:val="22"/>
      <w:lang w:val="es-ES_tradnl"/>
    </w:rPr>
  </w:style>
  <w:style w:type="paragraph" w:styleId="Textoindependiente">
    <w:name w:val="Body Text"/>
    <w:basedOn w:val="Normal"/>
    <w:link w:val="TextoindependienteCar"/>
    <w:rsid w:val="000F2909"/>
    <w:pPr>
      <w:widowControl w:val="0"/>
      <w:tabs>
        <w:tab w:val="left" w:pos="-720"/>
      </w:tabs>
      <w:suppressAutoHyphens/>
      <w:snapToGrid w:val="0"/>
      <w:jc w:val="both"/>
    </w:pPr>
    <w:rPr>
      <w:spacing w:val="-3"/>
      <w:szCs w:val="20"/>
      <w:lang w:val="es-ES_tradnl"/>
    </w:rPr>
  </w:style>
  <w:style w:type="paragraph" w:styleId="Sangradetextonormal">
    <w:name w:val="Body Text Indent"/>
    <w:basedOn w:val="Normal"/>
    <w:rsid w:val="000F2909"/>
    <w:pPr>
      <w:tabs>
        <w:tab w:val="left" w:pos="284"/>
      </w:tabs>
      <w:ind w:left="1410" w:hanging="690"/>
      <w:jc w:val="both"/>
    </w:pPr>
    <w:rPr>
      <w:rFonts w:ascii="Arial" w:hAnsi="Arial" w:cs="Arial"/>
    </w:rPr>
  </w:style>
  <w:style w:type="paragraph" w:styleId="Encabezado">
    <w:name w:val="header"/>
    <w:basedOn w:val="Normal"/>
    <w:link w:val="EncabezadoCar"/>
    <w:rsid w:val="00B249E8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249E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47A6B"/>
    <w:rPr>
      <w:sz w:val="24"/>
      <w:szCs w:val="24"/>
    </w:rPr>
  </w:style>
  <w:style w:type="paragraph" w:styleId="Textodeglobo">
    <w:name w:val="Balloon Text"/>
    <w:basedOn w:val="Normal"/>
    <w:link w:val="TextodegloboCar"/>
    <w:rsid w:val="00347A6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47A6B"/>
    <w:rPr>
      <w:rFonts w:ascii="Tahoma" w:hAnsi="Tahoma" w:cs="Tahoma"/>
      <w:sz w:val="16"/>
      <w:szCs w:val="16"/>
    </w:rPr>
  </w:style>
  <w:style w:type="character" w:customStyle="1" w:styleId="Ttulo4Car">
    <w:name w:val="Título 4 Car"/>
    <w:basedOn w:val="Fuentedeprrafopredeter"/>
    <w:link w:val="Ttulo4"/>
    <w:rsid w:val="00347A6B"/>
    <w:rPr>
      <w:b/>
      <w:bCs/>
      <w:sz w:val="28"/>
      <w:szCs w:val="28"/>
    </w:rPr>
  </w:style>
  <w:style w:type="character" w:customStyle="1" w:styleId="TextoindependienteCar">
    <w:name w:val="Texto independiente Car"/>
    <w:basedOn w:val="Fuentedeprrafopredeter"/>
    <w:link w:val="Textoindependiente"/>
    <w:rsid w:val="008B7BB8"/>
    <w:rPr>
      <w:spacing w:val="-3"/>
      <w:sz w:val="24"/>
      <w:lang w:val="es-ES_tradnl"/>
    </w:rPr>
  </w:style>
  <w:style w:type="character" w:styleId="nfasis">
    <w:name w:val="Emphasis"/>
    <w:basedOn w:val="Fuentedeprrafopredeter"/>
    <w:qFormat/>
    <w:rsid w:val="00EB6DAA"/>
    <w:rPr>
      <w:i/>
      <w:iCs/>
    </w:rPr>
  </w:style>
  <w:style w:type="paragraph" w:styleId="Subttulo">
    <w:name w:val="Subtitle"/>
    <w:basedOn w:val="Normal"/>
    <w:next w:val="Normal"/>
    <w:link w:val="SubttuloCar"/>
    <w:qFormat/>
    <w:rsid w:val="00EB6DAA"/>
    <w:pPr>
      <w:spacing w:after="60"/>
      <w:jc w:val="center"/>
      <w:outlineLvl w:val="1"/>
    </w:pPr>
    <w:rPr>
      <w:rFonts w:ascii="Cambria" w:hAnsi="Cambria"/>
    </w:rPr>
  </w:style>
  <w:style w:type="character" w:customStyle="1" w:styleId="SubttuloCar">
    <w:name w:val="Subtítulo Car"/>
    <w:basedOn w:val="Fuentedeprrafopredeter"/>
    <w:link w:val="Subttulo"/>
    <w:rsid w:val="00EB6DAA"/>
    <w:rPr>
      <w:rFonts w:ascii="Cambria" w:eastAsia="Times New Roman" w:hAnsi="Cambria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AA5CE5"/>
    <w:pPr>
      <w:ind w:left="720"/>
      <w:contextualSpacing/>
    </w:pPr>
  </w:style>
  <w:style w:type="paragraph" w:customStyle="1" w:styleId="Default">
    <w:name w:val="Default"/>
    <w:rsid w:val="00AA5C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PY"/>
    </w:rPr>
  </w:style>
  <w:style w:type="character" w:styleId="Textodelmarcadordeposicin">
    <w:name w:val="Placeholder Text"/>
    <w:basedOn w:val="Fuentedeprrafopredeter"/>
    <w:uiPriority w:val="99"/>
    <w:semiHidden/>
    <w:rsid w:val="007E4C92"/>
    <w:rPr>
      <w:color w:val="808080"/>
    </w:rPr>
  </w:style>
  <w:style w:type="character" w:customStyle="1" w:styleId="Estilo1">
    <w:name w:val="Estilo1"/>
    <w:basedOn w:val="Fuentedeprrafopredeter"/>
    <w:uiPriority w:val="1"/>
    <w:rsid w:val="00B63E1B"/>
    <w:rPr>
      <w:rFonts w:ascii="Arial" w:hAnsi="Arial"/>
      <w:sz w:val="24"/>
    </w:rPr>
  </w:style>
  <w:style w:type="paragraph" w:customStyle="1" w:styleId="Estilo2">
    <w:name w:val="Estilo2"/>
    <w:basedOn w:val="Textoindependiente"/>
    <w:link w:val="Estilo2Car"/>
    <w:rsid w:val="00B63E1B"/>
    <w:pPr>
      <w:widowControl/>
      <w:tabs>
        <w:tab w:val="clear" w:pos="-720"/>
      </w:tabs>
      <w:suppressAutoHyphens w:val="0"/>
      <w:snapToGrid/>
      <w:jc w:val="left"/>
    </w:pPr>
    <w:rPr>
      <w:rFonts w:ascii="Arial" w:hAnsi="Arial"/>
      <w:b/>
      <w:spacing w:val="0"/>
      <w:szCs w:val="24"/>
      <w:lang w:val="es-ES"/>
    </w:rPr>
  </w:style>
  <w:style w:type="paragraph" w:customStyle="1" w:styleId="Estilo3">
    <w:name w:val="Estilo3"/>
    <w:basedOn w:val="Textoindependiente"/>
    <w:link w:val="Estilo3Car"/>
    <w:rsid w:val="00B63E1B"/>
    <w:pPr>
      <w:widowControl/>
      <w:tabs>
        <w:tab w:val="clear" w:pos="-720"/>
      </w:tabs>
      <w:suppressAutoHyphens w:val="0"/>
      <w:snapToGrid/>
      <w:jc w:val="left"/>
    </w:pPr>
    <w:rPr>
      <w:rFonts w:ascii="Arial" w:hAnsi="Arial"/>
      <w:b/>
      <w:spacing w:val="0"/>
      <w:szCs w:val="24"/>
      <w:lang w:val="es-ES"/>
    </w:rPr>
  </w:style>
  <w:style w:type="character" w:customStyle="1" w:styleId="Estilo2Car">
    <w:name w:val="Estilo2 Car"/>
    <w:basedOn w:val="TextoindependienteCar"/>
    <w:link w:val="Estilo2"/>
    <w:rsid w:val="00B63E1B"/>
    <w:rPr>
      <w:rFonts w:ascii="Arial" w:hAnsi="Arial"/>
      <w:b/>
      <w:spacing w:val="-3"/>
      <w:sz w:val="24"/>
      <w:szCs w:val="24"/>
      <w:lang w:val="es-ES_tradnl"/>
    </w:rPr>
  </w:style>
  <w:style w:type="paragraph" w:customStyle="1" w:styleId="Estilo4">
    <w:name w:val="Estilo4"/>
    <w:basedOn w:val="Textoindependiente"/>
    <w:link w:val="Estilo4Car"/>
    <w:rsid w:val="00B63E1B"/>
    <w:pPr>
      <w:widowControl/>
      <w:tabs>
        <w:tab w:val="clear" w:pos="-720"/>
      </w:tabs>
      <w:suppressAutoHyphens w:val="0"/>
      <w:snapToGrid/>
      <w:jc w:val="left"/>
    </w:pPr>
    <w:rPr>
      <w:rFonts w:ascii="Arial" w:hAnsi="Arial"/>
      <w:b/>
      <w:spacing w:val="0"/>
      <w:szCs w:val="24"/>
      <w:lang w:val="es-ES"/>
    </w:rPr>
  </w:style>
  <w:style w:type="character" w:customStyle="1" w:styleId="Estilo3Car">
    <w:name w:val="Estilo3 Car"/>
    <w:basedOn w:val="TextoindependienteCar"/>
    <w:link w:val="Estilo3"/>
    <w:rsid w:val="00B63E1B"/>
    <w:rPr>
      <w:rFonts w:ascii="Arial" w:hAnsi="Arial"/>
      <w:b/>
      <w:spacing w:val="-3"/>
      <w:sz w:val="24"/>
      <w:szCs w:val="24"/>
      <w:lang w:val="es-ES_tradnl"/>
    </w:rPr>
  </w:style>
  <w:style w:type="paragraph" w:customStyle="1" w:styleId="Estilo5">
    <w:name w:val="Estilo5"/>
    <w:basedOn w:val="Textoindependiente"/>
    <w:link w:val="Estilo5Car"/>
    <w:rsid w:val="00B63E1B"/>
    <w:pPr>
      <w:widowControl/>
      <w:tabs>
        <w:tab w:val="clear" w:pos="-720"/>
      </w:tabs>
      <w:suppressAutoHyphens w:val="0"/>
      <w:snapToGrid/>
      <w:jc w:val="left"/>
    </w:pPr>
    <w:rPr>
      <w:rFonts w:ascii="Arial" w:hAnsi="Arial"/>
      <w:b/>
      <w:spacing w:val="0"/>
      <w:szCs w:val="24"/>
      <w:lang w:val="es-ES"/>
    </w:rPr>
  </w:style>
  <w:style w:type="character" w:customStyle="1" w:styleId="Estilo4Car">
    <w:name w:val="Estilo4 Car"/>
    <w:basedOn w:val="TextoindependienteCar"/>
    <w:link w:val="Estilo4"/>
    <w:rsid w:val="00B63E1B"/>
    <w:rPr>
      <w:rFonts w:ascii="Arial" w:hAnsi="Arial"/>
      <w:b/>
      <w:spacing w:val="-3"/>
      <w:sz w:val="24"/>
      <w:szCs w:val="24"/>
      <w:lang w:val="es-ES_tradnl"/>
    </w:rPr>
  </w:style>
  <w:style w:type="paragraph" w:customStyle="1" w:styleId="Estilo6">
    <w:name w:val="Estilo6"/>
    <w:basedOn w:val="Textoindependiente"/>
    <w:link w:val="Estilo6Car"/>
    <w:rsid w:val="00B307BA"/>
    <w:pPr>
      <w:widowControl/>
      <w:tabs>
        <w:tab w:val="clear" w:pos="-720"/>
      </w:tabs>
      <w:suppressAutoHyphens w:val="0"/>
      <w:snapToGrid/>
      <w:jc w:val="left"/>
    </w:pPr>
    <w:rPr>
      <w:rFonts w:ascii="Arial" w:hAnsi="Arial"/>
      <w:b/>
      <w:spacing w:val="0"/>
      <w:szCs w:val="24"/>
      <w:lang w:val="es-ES"/>
    </w:rPr>
  </w:style>
  <w:style w:type="character" w:customStyle="1" w:styleId="Estilo5Car">
    <w:name w:val="Estilo5 Car"/>
    <w:basedOn w:val="TextoindependienteCar"/>
    <w:link w:val="Estilo5"/>
    <w:rsid w:val="00B63E1B"/>
    <w:rPr>
      <w:rFonts w:ascii="Arial" w:hAnsi="Arial"/>
      <w:b/>
      <w:spacing w:val="-3"/>
      <w:sz w:val="24"/>
      <w:szCs w:val="24"/>
      <w:lang w:val="es-ES_tradnl"/>
    </w:rPr>
  </w:style>
  <w:style w:type="character" w:customStyle="1" w:styleId="Estilo6Car">
    <w:name w:val="Estilo6 Car"/>
    <w:basedOn w:val="TextoindependienteCar"/>
    <w:link w:val="Estilo6"/>
    <w:rsid w:val="00B307BA"/>
    <w:rPr>
      <w:rFonts w:ascii="Arial" w:hAnsi="Arial"/>
      <w:b/>
      <w:spacing w:val="-3"/>
      <w:sz w:val="24"/>
      <w:szCs w:val="24"/>
      <w:lang w:val="es-ES_tradnl"/>
    </w:rPr>
  </w:style>
  <w:style w:type="paragraph" w:customStyle="1" w:styleId="TableParagraph">
    <w:name w:val="Table Paragraph"/>
    <w:basedOn w:val="Normal"/>
    <w:uiPriority w:val="1"/>
    <w:qFormat/>
    <w:rsid w:val="00FF373E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5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9A33ACD8F9E403493ECD6071F5CAA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0ADA9-D855-4662-9717-0273E905325F}"/>
      </w:docPartPr>
      <w:docPartBody>
        <w:p w:rsidR="00FF082B" w:rsidRDefault="00711645" w:rsidP="00711645">
          <w:pPr>
            <w:pStyle w:val="49A33ACD8F9E403493ECD6071F5CAAC19"/>
          </w:pPr>
          <w:r w:rsidRPr="00B63E1B">
            <w:rPr>
              <w:rStyle w:val="Textodelmarcadordeposicin"/>
              <w:rFonts w:ascii="Arial" w:hAnsi="Arial" w:cs="Arial"/>
              <w:b/>
              <w:szCs w:val="24"/>
            </w:rPr>
            <w:t>Ingrese la especie a ser analizada</w:t>
          </w:r>
        </w:p>
      </w:docPartBody>
    </w:docPart>
    <w:docPart>
      <w:docPartPr>
        <w:name w:val="0253936B19A643189779BD0B3E5ECD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C996A9-8B0A-40B8-8457-28378D63E7E8}"/>
      </w:docPartPr>
      <w:docPartBody>
        <w:p w:rsidR="00FF082B" w:rsidRDefault="00711645" w:rsidP="00711645">
          <w:pPr>
            <w:pStyle w:val="0253936B19A643189779BD0B3E5ECD009"/>
          </w:pPr>
          <w:r w:rsidRPr="00B63E1B">
            <w:rPr>
              <w:rStyle w:val="Textodelmarcadordeposicin"/>
              <w:rFonts w:ascii="Arial" w:hAnsi="Arial" w:cs="Arial"/>
              <w:b/>
              <w:szCs w:val="24"/>
            </w:rPr>
            <w:t>Ingrese la especie a ser analizada</w:t>
          </w:r>
        </w:p>
      </w:docPartBody>
    </w:docPart>
    <w:docPart>
      <w:docPartPr>
        <w:name w:val="EFBB45BAF9B547DAA90E2C958A7DAA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BB05BE-B40E-444A-9887-BECB1F51AE39}"/>
      </w:docPartPr>
      <w:docPartBody>
        <w:p w:rsidR="00FF082B" w:rsidRDefault="00711645" w:rsidP="00711645">
          <w:pPr>
            <w:pStyle w:val="EFBB45BAF9B547DAA90E2C958A7DAA4A9"/>
          </w:pPr>
          <w:r w:rsidRPr="00B63E1B">
            <w:rPr>
              <w:rStyle w:val="Textodelmarcadordeposicin"/>
              <w:rFonts w:ascii="Arial" w:hAnsi="Arial" w:cs="Arial"/>
              <w:b/>
              <w:szCs w:val="24"/>
            </w:rPr>
            <w:t>Elija una opción</w:t>
          </w:r>
        </w:p>
      </w:docPartBody>
    </w:docPart>
    <w:docPart>
      <w:docPartPr>
        <w:name w:val="1F6FFE4609054943BA14F98CF75AA4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02EF32-71E7-400C-A438-71CEECB3DBF4}"/>
      </w:docPartPr>
      <w:docPartBody>
        <w:p w:rsidR="00FF082B" w:rsidRDefault="00711645" w:rsidP="00711645">
          <w:pPr>
            <w:pStyle w:val="1F6FFE4609054943BA14F98CF75AA4B19"/>
          </w:pPr>
          <w:r w:rsidRPr="00B63E1B">
            <w:rPr>
              <w:rStyle w:val="Textodelmarcadordeposicin"/>
              <w:rFonts w:ascii="Arial" w:hAnsi="Arial" w:cs="Arial"/>
              <w:b/>
              <w:szCs w:val="24"/>
            </w:rPr>
            <w:t>Elija una opción</w:t>
          </w:r>
        </w:p>
      </w:docPartBody>
    </w:docPart>
    <w:docPart>
      <w:docPartPr>
        <w:name w:val="4D673ECC185444509913FE7092D42B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76CE8B-6854-44A0-9C4B-115AA5C4A8EC}"/>
      </w:docPartPr>
      <w:docPartBody>
        <w:p w:rsidR="00FF082B" w:rsidRDefault="00711645" w:rsidP="00711645">
          <w:pPr>
            <w:pStyle w:val="4D673ECC185444509913FE7092D42BBB9"/>
          </w:pPr>
          <w:r>
            <w:rPr>
              <w:rStyle w:val="Textodelmarcadordeposicin"/>
            </w:rPr>
            <w:t>Ingrese la Fecha de la reunión del CTCC</w:t>
          </w:r>
        </w:p>
      </w:docPartBody>
    </w:docPart>
    <w:docPart>
      <w:docPartPr>
        <w:name w:val="99EBA25462514A8993EF3DA3761883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EE901-8666-4E86-A04B-E14CD945B815}"/>
      </w:docPartPr>
      <w:docPartBody>
        <w:p w:rsidR="00FF082B" w:rsidRDefault="00711645" w:rsidP="00711645">
          <w:pPr>
            <w:pStyle w:val="99EBA25462514A8993EF3DA3761883178"/>
          </w:pPr>
          <w:r w:rsidRPr="003E02E1">
            <w:rPr>
              <w:rStyle w:val="Textodelmarcadordeposicin"/>
            </w:rPr>
            <w:t>Elija un</w:t>
          </w:r>
          <w:r>
            <w:rPr>
              <w:rStyle w:val="Textodelmarcadordeposicin"/>
            </w:rPr>
            <w:t>a opción</w:t>
          </w:r>
        </w:p>
      </w:docPartBody>
    </w:docPart>
    <w:docPart>
      <w:docPartPr>
        <w:name w:val="28C4DD825C4F4433875A063ED2AC36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BCA709-9218-4E3E-AA80-C3D78BDEFD87}"/>
      </w:docPartPr>
      <w:docPartBody>
        <w:p w:rsidR="00FF082B" w:rsidRDefault="00711645" w:rsidP="00711645">
          <w:pPr>
            <w:pStyle w:val="28C4DD825C4F4433875A063ED2AC36BD8"/>
          </w:pPr>
          <w:r w:rsidRPr="004707B6">
            <w:rPr>
              <w:rStyle w:val="Textodelmarcadordeposicin"/>
              <w:rFonts w:ascii="Arial" w:hAnsi="Arial" w:cs="Arial"/>
              <w:szCs w:val="24"/>
              <w:u w:val="single"/>
            </w:rPr>
            <w:t>Completar con el nombre de la Persona Fisica o Jurídica</w:t>
          </w:r>
        </w:p>
      </w:docPartBody>
    </w:docPart>
    <w:docPart>
      <w:docPartPr>
        <w:name w:val="57608511D76A4626A90BF618372A01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5523A1-5E1D-4512-8270-7F65AD26CB0A}"/>
      </w:docPartPr>
      <w:docPartBody>
        <w:p w:rsidR="00FF082B" w:rsidRDefault="00711645" w:rsidP="00711645">
          <w:pPr>
            <w:pStyle w:val="57608511D76A4626A90BF618372A01025"/>
          </w:pPr>
          <w:r w:rsidRPr="004707B6">
            <w:rPr>
              <w:rStyle w:val="Textodelmarcadordeposicin"/>
              <w:rFonts w:ascii="Arial" w:hAnsi="Arial" w:cs="Arial"/>
              <w:szCs w:val="24"/>
              <w:u w:val="single"/>
            </w:rPr>
            <w:t>Completar con el nombre de</w:t>
          </w:r>
          <w:r>
            <w:rPr>
              <w:rStyle w:val="Textodelmarcadordeposicin"/>
              <w:rFonts w:ascii="Arial" w:hAnsi="Arial" w:cs="Arial"/>
              <w:szCs w:val="24"/>
              <w:u w:val="single"/>
            </w:rPr>
            <w:t>l solicitante</w:t>
          </w:r>
        </w:p>
      </w:docPartBody>
    </w:docPart>
    <w:docPart>
      <w:docPartPr>
        <w:name w:val="1D522DFA6B03436F87553300EF169A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14752F-40D8-43A8-999D-116A708CCF12}"/>
      </w:docPartPr>
      <w:docPartBody>
        <w:p w:rsidR="00FF082B" w:rsidRDefault="00711645" w:rsidP="00711645">
          <w:pPr>
            <w:pStyle w:val="1D522DFA6B03436F87553300EF169A944"/>
          </w:pPr>
          <w:r>
            <w:rPr>
              <w:rStyle w:val="Textodelmarcadordeposicin"/>
              <w:rFonts w:ascii="Arial" w:hAnsi="Arial" w:cs="Arial"/>
              <w:szCs w:val="24"/>
              <w:u w:val="single"/>
            </w:rPr>
            <w:t>Ingrese la fecha</w:t>
          </w:r>
        </w:p>
      </w:docPartBody>
    </w:docPart>
    <w:docPart>
      <w:docPartPr>
        <w:name w:val="72E851AB783041AA83350E058D9290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BB9E20-1FD1-49BF-82E4-123C732241BF}"/>
      </w:docPartPr>
      <w:docPartBody>
        <w:p w:rsidR="00FF082B" w:rsidRDefault="00711645" w:rsidP="00711645">
          <w:pPr>
            <w:pStyle w:val="72E851AB783041AA83350E058D9290EF3"/>
          </w:pPr>
          <w:r>
            <w:rPr>
              <w:rStyle w:val="Textodelmarcadordeposicin"/>
              <w:rFonts w:ascii="Arial" w:hAnsi="Arial" w:cs="Arial"/>
              <w:szCs w:val="24"/>
              <w:u w:val="single"/>
            </w:rPr>
            <w:t>MEU N°</w:t>
          </w:r>
        </w:p>
      </w:docPartBody>
    </w:docPart>
    <w:docPart>
      <w:docPartPr>
        <w:name w:val="3ECDE9F1F0A942688D820F1AC4C866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CB8A70-D74F-4C54-982E-4F2E06CADD06}"/>
      </w:docPartPr>
      <w:docPartBody>
        <w:p w:rsidR="00FF082B" w:rsidRDefault="00711645" w:rsidP="00711645">
          <w:pPr>
            <w:pStyle w:val="3ECDE9F1F0A942688D820F1AC4C866BE2"/>
          </w:pPr>
          <w:r w:rsidRPr="00B63E1B">
            <w:rPr>
              <w:rStyle w:val="Textodelmarcadordeposicin"/>
              <w:rFonts w:ascii="Arial" w:hAnsi="Arial" w:cs="Arial"/>
              <w:b/>
              <w:szCs w:val="24"/>
            </w:rPr>
            <w:t>Elija una opción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645"/>
    <w:rsid w:val="00263968"/>
    <w:rsid w:val="00407DE3"/>
    <w:rsid w:val="0055376E"/>
    <w:rsid w:val="00711645"/>
    <w:rsid w:val="007406E5"/>
    <w:rsid w:val="008D7B31"/>
    <w:rsid w:val="00FF0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11645"/>
    <w:rPr>
      <w:color w:val="808080"/>
    </w:rPr>
  </w:style>
  <w:style w:type="paragraph" w:customStyle="1" w:styleId="4D673ECC185444509913FE7092D42BBB9">
    <w:name w:val="4D673ECC185444509913FE7092D42BBB9"/>
    <w:rsid w:val="007116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7608511D76A4626A90BF618372A01025">
    <w:name w:val="57608511D76A4626A90BF618372A01025"/>
    <w:rsid w:val="00711645"/>
    <w:pPr>
      <w:widowControl w:val="0"/>
      <w:tabs>
        <w:tab w:val="left" w:pos="-720"/>
      </w:tabs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pacing w:val="-3"/>
      <w:sz w:val="24"/>
      <w:szCs w:val="20"/>
      <w:lang w:val="es-ES_tradnl" w:eastAsia="es-ES"/>
    </w:rPr>
  </w:style>
  <w:style w:type="paragraph" w:customStyle="1" w:styleId="28C4DD825C4F4433875A063ED2AC36BD8">
    <w:name w:val="28C4DD825C4F4433875A063ED2AC36BD8"/>
    <w:rsid w:val="00711645"/>
    <w:pPr>
      <w:widowControl w:val="0"/>
      <w:tabs>
        <w:tab w:val="left" w:pos="-720"/>
      </w:tabs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pacing w:val="-3"/>
      <w:sz w:val="24"/>
      <w:szCs w:val="20"/>
      <w:lang w:val="es-ES_tradnl" w:eastAsia="es-ES"/>
    </w:rPr>
  </w:style>
  <w:style w:type="paragraph" w:customStyle="1" w:styleId="1D522DFA6B03436F87553300EF169A944">
    <w:name w:val="1D522DFA6B03436F87553300EF169A944"/>
    <w:rsid w:val="00711645"/>
    <w:pPr>
      <w:widowControl w:val="0"/>
      <w:tabs>
        <w:tab w:val="left" w:pos="-720"/>
      </w:tabs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pacing w:val="-3"/>
      <w:sz w:val="24"/>
      <w:szCs w:val="20"/>
      <w:lang w:val="es-ES_tradnl" w:eastAsia="es-ES"/>
    </w:rPr>
  </w:style>
  <w:style w:type="paragraph" w:customStyle="1" w:styleId="72E851AB783041AA83350E058D9290EF3">
    <w:name w:val="72E851AB783041AA83350E058D9290EF3"/>
    <w:rsid w:val="00711645"/>
    <w:pPr>
      <w:widowControl w:val="0"/>
      <w:tabs>
        <w:tab w:val="left" w:pos="-720"/>
      </w:tabs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pacing w:val="-3"/>
      <w:sz w:val="24"/>
      <w:szCs w:val="20"/>
      <w:lang w:val="es-ES_tradnl" w:eastAsia="es-ES"/>
    </w:rPr>
  </w:style>
  <w:style w:type="paragraph" w:customStyle="1" w:styleId="99EBA25462514A8993EF3DA3761883178">
    <w:name w:val="99EBA25462514A8993EF3DA3761883178"/>
    <w:rsid w:val="00711645"/>
    <w:pPr>
      <w:widowControl w:val="0"/>
      <w:tabs>
        <w:tab w:val="left" w:pos="-720"/>
      </w:tabs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pacing w:val="-3"/>
      <w:sz w:val="24"/>
      <w:szCs w:val="20"/>
      <w:lang w:val="es-ES_tradnl" w:eastAsia="es-ES"/>
    </w:rPr>
  </w:style>
  <w:style w:type="paragraph" w:customStyle="1" w:styleId="49A33ACD8F9E403493ECD6071F5CAAC19">
    <w:name w:val="49A33ACD8F9E403493ECD6071F5CAAC19"/>
    <w:rsid w:val="00711645"/>
    <w:pPr>
      <w:widowControl w:val="0"/>
      <w:tabs>
        <w:tab w:val="left" w:pos="-720"/>
      </w:tabs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pacing w:val="-3"/>
      <w:sz w:val="24"/>
      <w:szCs w:val="20"/>
      <w:lang w:val="es-ES_tradnl" w:eastAsia="es-ES"/>
    </w:rPr>
  </w:style>
  <w:style w:type="paragraph" w:customStyle="1" w:styleId="3ECDE9F1F0A942688D820F1AC4C866BE2">
    <w:name w:val="3ECDE9F1F0A942688D820F1AC4C866BE2"/>
    <w:rsid w:val="00711645"/>
    <w:pPr>
      <w:widowControl w:val="0"/>
      <w:tabs>
        <w:tab w:val="left" w:pos="-720"/>
      </w:tabs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pacing w:val="-3"/>
      <w:sz w:val="24"/>
      <w:szCs w:val="20"/>
      <w:lang w:val="es-ES_tradnl" w:eastAsia="es-ES"/>
    </w:rPr>
  </w:style>
  <w:style w:type="paragraph" w:customStyle="1" w:styleId="0253936B19A643189779BD0B3E5ECD009">
    <w:name w:val="0253936B19A643189779BD0B3E5ECD009"/>
    <w:rsid w:val="00711645"/>
    <w:pPr>
      <w:widowControl w:val="0"/>
      <w:tabs>
        <w:tab w:val="left" w:pos="-720"/>
      </w:tabs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pacing w:val="-3"/>
      <w:sz w:val="24"/>
      <w:szCs w:val="20"/>
      <w:lang w:val="es-ES_tradnl" w:eastAsia="es-ES"/>
    </w:rPr>
  </w:style>
  <w:style w:type="paragraph" w:customStyle="1" w:styleId="EFBB45BAF9B547DAA90E2C958A7DAA4A9">
    <w:name w:val="EFBB45BAF9B547DAA90E2C958A7DAA4A9"/>
    <w:rsid w:val="00711645"/>
    <w:pPr>
      <w:widowControl w:val="0"/>
      <w:tabs>
        <w:tab w:val="left" w:pos="-720"/>
      </w:tabs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pacing w:val="-3"/>
      <w:sz w:val="24"/>
      <w:szCs w:val="20"/>
      <w:lang w:val="es-ES_tradnl" w:eastAsia="es-ES"/>
    </w:rPr>
  </w:style>
  <w:style w:type="paragraph" w:customStyle="1" w:styleId="1F6FFE4609054943BA14F98CF75AA4B19">
    <w:name w:val="1F6FFE4609054943BA14F98CF75AA4B19"/>
    <w:rsid w:val="00711645"/>
    <w:pPr>
      <w:widowControl w:val="0"/>
      <w:tabs>
        <w:tab w:val="left" w:pos="-720"/>
      </w:tabs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pacing w:val="-3"/>
      <w:sz w:val="24"/>
      <w:szCs w:val="20"/>
      <w:lang w:val="es-ES_tradnl" w:eastAsia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DFBD9-0FB1-4423-9BDA-D217A4F29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73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SENAVE</vt:lpstr>
    </vt:vector>
  </TitlesOfParts>
  <Company>MAG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SENAVE</dc:title>
  <dc:subject/>
  <dc:creator>Dirección de Semillas</dc:creator>
  <cp:keywords/>
  <dc:description/>
  <cp:lastModifiedBy>Ruben Baez</cp:lastModifiedBy>
  <cp:revision>18</cp:revision>
  <cp:lastPrinted>2018-07-30T16:02:00Z</cp:lastPrinted>
  <dcterms:created xsi:type="dcterms:W3CDTF">2018-03-16T15:42:00Z</dcterms:created>
  <dcterms:modified xsi:type="dcterms:W3CDTF">2026-04-28T20:23:00Z</dcterms:modified>
</cp:coreProperties>
</file>