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902004" w14:textId="61CBF760" w:rsidR="00D37119" w:rsidRDefault="00D37119" w:rsidP="008A4B2F">
      <w:pPr>
        <w:tabs>
          <w:tab w:val="left" w:pos="2489"/>
        </w:tabs>
        <w:suppressAutoHyphens w:val="0"/>
        <w:spacing w:after="200"/>
        <w:rPr>
          <w:rFonts w:ascii="Arial" w:eastAsiaTheme="minorEastAsia" w:hAnsi="Arial" w:cs="Arial"/>
          <w:b/>
          <w:kern w:val="0"/>
          <w:lang w:eastAsia="es-PY"/>
        </w:rPr>
      </w:pPr>
      <w:bookmarkStart w:id="0" w:name="_GoBack"/>
      <w:bookmarkEnd w:id="0"/>
    </w:p>
    <w:tbl>
      <w:tblPr>
        <w:tblStyle w:val="Tablaconcuadrcula"/>
        <w:tblW w:w="10494" w:type="dxa"/>
        <w:jc w:val="center"/>
        <w:tblLayout w:type="fixed"/>
        <w:tblLook w:val="04A0" w:firstRow="1" w:lastRow="0" w:firstColumn="1" w:lastColumn="0" w:noHBand="0" w:noVBand="1"/>
      </w:tblPr>
      <w:tblGrid>
        <w:gridCol w:w="1326"/>
        <w:gridCol w:w="1063"/>
        <w:gridCol w:w="441"/>
        <w:gridCol w:w="1605"/>
        <w:gridCol w:w="522"/>
        <w:gridCol w:w="322"/>
        <w:gridCol w:w="1095"/>
        <w:gridCol w:w="392"/>
        <w:gridCol w:w="1309"/>
        <w:gridCol w:w="152"/>
        <w:gridCol w:w="273"/>
        <w:gridCol w:w="1994"/>
      </w:tblGrid>
      <w:tr w:rsidR="00007841" w:rsidRPr="00121BD6" w14:paraId="06E49A75" w14:textId="5B38B4EE" w:rsidTr="00A85160">
        <w:trPr>
          <w:trHeight w:val="507"/>
          <w:jc w:val="center"/>
        </w:trPr>
        <w:tc>
          <w:tcPr>
            <w:tcW w:w="1326" w:type="dxa"/>
            <w:vAlign w:val="center"/>
          </w:tcPr>
          <w:p w14:paraId="33182131" w14:textId="3631D56B" w:rsidR="00007841" w:rsidRPr="00121BD6" w:rsidRDefault="00007841" w:rsidP="00BC74FA">
            <w:pPr>
              <w:tabs>
                <w:tab w:val="left" w:pos="2489"/>
              </w:tabs>
              <w:suppressAutoHyphens w:val="0"/>
              <w:ind w:left="118"/>
              <w:jc w:val="center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  <w:bookmarkStart w:id="1" w:name="_Hlk109055531"/>
            <w:r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>F</w:t>
            </w:r>
            <w:r w:rsidRPr="00121BD6"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>echa de muestreo</w:t>
            </w:r>
          </w:p>
        </w:tc>
        <w:tc>
          <w:tcPr>
            <w:tcW w:w="1504" w:type="dxa"/>
            <w:gridSpan w:val="2"/>
            <w:vAlign w:val="center"/>
          </w:tcPr>
          <w:p w14:paraId="3FBE129E" w14:textId="2D5124A0" w:rsidR="00007841" w:rsidRPr="00121BD6" w:rsidRDefault="00007841" w:rsidP="0072466A">
            <w:pPr>
              <w:tabs>
                <w:tab w:val="left" w:pos="2489"/>
              </w:tabs>
              <w:suppressAutoHyphens w:val="0"/>
              <w:ind w:left="-118" w:right="-108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  <w:r w:rsidRPr="00121BD6"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 xml:space="preserve">   </w:t>
            </w:r>
            <w:r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 xml:space="preserve">  </w:t>
            </w:r>
            <w:r w:rsidRPr="00121BD6"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 xml:space="preserve">/     </w:t>
            </w:r>
            <w:r w:rsidR="00A85160"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 xml:space="preserve">  </w:t>
            </w:r>
            <w:r w:rsidRPr="00121BD6"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>/</w:t>
            </w:r>
          </w:p>
        </w:tc>
        <w:tc>
          <w:tcPr>
            <w:tcW w:w="2127" w:type="dxa"/>
            <w:gridSpan w:val="2"/>
            <w:vAlign w:val="center"/>
          </w:tcPr>
          <w:p w14:paraId="79DD0B9D" w14:textId="0F3C9070" w:rsidR="00007841" w:rsidRPr="00121BD6" w:rsidRDefault="00007841" w:rsidP="00A85160">
            <w:pPr>
              <w:tabs>
                <w:tab w:val="left" w:pos="2489"/>
              </w:tabs>
              <w:suppressAutoHyphens w:val="0"/>
              <w:ind w:right="32"/>
              <w:jc w:val="center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  <w:r w:rsidRPr="00121BD6"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 xml:space="preserve"> </w:t>
            </w:r>
            <w:r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>F</w:t>
            </w:r>
            <w:r w:rsidRPr="00121BD6"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 xml:space="preserve">echa de </w:t>
            </w:r>
            <w:r w:rsidR="00A85160"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>entrega de muestras</w:t>
            </w:r>
          </w:p>
        </w:tc>
        <w:tc>
          <w:tcPr>
            <w:tcW w:w="1417" w:type="dxa"/>
            <w:gridSpan w:val="2"/>
            <w:vAlign w:val="center"/>
          </w:tcPr>
          <w:p w14:paraId="2486C638" w14:textId="339D7E8D" w:rsidR="00007841" w:rsidRPr="00121BD6" w:rsidRDefault="00007841" w:rsidP="0072466A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  <w:r w:rsidRPr="00121BD6"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 xml:space="preserve">       / </w:t>
            </w:r>
            <w:r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 xml:space="preserve"> </w:t>
            </w:r>
            <w:r w:rsidRPr="00121BD6"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 xml:space="preserve">  </w:t>
            </w:r>
            <w:r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 xml:space="preserve"> </w:t>
            </w:r>
            <w:r w:rsidRPr="00121BD6"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 xml:space="preserve"> /</w:t>
            </w:r>
            <w:r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 xml:space="preserve"> </w:t>
            </w:r>
          </w:p>
        </w:tc>
        <w:tc>
          <w:tcPr>
            <w:tcW w:w="1701" w:type="dxa"/>
            <w:gridSpan w:val="2"/>
            <w:vAlign w:val="center"/>
          </w:tcPr>
          <w:p w14:paraId="7903190A" w14:textId="39F433DA" w:rsidR="00007841" w:rsidRPr="00121BD6" w:rsidRDefault="00007841" w:rsidP="0072466A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  <w:r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>R</w:t>
            </w:r>
            <w:r w:rsidRPr="00121BD6"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 xml:space="preserve">esponsable </w:t>
            </w:r>
          </w:p>
        </w:tc>
        <w:tc>
          <w:tcPr>
            <w:tcW w:w="2419" w:type="dxa"/>
            <w:gridSpan w:val="3"/>
            <w:vAlign w:val="center"/>
          </w:tcPr>
          <w:p w14:paraId="2981EF32" w14:textId="77777777" w:rsidR="00007841" w:rsidRPr="00121BD6" w:rsidRDefault="00007841" w:rsidP="00007841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</w:tr>
      <w:bookmarkEnd w:id="1"/>
      <w:tr w:rsidR="0072466A" w:rsidRPr="00121BD6" w14:paraId="1FAEE955" w14:textId="77777777" w:rsidTr="00A85160">
        <w:trPr>
          <w:trHeight w:val="507"/>
          <w:jc w:val="center"/>
        </w:trPr>
        <w:tc>
          <w:tcPr>
            <w:tcW w:w="1326" w:type="dxa"/>
            <w:vAlign w:val="center"/>
          </w:tcPr>
          <w:p w14:paraId="6333D53D" w14:textId="1551329A" w:rsidR="0072466A" w:rsidRPr="00121BD6" w:rsidRDefault="00F75C35" w:rsidP="001555AA">
            <w:pPr>
              <w:tabs>
                <w:tab w:val="left" w:pos="2489"/>
              </w:tabs>
              <w:suppressAutoHyphens w:val="0"/>
              <w:ind w:left="-120"/>
              <w:jc w:val="center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  <w:r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>P</w:t>
            </w:r>
            <w:r w:rsidR="00121BD6" w:rsidRPr="00121BD6"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>roductor</w:t>
            </w:r>
          </w:p>
        </w:tc>
        <w:tc>
          <w:tcPr>
            <w:tcW w:w="9168" w:type="dxa"/>
            <w:gridSpan w:val="11"/>
            <w:vAlign w:val="center"/>
          </w:tcPr>
          <w:p w14:paraId="1642E744" w14:textId="77777777" w:rsidR="0072466A" w:rsidRPr="00121BD6" w:rsidRDefault="0072466A" w:rsidP="0072466A">
            <w:pPr>
              <w:tabs>
                <w:tab w:val="left" w:pos="2489"/>
              </w:tabs>
              <w:suppressAutoHyphens w:val="0"/>
              <w:jc w:val="center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</w:tr>
      <w:tr w:rsidR="0072466A" w:rsidRPr="00121BD6" w14:paraId="0F5E3930" w14:textId="77777777" w:rsidTr="00A85160">
        <w:trPr>
          <w:trHeight w:val="414"/>
          <w:jc w:val="center"/>
        </w:trPr>
        <w:tc>
          <w:tcPr>
            <w:tcW w:w="2389" w:type="dxa"/>
            <w:gridSpan w:val="2"/>
            <w:vAlign w:val="center"/>
          </w:tcPr>
          <w:p w14:paraId="195F9681" w14:textId="670F04C0" w:rsidR="0072466A" w:rsidRPr="00121BD6" w:rsidRDefault="00F75C35" w:rsidP="001555AA">
            <w:pPr>
              <w:tabs>
                <w:tab w:val="left" w:pos="2489"/>
              </w:tabs>
              <w:suppressAutoHyphens w:val="0"/>
              <w:ind w:left="-120"/>
              <w:jc w:val="center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  <w:r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>L</w:t>
            </w:r>
            <w:r w:rsidR="00121BD6" w:rsidRPr="00121BD6"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>ugar de muestreo</w:t>
            </w:r>
          </w:p>
        </w:tc>
        <w:tc>
          <w:tcPr>
            <w:tcW w:w="2890" w:type="dxa"/>
            <w:gridSpan w:val="4"/>
            <w:vAlign w:val="center"/>
          </w:tcPr>
          <w:p w14:paraId="21EAC46C" w14:textId="77777777" w:rsidR="0072466A" w:rsidRPr="00121BD6" w:rsidRDefault="0072466A" w:rsidP="0072466A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948" w:type="dxa"/>
            <w:gridSpan w:val="4"/>
            <w:vAlign w:val="center"/>
          </w:tcPr>
          <w:p w14:paraId="467E2506" w14:textId="4E9B6BD9" w:rsidR="0072466A" w:rsidRPr="00121BD6" w:rsidRDefault="00F75C35" w:rsidP="001555AA">
            <w:pPr>
              <w:tabs>
                <w:tab w:val="left" w:pos="2489"/>
              </w:tabs>
              <w:suppressAutoHyphens w:val="0"/>
              <w:ind w:right="-74"/>
              <w:jc w:val="center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  <w:r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>C</w:t>
            </w:r>
            <w:r w:rsidRPr="00121BD6"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>ódigo</w:t>
            </w:r>
            <w:r w:rsidR="00121BD6" w:rsidRPr="00121BD6"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 xml:space="preserve"> de invernadero</w:t>
            </w:r>
          </w:p>
        </w:tc>
        <w:tc>
          <w:tcPr>
            <w:tcW w:w="2267" w:type="dxa"/>
            <w:gridSpan w:val="2"/>
            <w:vAlign w:val="center"/>
          </w:tcPr>
          <w:p w14:paraId="705F3417" w14:textId="77777777" w:rsidR="0072466A" w:rsidRPr="00121BD6" w:rsidRDefault="0072466A" w:rsidP="0072466A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</w:tr>
      <w:tr w:rsidR="004E2B42" w:rsidRPr="00121BD6" w14:paraId="1C57D07E" w14:textId="77777777" w:rsidTr="00A85160">
        <w:trPr>
          <w:trHeight w:val="338"/>
          <w:jc w:val="center"/>
        </w:trPr>
        <w:tc>
          <w:tcPr>
            <w:tcW w:w="2389" w:type="dxa"/>
            <w:gridSpan w:val="2"/>
            <w:vMerge w:val="restart"/>
            <w:vAlign w:val="center"/>
          </w:tcPr>
          <w:p w14:paraId="1380FEC4" w14:textId="011738D1" w:rsidR="004E2B42" w:rsidRPr="00121BD6" w:rsidRDefault="00A85160" w:rsidP="0072466A">
            <w:pPr>
              <w:tabs>
                <w:tab w:val="left" w:pos="2489"/>
              </w:tabs>
              <w:suppressAutoHyphens w:val="0"/>
              <w:jc w:val="center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  <w:r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>D</w:t>
            </w:r>
            <w:r w:rsidRPr="00121BD6"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>epartamento</w:t>
            </w:r>
          </w:p>
        </w:tc>
        <w:tc>
          <w:tcPr>
            <w:tcW w:w="2046" w:type="dxa"/>
            <w:gridSpan w:val="2"/>
            <w:vMerge w:val="restart"/>
            <w:vAlign w:val="center"/>
          </w:tcPr>
          <w:p w14:paraId="56BA712E" w14:textId="2EDD5F97" w:rsidR="004E2B42" w:rsidRPr="00121BD6" w:rsidRDefault="004E2B42" w:rsidP="0072466A">
            <w:pPr>
              <w:tabs>
                <w:tab w:val="left" w:pos="2489"/>
              </w:tabs>
              <w:suppressAutoHyphens w:val="0"/>
              <w:jc w:val="center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  <w:r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>D</w:t>
            </w:r>
            <w:r w:rsidRPr="00121BD6"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>istrito</w:t>
            </w:r>
          </w:p>
        </w:tc>
        <w:tc>
          <w:tcPr>
            <w:tcW w:w="2331" w:type="dxa"/>
            <w:gridSpan w:val="4"/>
            <w:vMerge w:val="restart"/>
            <w:vAlign w:val="center"/>
          </w:tcPr>
          <w:p w14:paraId="4994D298" w14:textId="6EC4705B" w:rsidR="004E2B42" w:rsidRPr="00121BD6" w:rsidRDefault="00A85160" w:rsidP="0072466A">
            <w:pPr>
              <w:tabs>
                <w:tab w:val="left" w:pos="2489"/>
              </w:tabs>
              <w:suppressAutoHyphens w:val="0"/>
              <w:jc w:val="center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  <w:r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>L</w:t>
            </w:r>
            <w:r w:rsidRPr="00121BD6"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>ocalidad</w:t>
            </w:r>
            <w:r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 xml:space="preserve"> </w:t>
            </w:r>
          </w:p>
        </w:tc>
        <w:tc>
          <w:tcPr>
            <w:tcW w:w="3728" w:type="dxa"/>
            <w:gridSpan w:val="4"/>
            <w:vAlign w:val="center"/>
          </w:tcPr>
          <w:p w14:paraId="12FD594E" w14:textId="1748BD7A" w:rsidR="004E2B42" w:rsidRPr="00121BD6" w:rsidRDefault="004E2B42" w:rsidP="004E2B42">
            <w:pPr>
              <w:tabs>
                <w:tab w:val="left" w:pos="2489"/>
              </w:tabs>
              <w:suppressAutoHyphens w:val="0"/>
              <w:jc w:val="center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  <w:r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>P</w:t>
            </w:r>
            <w:r w:rsidRPr="00121BD6"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>osición geográfica</w:t>
            </w:r>
          </w:p>
        </w:tc>
      </w:tr>
      <w:tr w:rsidR="004E2B42" w:rsidRPr="00121BD6" w14:paraId="7E9F368F" w14:textId="3541B233" w:rsidTr="00A85160">
        <w:trPr>
          <w:trHeight w:val="163"/>
          <w:jc w:val="center"/>
        </w:trPr>
        <w:tc>
          <w:tcPr>
            <w:tcW w:w="2389" w:type="dxa"/>
            <w:gridSpan w:val="2"/>
            <w:vMerge/>
            <w:vAlign w:val="center"/>
          </w:tcPr>
          <w:p w14:paraId="064C54F0" w14:textId="77777777" w:rsidR="004E2B42" w:rsidRDefault="004E2B42" w:rsidP="0072466A">
            <w:pPr>
              <w:tabs>
                <w:tab w:val="left" w:pos="2489"/>
              </w:tabs>
              <w:suppressAutoHyphens w:val="0"/>
              <w:jc w:val="center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046" w:type="dxa"/>
            <w:gridSpan w:val="2"/>
            <w:vMerge/>
            <w:vAlign w:val="center"/>
          </w:tcPr>
          <w:p w14:paraId="3963352F" w14:textId="77777777" w:rsidR="004E2B42" w:rsidRDefault="004E2B42" w:rsidP="0072466A">
            <w:pPr>
              <w:tabs>
                <w:tab w:val="left" w:pos="2489"/>
              </w:tabs>
              <w:suppressAutoHyphens w:val="0"/>
              <w:jc w:val="center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331" w:type="dxa"/>
            <w:gridSpan w:val="4"/>
            <w:vMerge/>
            <w:vAlign w:val="center"/>
          </w:tcPr>
          <w:p w14:paraId="2DFC162E" w14:textId="77777777" w:rsidR="004E2B42" w:rsidRDefault="004E2B42" w:rsidP="0072466A">
            <w:pPr>
              <w:tabs>
                <w:tab w:val="left" w:pos="2489"/>
              </w:tabs>
              <w:suppressAutoHyphens w:val="0"/>
              <w:jc w:val="center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1734" w:type="dxa"/>
            <w:gridSpan w:val="3"/>
            <w:vAlign w:val="center"/>
          </w:tcPr>
          <w:p w14:paraId="3AEBAED7" w14:textId="4ECF7533" w:rsidR="004E2B42" w:rsidRDefault="004E2B42" w:rsidP="0072466A">
            <w:pPr>
              <w:tabs>
                <w:tab w:val="left" w:pos="2489"/>
              </w:tabs>
              <w:jc w:val="center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  <w:r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>X</w:t>
            </w:r>
          </w:p>
        </w:tc>
        <w:tc>
          <w:tcPr>
            <w:tcW w:w="1994" w:type="dxa"/>
            <w:vAlign w:val="center"/>
          </w:tcPr>
          <w:p w14:paraId="345E0DEB" w14:textId="491B23F8" w:rsidR="004E2B42" w:rsidRDefault="004E2B42" w:rsidP="0072466A">
            <w:pPr>
              <w:tabs>
                <w:tab w:val="left" w:pos="2489"/>
              </w:tabs>
              <w:jc w:val="center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  <w:r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>Y</w:t>
            </w:r>
          </w:p>
        </w:tc>
      </w:tr>
      <w:tr w:rsidR="00007841" w:rsidRPr="00121BD6" w14:paraId="3A79DB71" w14:textId="77777777" w:rsidTr="00A85160">
        <w:trPr>
          <w:trHeight w:val="595"/>
          <w:jc w:val="center"/>
        </w:trPr>
        <w:tc>
          <w:tcPr>
            <w:tcW w:w="2389" w:type="dxa"/>
            <w:gridSpan w:val="2"/>
            <w:vAlign w:val="center"/>
          </w:tcPr>
          <w:p w14:paraId="299A4155" w14:textId="77777777" w:rsidR="007B58E3" w:rsidRDefault="007B58E3" w:rsidP="0072466A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  <w:p w14:paraId="2C9C6D58" w14:textId="378CA4C7" w:rsidR="007B58E3" w:rsidRPr="00121BD6" w:rsidRDefault="007B58E3" w:rsidP="0072466A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046" w:type="dxa"/>
            <w:gridSpan w:val="2"/>
            <w:vAlign w:val="center"/>
          </w:tcPr>
          <w:p w14:paraId="081B9660" w14:textId="77777777" w:rsidR="0072466A" w:rsidRPr="00121BD6" w:rsidRDefault="0072466A" w:rsidP="0072466A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331" w:type="dxa"/>
            <w:gridSpan w:val="4"/>
            <w:vAlign w:val="center"/>
          </w:tcPr>
          <w:p w14:paraId="25648657" w14:textId="77777777" w:rsidR="0072466A" w:rsidRPr="00121BD6" w:rsidRDefault="0072466A" w:rsidP="0072466A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1734" w:type="dxa"/>
            <w:gridSpan w:val="3"/>
            <w:vAlign w:val="center"/>
          </w:tcPr>
          <w:p w14:paraId="1C828A8E" w14:textId="3337C6B3" w:rsidR="0072466A" w:rsidRPr="00121BD6" w:rsidRDefault="0072466A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1994" w:type="dxa"/>
            <w:vAlign w:val="center"/>
          </w:tcPr>
          <w:p w14:paraId="570A1FFC" w14:textId="749FD83E" w:rsidR="0072466A" w:rsidRPr="00121BD6" w:rsidRDefault="0072466A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</w:tr>
    </w:tbl>
    <w:tbl>
      <w:tblPr>
        <w:tblStyle w:val="Tablaconcuadrcula"/>
        <w:tblpPr w:leftFromText="141" w:rightFromText="141" w:vertAnchor="text" w:horzAnchor="page" w:tblpX="847" w:tblpY="203"/>
        <w:tblW w:w="10485" w:type="dxa"/>
        <w:tblLook w:val="04A0" w:firstRow="1" w:lastRow="0" w:firstColumn="1" w:lastColumn="0" w:noHBand="0" w:noVBand="1"/>
      </w:tblPr>
      <w:tblGrid>
        <w:gridCol w:w="1201"/>
        <w:gridCol w:w="1204"/>
        <w:gridCol w:w="2552"/>
        <w:gridCol w:w="2551"/>
        <w:gridCol w:w="2977"/>
      </w:tblGrid>
      <w:tr w:rsidR="004E2B42" w:rsidRPr="00F75C35" w14:paraId="7A5B0638" w14:textId="77777777" w:rsidTr="004E2B42">
        <w:trPr>
          <w:trHeight w:val="426"/>
        </w:trPr>
        <w:tc>
          <w:tcPr>
            <w:tcW w:w="1201" w:type="dxa"/>
          </w:tcPr>
          <w:p w14:paraId="401828BF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ind w:right="50"/>
              <w:jc w:val="center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  <w:r w:rsidRPr="00F75C35"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>N°</w:t>
            </w:r>
          </w:p>
        </w:tc>
        <w:tc>
          <w:tcPr>
            <w:tcW w:w="1204" w:type="dxa"/>
          </w:tcPr>
          <w:p w14:paraId="79DFF5E9" w14:textId="3752123A" w:rsidR="004E2B42" w:rsidRPr="00F75C35" w:rsidRDefault="004E2B42" w:rsidP="004E2B42">
            <w:pPr>
              <w:tabs>
                <w:tab w:val="left" w:pos="2489"/>
              </w:tabs>
              <w:suppressAutoHyphens w:val="0"/>
              <w:jc w:val="center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  <w:r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>Mesa de Entrada</w:t>
            </w:r>
          </w:p>
        </w:tc>
        <w:tc>
          <w:tcPr>
            <w:tcW w:w="2552" w:type="dxa"/>
          </w:tcPr>
          <w:p w14:paraId="1FE9D346" w14:textId="50645CDC" w:rsidR="004E2B42" w:rsidRPr="00F75C35" w:rsidRDefault="004E2B42" w:rsidP="004E2B42">
            <w:pPr>
              <w:tabs>
                <w:tab w:val="left" w:pos="2489"/>
              </w:tabs>
              <w:suppressAutoHyphens w:val="0"/>
              <w:jc w:val="center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  <w:r w:rsidRPr="00F75C35"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 xml:space="preserve">Código de la </w:t>
            </w:r>
            <w:r w:rsidR="00A62C17"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 xml:space="preserve">planta </w:t>
            </w:r>
            <w:proofErr w:type="spellStart"/>
            <w:r w:rsidR="00A62C17"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>yemera</w:t>
            </w:r>
            <w:proofErr w:type="spellEnd"/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685ADFFF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jc w:val="center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  <w:r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>Especie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015022FD" w14:textId="77777777" w:rsidR="004E2B42" w:rsidRDefault="004E2B42" w:rsidP="004E2B42">
            <w:pPr>
              <w:tabs>
                <w:tab w:val="left" w:pos="2489"/>
              </w:tabs>
              <w:suppressAutoHyphens w:val="0"/>
              <w:jc w:val="center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  <w:r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>Variedad</w:t>
            </w:r>
          </w:p>
        </w:tc>
      </w:tr>
      <w:tr w:rsidR="004E2B42" w:rsidRPr="00F75C35" w14:paraId="20F2CE79" w14:textId="77777777" w:rsidTr="004E2B42">
        <w:tc>
          <w:tcPr>
            <w:tcW w:w="1201" w:type="dxa"/>
          </w:tcPr>
          <w:p w14:paraId="110A8909" w14:textId="77777777" w:rsidR="004E2B42" w:rsidRPr="00F75C35" w:rsidRDefault="004E2B42" w:rsidP="004E2B42">
            <w:pPr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1204" w:type="dxa"/>
          </w:tcPr>
          <w:p w14:paraId="5C37D27E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2" w:type="dxa"/>
          </w:tcPr>
          <w:p w14:paraId="64931CC3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7AC361BE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3489AE5C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</w:tr>
      <w:tr w:rsidR="004E2B42" w:rsidRPr="00F75C35" w14:paraId="3C33998C" w14:textId="77777777" w:rsidTr="004E2B42">
        <w:tc>
          <w:tcPr>
            <w:tcW w:w="1201" w:type="dxa"/>
          </w:tcPr>
          <w:p w14:paraId="1DE7C3A3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1204" w:type="dxa"/>
          </w:tcPr>
          <w:p w14:paraId="5F490939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2" w:type="dxa"/>
          </w:tcPr>
          <w:p w14:paraId="0FF3B4B7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13687E44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2AC0A982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</w:tr>
      <w:tr w:rsidR="004E2B42" w:rsidRPr="00F75C35" w14:paraId="7E44F485" w14:textId="77777777" w:rsidTr="004E2B42">
        <w:tc>
          <w:tcPr>
            <w:tcW w:w="1201" w:type="dxa"/>
          </w:tcPr>
          <w:p w14:paraId="229667FA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1204" w:type="dxa"/>
          </w:tcPr>
          <w:p w14:paraId="7F1FACAC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2" w:type="dxa"/>
          </w:tcPr>
          <w:p w14:paraId="7D302DEE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3C5EEF95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211A052B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</w:tr>
      <w:tr w:rsidR="004E2B42" w:rsidRPr="00F75C35" w14:paraId="3D7054AF" w14:textId="77777777" w:rsidTr="004E2B42">
        <w:tc>
          <w:tcPr>
            <w:tcW w:w="1201" w:type="dxa"/>
          </w:tcPr>
          <w:p w14:paraId="36659178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1204" w:type="dxa"/>
          </w:tcPr>
          <w:p w14:paraId="718A8BDF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2" w:type="dxa"/>
          </w:tcPr>
          <w:p w14:paraId="6B24DDB3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005A0741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18D4F965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</w:tr>
      <w:tr w:rsidR="004E2B42" w:rsidRPr="00F75C35" w14:paraId="05C35616" w14:textId="77777777" w:rsidTr="004E2B42">
        <w:tc>
          <w:tcPr>
            <w:tcW w:w="1201" w:type="dxa"/>
          </w:tcPr>
          <w:p w14:paraId="196DA03D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1204" w:type="dxa"/>
          </w:tcPr>
          <w:p w14:paraId="1DA907F9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2" w:type="dxa"/>
          </w:tcPr>
          <w:p w14:paraId="78A39DB1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37E57F05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7A46B60F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</w:tr>
      <w:tr w:rsidR="004E2B42" w:rsidRPr="00F75C35" w14:paraId="355E93C5" w14:textId="77777777" w:rsidTr="004E2B42">
        <w:tc>
          <w:tcPr>
            <w:tcW w:w="1201" w:type="dxa"/>
          </w:tcPr>
          <w:p w14:paraId="31CA4E8E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1204" w:type="dxa"/>
          </w:tcPr>
          <w:p w14:paraId="393458C8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2" w:type="dxa"/>
          </w:tcPr>
          <w:p w14:paraId="283EB72A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09059D2E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376B95CC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</w:tr>
      <w:tr w:rsidR="004E2B42" w:rsidRPr="00F75C35" w14:paraId="533949D9" w14:textId="77777777" w:rsidTr="004E2B42">
        <w:tc>
          <w:tcPr>
            <w:tcW w:w="1201" w:type="dxa"/>
          </w:tcPr>
          <w:p w14:paraId="0857AC2F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1204" w:type="dxa"/>
          </w:tcPr>
          <w:p w14:paraId="267542B8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2" w:type="dxa"/>
          </w:tcPr>
          <w:p w14:paraId="7B8D56CB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7847B4A9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71EAAE9A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</w:tr>
      <w:tr w:rsidR="004E2B42" w:rsidRPr="00F75C35" w14:paraId="027B6853" w14:textId="77777777" w:rsidTr="004E2B42">
        <w:tc>
          <w:tcPr>
            <w:tcW w:w="1201" w:type="dxa"/>
          </w:tcPr>
          <w:p w14:paraId="57D2E611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1204" w:type="dxa"/>
          </w:tcPr>
          <w:p w14:paraId="50D10B04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2" w:type="dxa"/>
          </w:tcPr>
          <w:p w14:paraId="7EA0876B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6F781472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6CB54DED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</w:tr>
      <w:tr w:rsidR="004E2B42" w:rsidRPr="00F75C35" w14:paraId="52EA1AAC" w14:textId="77777777" w:rsidTr="004E2B42">
        <w:tc>
          <w:tcPr>
            <w:tcW w:w="1201" w:type="dxa"/>
          </w:tcPr>
          <w:p w14:paraId="535DE8EE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1204" w:type="dxa"/>
          </w:tcPr>
          <w:p w14:paraId="54BDD5D1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2" w:type="dxa"/>
          </w:tcPr>
          <w:p w14:paraId="11C09E3A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2582CEBE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2642274A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</w:tr>
      <w:tr w:rsidR="004E2B42" w:rsidRPr="00F75C35" w14:paraId="167CDB5B" w14:textId="77777777" w:rsidTr="004E2B42">
        <w:tc>
          <w:tcPr>
            <w:tcW w:w="1201" w:type="dxa"/>
          </w:tcPr>
          <w:p w14:paraId="7A0E1BB0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1204" w:type="dxa"/>
          </w:tcPr>
          <w:p w14:paraId="0A491BA9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2" w:type="dxa"/>
          </w:tcPr>
          <w:p w14:paraId="31B6EB73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51737870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55E03C79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</w:tr>
      <w:tr w:rsidR="004E2B42" w:rsidRPr="00F75C35" w14:paraId="197C338F" w14:textId="77777777" w:rsidTr="004E2B42">
        <w:tc>
          <w:tcPr>
            <w:tcW w:w="1201" w:type="dxa"/>
          </w:tcPr>
          <w:p w14:paraId="4EF7ED07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1204" w:type="dxa"/>
          </w:tcPr>
          <w:p w14:paraId="184CFD83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2" w:type="dxa"/>
          </w:tcPr>
          <w:p w14:paraId="5CA64781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7212138D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3A84F372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</w:tr>
      <w:tr w:rsidR="004E2B42" w:rsidRPr="00F75C35" w14:paraId="41E31F2F" w14:textId="77777777" w:rsidTr="004E2B42">
        <w:tc>
          <w:tcPr>
            <w:tcW w:w="1201" w:type="dxa"/>
          </w:tcPr>
          <w:p w14:paraId="4CD2B1F1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1204" w:type="dxa"/>
          </w:tcPr>
          <w:p w14:paraId="4A013ED8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2" w:type="dxa"/>
          </w:tcPr>
          <w:p w14:paraId="2CD4CB92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7A92777A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5FFE828C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</w:tr>
      <w:tr w:rsidR="004E2B42" w:rsidRPr="00F75C35" w14:paraId="23C509DC" w14:textId="77777777" w:rsidTr="004E2B42">
        <w:tc>
          <w:tcPr>
            <w:tcW w:w="1201" w:type="dxa"/>
          </w:tcPr>
          <w:p w14:paraId="41301E3F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1204" w:type="dxa"/>
          </w:tcPr>
          <w:p w14:paraId="6E053E5C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2" w:type="dxa"/>
          </w:tcPr>
          <w:p w14:paraId="5A3649B4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6FB66903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43E78423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</w:tr>
      <w:tr w:rsidR="004E2B42" w:rsidRPr="00F75C35" w14:paraId="231F9C8E" w14:textId="77777777" w:rsidTr="004E2B42">
        <w:tc>
          <w:tcPr>
            <w:tcW w:w="1201" w:type="dxa"/>
          </w:tcPr>
          <w:p w14:paraId="5917F9EA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1204" w:type="dxa"/>
          </w:tcPr>
          <w:p w14:paraId="07DB5A4E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2" w:type="dxa"/>
          </w:tcPr>
          <w:p w14:paraId="05242314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56626758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182373D6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</w:tr>
      <w:tr w:rsidR="004E2B42" w:rsidRPr="00F75C35" w14:paraId="0498DB64" w14:textId="77777777" w:rsidTr="004E2B42">
        <w:tc>
          <w:tcPr>
            <w:tcW w:w="1201" w:type="dxa"/>
          </w:tcPr>
          <w:p w14:paraId="0EC5B5D3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1204" w:type="dxa"/>
          </w:tcPr>
          <w:p w14:paraId="51DD2902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2" w:type="dxa"/>
          </w:tcPr>
          <w:p w14:paraId="2C7B04E6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0677B6DD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39AEDE74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</w:tr>
      <w:tr w:rsidR="004E2B42" w:rsidRPr="00F75C35" w14:paraId="75EE4C5D" w14:textId="77777777" w:rsidTr="004E2B42">
        <w:tc>
          <w:tcPr>
            <w:tcW w:w="1201" w:type="dxa"/>
          </w:tcPr>
          <w:p w14:paraId="7725373C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1204" w:type="dxa"/>
          </w:tcPr>
          <w:p w14:paraId="69C4E391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2" w:type="dxa"/>
          </w:tcPr>
          <w:p w14:paraId="415B2BBC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61A9A103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4392E880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</w:tr>
      <w:tr w:rsidR="004E2B42" w:rsidRPr="00F75C35" w14:paraId="6DEA7FCB" w14:textId="77777777" w:rsidTr="004E2B42">
        <w:tc>
          <w:tcPr>
            <w:tcW w:w="1201" w:type="dxa"/>
          </w:tcPr>
          <w:p w14:paraId="51F49221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1204" w:type="dxa"/>
          </w:tcPr>
          <w:p w14:paraId="2E96F00E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2" w:type="dxa"/>
          </w:tcPr>
          <w:p w14:paraId="6F840A6C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3790BA0F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463EAFC9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</w:tr>
      <w:tr w:rsidR="004E2B42" w:rsidRPr="00F75C35" w14:paraId="113D6F3C" w14:textId="77777777" w:rsidTr="004E2B42">
        <w:tc>
          <w:tcPr>
            <w:tcW w:w="1201" w:type="dxa"/>
          </w:tcPr>
          <w:p w14:paraId="58357D6A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1204" w:type="dxa"/>
          </w:tcPr>
          <w:p w14:paraId="1719304A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2" w:type="dxa"/>
          </w:tcPr>
          <w:p w14:paraId="3C5E461F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07B4F8CB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44B93BF1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</w:tr>
      <w:tr w:rsidR="004E2B42" w:rsidRPr="00F75C35" w14:paraId="5ED42A70" w14:textId="77777777" w:rsidTr="004E2B42">
        <w:tc>
          <w:tcPr>
            <w:tcW w:w="1201" w:type="dxa"/>
          </w:tcPr>
          <w:p w14:paraId="7CE10CBC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1204" w:type="dxa"/>
          </w:tcPr>
          <w:p w14:paraId="60B2947C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2" w:type="dxa"/>
          </w:tcPr>
          <w:p w14:paraId="3DF7538E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544D47C0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33C6706F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</w:tr>
      <w:tr w:rsidR="004E2B42" w:rsidRPr="00F75C35" w14:paraId="2D6234CC" w14:textId="77777777" w:rsidTr="004E2B42">
        <w:tc>
          <w:tcPr>
            <w:tcW w:w="1201" w:type="dxa"/>
          </w:tcPr>
          <w:p w14:paraId="0C6CFBE8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1204" w:type="dxa"/>
          </w:tcPr>
          <w:p w14:paraId="4C08B85D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2" w:type="dxa"/>
          </w:tcPr>
          <w:p w14:paraId="0595B3C3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5B1DE980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2593AD0B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</w:tr>
      <w:tr w:rsidR="004E2B42" w:rsidRPr="00F75C35" w14:paraId="6FCC8AD9" w14:textId="77777777" w:rsidTr="004E2B42">
        <w:tc>
          <w:tcPr>
            <w:tcW w:w="1201" w:type="dxa"/>
          </w:tcPr>
          <w:p w14:paraId="2B90399F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1204" w:type="dxa"/>
          </w:tcPr>
          <w:p w14:paraId="56FF557D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2" w:type="dxa"/>
          </w:tcPr>
          <w:p w14:paraId="1C7F7640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60E846EC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49F5A520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</w:tr>
      <w:tr w:rsidR="004E2B42" w:rsidRPr="00F75C35" w14:paraId="2E819CF3" w14:textId="77777777" w:rsidTr="004E2B42">
        <w:tc>
          <w:tcPr>
            <w:tcW w:w="1201" w:type="dxa"/>
          </w:tcPr>
          <w:p w14:paraId="14F798F3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1204" w:type="dxa"/>
          </w:tcPr>
          <w:p w14:paraId="79B36E54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2" w:type="dxa"/>
          </w:tcPr>
          <w:p w14:paraId="739C745D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54290AB2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458C32B1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</w:tr>
      <w:tr w:rsidR="004E2B42" w:rsidRPr="00F75C35" w14:paraId="18C32C9C" w14:textId="77777777" w:rsidTr="004E2B42">
        <w:tc>
          <w:tcPr>
            <w:tcW w:w="1201" w:type="dxa"/>
          </w:tcPr>
          <w:p w14:paraId="3D6ED84A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1204" w:type="dxa"/>
          </w:tcPr>
          <w:p w14:paraId="606C69B2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2" w:type="dxa"/>
          </w:tcPr>
          <w:p w14:paraId="3A1FB133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6CDDBBB4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1176E1DA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</w:tr>
      <w:tr w:rsidR="004E2B42" w:rsidRPr="00F75C35" w14:paraId="360A1EF3" w14:textId="77777777" w:rsidTr="004E2B42">
        <w:tc>
          <w:tcPr>
            <w:tcW w:w="1201" w:type="dxa"/>
          </w:tcPr>
          <w:p w14:paraId="129309EF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1204" w:type="dxa"/>
          </w:tcPr>
          <w:p w14:paraId="2DF0BE36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2" w:type="dxa"/>
          </w:tcPr>
          <w:p w14:paraId="07BDF3CA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1D3E3B84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777DF417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</w:tr>
      <w:tr w:rsidR="004E2B42" w:rsidRPr="00F75C35" w14:paraId="72E8C06A" w14:textId="77777777" w:rsidTr="004E2B42">
        <w:tc>
          <w:tcPr>
            <w:tcW w:w="1201" w:type="dxa"/>
          </w:tcPr>
          <w:p w14:paraId="3D522F36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1204" w:type="dxa"/>
          </w:tcPr>
          <w:p w14:paraId="14EA09C7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2" w:type="dxa"/>
          </w:tcPr>
          <w:p w14:paraId="7185E4FE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38AECBFA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24D3F849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</w:tr>
      <w:tr w:rsidR="004E2B42" w:rsidRPr="00F75C35" w14:paraId="4130B4C8" w14:textId="77777777" w:rsidTr="004E2B42">
        <w:tc>
          <w:tcPr>
            <w:tcW w:w="1201" w:type="dxa"/>
          </w:tcPr>
          <w:p w14:paraId="662A8FAD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1204" w:type="dxa"/>
          </w:tcPr>
          <w:p w14:paraId="09D6D2B7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2" w:type="dxa"/>
          </w:tcPr>
          <w:p w14:paraId="115E7B6B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70B16F8A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6210FFC3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</w:tr>
      <w:tr w:rsidR="004E2B42" w:rsidRPr="00F75C35" w14:paraId="639F2488" w14:textId="77777777" w:rsidTr="004E2B42">
        <w:tc>
          <w:tcPr>
            <w:tcW w:w="1201" w:type="dxa"/>
          </w:tcPr>
          <w:p w14:paraId="04942770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1204" w:type="dxa"/>
          </w:tcPr>
          <w:p w14:paraId="42B9B1CE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2" w:type="dxa"/>
          </w:tcPr>
          <w:p w14:paraId="68E6F590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7F678B52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4258CC37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</w:tr>
      <w:tr w:rsidR="004E2B42" w:rsidRPr="00F75C35" w14:paraId="619D5256" w14:textId="77777777" w:rsidTr="004E2B42">
        <w:tc>
          <w:tcPr>
            <w:tcW w:w="1201" w:type="dxa"/>
          </w:tcPr>
          <w:p w14:paraId="6B496B57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1204" w:type="dxa"/>
          </w:tcPr>
          <w:p w14:paraId="7AA7E50F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2" w:type="dxa"/>
          </w:tcPr>
          <w:p w14:paraId="160B656A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4E3E5BD0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49551F44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</w:tr>
      <w:tr w:rsidR="004E2B42" w:rsidRPr="00F75C35" w14:paraId="58E3E4E8" w14:textId="77777777" w:rsidTr="004E2B42">
        <w:tc>
          <w:tcPr>
            <w:tcW w:w="1201" w:type="dxa"/>
          </w:tcPr>
          <w:p w14:paraId="6B6C96E4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1204" w:type="dxa"/>
          </w:tcPr>
          <w:p w14:paraId="3FE58703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2" w:type="dxa"/>
          </w:tcPr>
          <w:p w14:paraId="6379645D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430C41AA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483FF697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</w:tr>
      <w:tr w:rsidR="004E2B42" w:rsidRPr="00F75C35" w14:paraId="44D42ACE" w14:textId="77777777" w:rsidTr="004E2B42">
        <w:tc>
          <w:tcPr>
            <w:tcW w:w="1201" w:type="dxa"/>
          </w:tcPr>
          <w:p w14:paraId="39D18142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1204" w:type="dxa"/>
          </w:tcPr>
          <w:p w14:paraId="355886D0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2" w:type="dxa"/>
          </w:tcPr>
          <w:p w14:paraId="20389821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3630F72A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0F86E38C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</w:tr>
      <w:tr w:rsidR="004E2B42" w:rsidRPr="00F75C35" w14:paraId="37BFC2D0" w14:textId="77777777" w:rsidTr="004E2B42">
        <w:tc>
          <w:tcPr>
            <w:tcW w:w="1201" w:type="dxa"/>
          </w:tcPr>
          <w:p w14:paraId="1A7AFC7A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1204" w:type="dxa"/>
          </w:tcPr>
          <w:p w14:paraId="7B348D6A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2" w:type="dxa"/>
          </w:tcPr>
          <w:p w14:paraId="2A220515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7629CDEB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3CCDA1AA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</w:tr>
      <w:tr w:rsidR="004E2B42" w:rsidRPr="00F75C35" w14:paraId="4B9DB1C5" w14:textId="77777777" w:rsidTr="004E2B42">
        <w:tc>
          <w:tcPr>
            <w:tcW w:w="1201" w:type="dxa"/>
          </w:tcPr>
          <w:p w14:paraId="52A1670D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1204" w:type="dxa"/>
          </w:tcPr>
          <w:p w14:paraId="14FB2E20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2" w:type="dxa"/>
          </w:tcPr>
          <w:p w14:paraId="03253149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44E05EB6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6E9E57DD" w14:textId="77777777" w:rsidR="004E2B42" w:rsidRPr="00F75C35" w:rsidRDefault="004E2B42" w:rsidP="004E2B42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</w:tr>
    </w:tbl>
    <w:p w14:paraId="2BB10F71" w14:textId="7B1C4EE3" w:rsidR="00D37119" w:rsidRPr="00647099" w:rsidRDefault="00D37119" w:rsidP="00D37119">
      <w:pPr>
        <w:tabs>
          <w:tab w:val="left" w:pos="2489"/>
        </w:tabs>
        <w:suppressAutoHyphens w:val="0"/>
        <w:spacing w:after="200"/>
        <w:rPr>
          <w:rFonts w:ascii="Arial" w:eastAsiaTheme="minorEastAsia" w:hAnsi="Arial" w:cs="Arial"/>
          <w:b/>
          <w:kern w:val="0"/>
          <w:sz w:val="16"/>
          <w:szCs w:val="16"/>
          <w:lang w:eastAsia="es-PY"/>
        </w:rPr>
      </w:pPr>
    </w:p>
    <w:p w14:paraId="01DC3686" w14:textId="4BCA8D84" w:rsidR="00F75C35" w:rsidRDefault="00F75C35" w:rsidP="00D37119">
      <w:pPr>
        <w:tabs>
          <w:tab w:val="left" w:pos="2489"/>
        </w:tabs>
        <w:suppressAutoHyphens w:val="0"/>
        <w:spacing w:after="200"/>
        <w:rPr>
          <w:rFonts w:ascii="Arial" w:eastAsiaTheme="minorEastAsia" w:hAnsi="Arial" w:cs="Arial"/>
          <w:b/>
          <w:kern w:val="0"/>
          <w:lang w:eastAsia="es-PY"/>
        </w:rPr>
      </w:pPr>
    </w:p>
    <w:p w14:paraId="34A3E180" w14:textId="77777777" w:rsidR="00F75C35" w:rsidRDefault="00F75C35" w:rsidP="00D37119">
      <w:pPr>
        <w:tabs>
          <w:tab w:val="left" w:pos="2489"/>
        </w:tabs>
        <w:suppressAutoHyphens w:val="0"/>
        <w:spacing w:after="200"/>
        <w:rPr>
          <w:rFonts w:ascii="Arial" w:eastAsiaTheme="minorEastAsia" w:hAnsi="Arial" w:cs="Arial"/>
          <w:b/>
          <w:kern w:val="0"/>
          <w:lang w:eastAsia="es-PY"/>
        </w:rPr>
      </w:pPr>
    </w:p>
    <w:p w14:paraId="68DE0559" w14:textId="77777777" w:rsidR="008A4B2F" w:rsidRDefault="008A4B2F" w:rsidP="00D37119">
      <w:pPr>
        <w:tabs>
          <w:tab w:val="left" w:pos="2489"/>
        </w:tabs>
        <w:suppressAutoHyphens w:val="0"/>
        <w:spacing w:after="200"/>
        <w:rPr>
          <w:rFonts w:ascii="Arial" w:eastAsiaTheme="minorEastAsia" w:hAnsi="Arial" w:cs="Arial"/>
          <w:b/>
          <w:kern w:val="0"/>
          <w:lang w:eastAsia="es-PY"/>
        </w:rPr>
      </w:pPr>
    </w:p>
    <w:tbl>
      <w:tblPr>
        <w:tblStyle w:val="Tablaconcuadrcula"/>
        <w:tblW w:w="104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0"/>
        <w:gridCol w:w="5220"/>
      </w:tblGrid>
      <w:tr w:rsidR="00647099" w14:paraId="344F7FEC" w14:textId="77777777" w:rsidTr="004049E1">
        <w:trPr>
          <w:trHeight w:val="316"/>
          <w:jc w:val="center"/>
        </w:trPr>
        <w:tc>
          <w:tcPr>
            <w:tcW w:w="5270" w:type="dxa"/>
          </w:tcPr>
          <w:p w14:paraId="59AAB2A2" w14:textId="56C17E14" w:rsidR="00647099" w:rsidRPr="00F75C35" w:rsidRDefault="004049E1" w:rsidP="004049E1">
            <w:pPr>
              <w:tabs>
                <w:tab w:val="left" w:pos="2489"/>
              </w:tabs>
              <w:suppressAutoHyphens w:val="0"/>
              <w:jc w:val="center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  <w:r w:rsidRPr="00F75C35"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>..</w:t>
            </w:r>
            <w:r w:rsidR="00647099" w:rsidRPr="00F75C35"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>………………………………</w:t>
            </w:r>
          </w:p>
        </w:tc>
        <w:tc>
          <w:tcPr>
            <w:tcW w:w="5220" w:type="dxa"/>
          </w:tcPr>
          <w:p w14:paraId="0493C73F" w14:textId="591280F0" w:rsidR="00647099" w:rsidRPr="00F75C35" w:rsidRDefault="00647099" w:rsidP="004049E1">
            <w:pPr>
              <w:tabs>
                <w:tab w:val="left" w:pos="2489"/>
              </w:tabs>
              <w:suppressAutoHyphens w:val="0"/>
              <w:jc w:val="center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  <w:r w:rsidRPr="00F75C35"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>……………………………</w:t>
            </w:r>
            <w:r w:rsidR="004049E1" w:rsidRPr="00F75C35"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>….</w:t>
            </w:r>
          </w:p>
        </w:tc>
      </w:tr>
      <w:tr w:rsidR="00647099" w14:paraId="69434D3A" w14:textId="77777777" w:rsidTr="004049E1">
        <w:trPr>
          <w:jc w:val="center"/>
        </w:trPr>
        <w:tc>
          <w:tcPr>
            <w:tcW w:w="5270" w:type="dxa"/>
          </w:tcPr>
          <w:p w14:paraId="30816C78" w14:textId="77777777" w:rsidR="00647099" w:rsidRDefault="00647099" w:rsidP="004049E1">
            <w:pPr>
              <w:tabs>
                <w:tab w:val="left" w:pos="2489"/>
              </w:tabs>
              <w:suppressAutoHyphens w:val="0"/>
              <w:jc w:val="center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  <w:r w:rsidRPr="00F75C35"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>Responsable de</w:t>
            </w:r>
            <w:r w:rsidR="004049E1" w:rsidRPr="00F75C35"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>l</w:t>
            </w:r>
            <w:r w:rsidRPr="00F75C35"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 xml:space="preserve"> muestreo</w:t>
            </w:r>
          </w:p>
          <w:p w14:paraId="68EB57E0" w14:textId="3F2A3C6F" w:rsidR="004C4C9B" w:rsidRPr="00F75C35" w:rsidRDefault="004C4C9B" w:rsidP="004049E1">
            <w:pPr>
              <w:tabs>
                <w:tab w:val="left" w:pos="2489"/>
              </w:tabs>
              <w:suppressAutoHyphens w:val="0"/>
              <w:jc w:val="center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  <w:r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>SENAVE</w:t>
            </w:r>
          </w:p>
        </w:tc>
        <w:tc>
          <w:tcPr>
            <w:tcW w:w="5220" w:type="dxa"/>
          </w:tcPr>
          <w:p w14:paraId="4CD3E7B1" w14:textId="77777777" w:rsidR="00647099" w:rsidRPr="00F75C35" w:rsidRDefault="00647099" w:rsidP="004049E1">
            <w:pPr>
              <w:tabs>
                <w:tab w:val="left" w:pos="2489"/>
              </w:tabs>
              <w:suppressAutoHyphens w:val="0"/>
              <w:jc w:val="center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  <w:r w:rsidRPr="00F75C35"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  <w:t>Productor</w:t>
            </w:r>
          </w:p>
          <w:p w14:paraId="27970FBB" w14:textId="77777777" w:rsidR="00647099" w:rsidRPr="00F75C35" w:rsidRDefault="00647099" w:rsidP="00647099">
            <w:pPr>
              <w:tabs>
                <w:tab w:val="left" w:pos="2489"/>
              </w:tabs>
              <w:suppressAutoHyphens w:val="0"/>
              <w:rPr>
                <w:rFonts w:ascii="Arial" w:eastAsiaTheme="minorEastAsia" w:hAnsi="Arial" w:cs="Arial"/>
                <w:b/>
                <w:kern w:val="0"/>
                <w:sz w:val="22"/>
                <w:szCs w:val="22"/>
                <w:lang w:eastAsia="es-PY"/>
              </w:rPr>
            </w:pPr>
          </w:p>
        </w:tc>
      </w:tr>
    </w:tbl>
    <w:p w14:paraId="0F18361D" w14:textId="77777777" w:rsidR="00647099" w:rsidRPr="009904EE" w:rsidRDefault="00647099" w:rsidP="00F5198E">
      <w:pPr>
        <w:tabs>
          <w:tab w:val="left" w:pos="2489"/>
        </w:tabs>
        <w:suppressAutoHyphens w:val="0"/>
        <w:spacing w:after="200"/>
        <w:rPr>
          <w:rFonts w:ascii="Arial" w:eastAsiaTheme="minorEastAsia" w:hAnsi="Arial" w:cs="Arial"/>
          <w:b/>
          <w:kern w:val="0"/>
          <w:lang w:eastAsia="es-PY"/>
        </w:rPr>
      </w:pPr>
    </w:p>
    <w:sectPr w:rsidR="00647099" w:rsidRPr="009904EE" w:rsidSect="00F5198E">
      <w:headerReference w:type="even" r:id="rId7"/>
      <w:headerReference w:type="default" r:id="rId8"/>
      <w:footerReference w:type="default" r:id="rId9"/>
      <w:headerReference w:type="first" r:id="rId10"/>
      <w:pgSz w:w="12240" w:h="18720" w:code="14"/>
      <w:pgMar w:top="56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D99C02" w14:textId="77777777" w:rsidR="004E6BF7" w:rsidRDefault="004E6BF7">
      <w:r>
        <w:separator/>
      </w:r>
    </w:p>
  </w:endnote>
  <w:endnote w:type="continuationSeparator" w:id="0">
    <w:p w14:paraId="4729F89A" w14:textId="77777777" w:rsidR="004E6BF7" w:rsidRDefault="004E6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96FE8" w14:textId="7DC1E0C4" w:rsidR="00A85160" w:rsidRDefault="00A85160" w:rsidP="00A85160">
    <w:pPr>
      <w:pStyle w:val="Piedepgina"/>
      <w:jc w:val="right"/>
    </w:pPr>
  </w:p>
  <w:p w14:paraId="459085A2" w14:textId="0079A07F" w:rsidR="00A85160" w:rsidRDefault="00A85160" w:rsidP="00A85160">
    <w:pPr>
      <w:pStyle w:val="Piedepgina"/>
      <w:jc w:val="right"/>
    </w:pPr>
    <w:r>
      <w:rPr>
        <w:noProof/>
      </w:rPr>
      <w:drawing>
        <wp:inline distT="0" distB="0" distL="0" distR="0" wp14:anchorId="41947D3F" wp14:editId="25A68644">
          <wp:extent cx="781050" cy="40005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38FB6F" w14:textId="77777777" w:rsidR="004E6BF7" w:rsidRDefault="004E6BF7">
      <w:r>
        <w:separator/>
      </w:r>
    </w:p>
  </w:footnote>
  <w:footnote w:type="continuationSeparator" w:id="0">
    <w:p w14:paraId="5F833DE2" w14:textId="77777777" w:rsidR="004E6BF7" w:rsidRDefault="004E6B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2888E1" w14:textId="77777777" w:rsidR="007E4091" w:rsidRDefault="00676DFB">
    <w:pPr>
      <w:pStyle w:val="Encabezado"/>
    </w:pPr>
    <w:r>
      <w:rPr>
        <w:noProof/>
        <w:lang w:val="es-ES" w:eastAsia="es-ES"/>
      </w:rPr>
      <w:pict w14:anchorId="1CFBD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97940563" o:spid="_x0000_s2053" type="#_x0000_t75" style="position:absolute;margin-left:0;margin-top:0;width:612.25pt;height:1008.25pt;z-index:-251657216;mso-position-horizontal:center;mso-position-horizontal-relative:margin;mso-position-vertical:center;mso-position-vertical-relative:margin" o:allowincell="f">
          <v:imagedata r:id="rId1" o:title="Fondos_-0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490" w:type="dxa"/>
      <w:tblInd w:w="-856" w:type="dxa"/>
      <w:tblBorders>
        <w:top w:val="thinThickSmallGap" w:sz="24" w:space="0" w:color="auto"/>
        <w:left w:val="thinThickSmallGap" w:sz="24" w:space="0" w:color="auto"/>
        <w:bottom w:val="thinThickSmallGap" w:sz="24" w:space="0" w:color="auto"/>
        <w:right w:val="thinThickSmallGap" w:sz="2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60"/>
      <w:gridCol w:w="5670"/>
      <w:gridCol w:w="3260"/>
    </w:tblGrid>
    <w:tr w:rsidR="00BC74FA" w14:paraId="20736592" w14:textId="77777777" w:rsidTr="00BC74FA">
      <w:trPr>
        <w:trHeight w:val="1186"/>
      </w:trPr>
      <w:tc>
        <w:tcPr>
          <w:tcW w:w="156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</w:tcPr>
        <w:p w14:paraId="4D60C7B6" w14:textId="77777777" w:rsidR="00BC74FA" w:rsidRPr="00A94A54" w:rsidRDefault="00676DFB" w:rsidP="00BC74FA">
          <w:pPr>
            <w:ind w:right="360"/>
            <w:rPr>
              <w:noProof/>
              <w:color w:val="000000"/>
              <w:lang w:val="es-ES"/>
            </w:rPr>
          </w:pPr>
          <w:r>
            <w:rPr>
              <w:noProof/>
              <w:color w:val="000000"/>
              <w:lang w:val="es-ES"/>
            </w:rPr>
            <w:object w:dxaOrig="1440" w:dyaOrig="1440" w14:anchorId="28E8E49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8" type="#_x0000_t75" style="position:absolute;margin-left:4.4pt;margin-top:5.7pt;width:56.5pt;height:54.85pt;z-index:251661312">
                <v:imagedata r:id="rId1" o:title=""/>
              </v:shape>
              <o:OLEObject Type="Embed" ProgID="PBrush" ShapeID="_x0000_s2058" DrawAspect="Content" ObjectID="_1849160091" r:id="rId2"/>
            </w:object>
          </w:r>
        </w:p>
        <w:p w14:paraId="14DA6531" w14:textId="77777777" w:rsidR="00BC74FA" w:rsidRDefault="00BC74FA" w:rsidP="00BC74FA">
          <w:pPr>
            <w:ind w:right="-63"/>
            <w:rPr>
              <w:color w:val="000000"/>
            </w:rPr>
          </w:pPr>
        </w:p>
        <w:p w14:paraId="1968B4A3" w14:textId="77777777" w:rsidR="00BC74FA" w:rsidRDefault="00BC74FA" w:rsidP="00BC74FA">
          <w:pPr>
            <w:ind w:right="-63"/>
            <w:rPr>
              <w:color w:val="000000"/>
            </w:rPr>
          </w:pPr>
        </w:p>
      </w:tc>
      <w:tc>
        <w:tcPr>
          <w:tcW w:w="5670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07FB9AC7" w14:textId="38EB9DB1" w:rsidR="00BC74FA" w:rsidRPr="00A94A54" w:rsidRDefault="00DF1E5C" w:rsidP="00BC74FA">
          <w:pPr>
            <w:ind w:right="-63"/>
            <w:jc w:val="center"/>
            <w:rPr>
              <w:rFonts w:ascii="Arial" w:hAnsi="Arial" w:cs="Arial"/>
              <w:b/>
              <w:bCs/>
              <w:color w:val="000000"/>
              <w:sz w:val="28"/>
              <w:szCs w:val="28"/>
            </w:rPr>
          </w:pPr>
          <w:r>
            <w:rPr>
              <w:rFonts w:ascii="Arial" w:hAnsi="Arial" w:cs="Arial"/>
              <w:b/>
              <w:bCs/>
              <w:color w:val="000000"/>
              <w:sz w:val="28"/>
              <w:szCs w:val="28"/>
            </w:rPr>
            <w:t>MUESTREO DE PLANTAS YEMERAS</w:t>
          </w:r>
        </w:p>
      </w:tc>
      <w:tc>
        <w:tcPr>
          <w:tcW w:w="3260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</w:tcPr>
        <w:p w14:paraId="5A6D6C4E" w14:textId="7495E9C8" w:rsidR="00BC74FA" w:rsidRPr="00870B89" w:rsidRDefault="00BC74FA" w:rsidP="00BC74FA">
          <w:pPr>
            <w:pStyle w:val="Ttulo8"/>
            <w:spacing w:before="40"/>
            <w:jc w:val="both"/>
            <w:rPr>
              <w:rFonts w:ascii="Arial" w:hAnsi="Arial" w:cs="Arial"/>
              <w:b w:val="0"/>
              <w:bCs/>
              <w:color w:val="auto"/>
              <w:sz w:val="22"/>
              <w:szCs w:val="24"/>
              <w:lang w:val="es-ES"/>
            </w:rPr>
          </w:pPr>
          <w:r w:rsidRPr="00870B89">
            <w:rPr>
              <w:rFonts w:ascii="Arial" w:hAnsi="Arial" w:cs="Arial"/>
              <w:bCs/>
              <w:color w:val="auto"/>
              <w:sz w:val="22"/>
              <w:szCs w:val="24"/>
              <w:lang w:val="es-ES"/>
            </w:rPr>
            <w:t xml:space="preserve">Código: </w:t>
          </w:r>
          <w:r>
            <w:rPr>
              <w:rFonts w:ascii="Arial" w:hAnsi="Arial" w:cs="Arial"/>
              <w:b w:val="0"/>
              <w:bCs/>
              <w:color w:val="auto"/>
              <w:sz w:val="22"/>
              <w:szCs w:val="24"/>
              <w:lang w:val="es-ES"/>
            </w:rPr>
            <w:t>FOR</w:t>
          </w:r>
          <w:r w:rsidRPr="00870B89">
            <w:rPr>
              <w:rFonts w:ascii="Arial" w:hAnsi="Arial" w:cs="Arial"/>
              <w:b w:val="0"/>
              <w:bCs/>
              <w:color w:val="auto"/>
              <w:sz w:val="22"/>
              <w:szCs w:val="24"/>
              <w:lang w:val="es-ES"/>
            </w:rPr>
            <w:t>-</w:t>
          </w:r>
          <w:r>
            <w:rPr>
              <w:rFonts w:ascii="Arial" w:hAnsi="Arial" w:cs="Arial"/>
              <w:b w:val="0"/>
              <w:bCs/>
              <w:color w:val="auto"/>
              <w:sz w:val="22"/>
              <w:szCs w:val="24"/>
              <w:lang w:val="es-ES"/>
            </w:rPr>
            <w:t>DCS-0</w:t>
          </w:r>
          <w:r w:rsidRPr="00870B89">
            <w:rPr>
              <w:rFonts w:ascii="Arial" w:hAnsi="Arial" w:cs="Arial"/>
              <w:b w:val="0"/>
              <w:bCs/>
              <w:color w:val="auto"/>
              <w:sz w:val="22"/>
              <w:szCs w:val="24"/>
              <w:lang w:val="es-ES"/>
            </w:rPr>
            <w:t>3</w:t>
          </w:r>
          <w:r w:rsidR="0005551F">
            <w:rPr>
              <w:rFonts w:ascii="Arial" w:hAnsi="Arial" w:cs="Arial"/>
              <w:b w:val="0"/>
              <w:bCs/>
              <w:color w:val="auto"/>
              <w:sz w:val="22"/>
              <w:szCs w:val="24"/>
              <w:lang w:val="es-ES"/>
            </w:rPr>
            <w:t>9</w:t>
          </w:r>
        </w:p>
        <w:p w14:paraId="3E1F4377" w14:textId="77777777" w:rsidR="00A85160" w:rsidRDefault="00BC74FA" w:rsidP="00BC74FA">
          <w:pPr>
            <w:pStyle w:val="Ttulo8"/>
            <w:jc w:val="both"/>
            <w:rPr>
              <w:rFonts w:ascii="Arial" w:hAnsi="Arial" w:cs="Arial"/>
              <w:b w:val="0"/>
              <w:bCs/>
              <w:color w:val="auto"/>
              <w:sz w:val="22"/>
              <w:szCs w:val="24"/>
              <w:lang w:val="es-ES"/>
            </w:rPr>
          </w:pPr>
          <w:r>
            <w:rPr>
              <w:rFonts w:ascii="Arial" w:hAnsi="Arial" w:cs="Arial"/>
              <w:bCs/>
              <w:color w:val="auto"/>
              <w:sz w:val="22"/>
              <w:szCs w:val="24"/>
              <w:lang w:val="es-ES"/>
            </w:rPr>
            <w:t xml:space="preserve">Emisor: </w:t>
          </w:r>
          <w:r w:rsidRPr="000762C4">
            <w:rPr>
              <w:rFonts w:ascii="Arial" w:hAnsi="Arial" w:cs="Arial"/>
              <w:b w:val="0"/>
              <w:bCs/>
              <w:color w:val="auto"/>
              <w:sz w:val="22"/>
              <w:szCs w:val="24"/>
              <w:lang w:val="es-ES"/>
            </w:rPr>
            <w:t>DGT-DISE-DCS</w:t>
          </w:r>
        </w:p>
        <w:p w14:paraId="7419BE46" w14:textId="324C8F39" w:rsidR="00BC74FA" w:rsidRPr="00870B89" w:rsidRDefault="00BC74FA" w:rsidP="00BC74FA">
          <w:pPr>
            <w:pStyle w:val="Ttulo8"/>
            <w:jc w:val="both"/>
            <w:rPr>
              <w:rFonts w:ascii="Arial" w:hAnsi="Arial" w:cs="Arial"/>
              <w:bCs/>
              <w:color w:val="auto"/>
              <w:sz w:val="22"/>
              <w:szCs w:val="24"/>
              <w:lang w:val="es-ES_tradnl"/>
            </w:rPr>
          </w:pPr>
          <w:r>
            <w:rPr>
              <w:rFonts w:ascii="Arial" w:hAnsi="Arial" w:cs="Arial"/>
              <w:bCs/>
              <w:color w:val="auto"/>
              <w:sz w:val="22"/>
              <w:szCs w:val="24"/>
              <w:lang w:val="es-ES_tradnl"/>
            </w:rPr>
            <w:t>Vers</w:t>
          </w:r>
          <w:r w:rsidRPr="00870B89">
            <w:rPr>
              <w:rFonts w:ascii="Arial" w:hAnsi="Arial" w:cs="Arial"/>
              <w:bCs/>
              <w:color w:val="auto"/>
              <w:sz w:val="22"/>
              <w:szCs w:val="24"/>
              <w:lang w:val="es-ES_tradnl"/>
            </w:rPr>
            <w:t xml:space="preserve">ión: </w:t>
          </w:r>
          <w:r w:rsidRPr="00870B89">
            <w:rPr>
              <w:rFonts w:ascii="Arial" w:hAnsi="Arial" w:cs="Arial"/>
              <w:b w:val="0"/>
              <w:bCs/>
              <w:color w:val="auto"/>
              <w:sz w:val="22"/>
              <w:szCs w:val="24"/>
              <w:lang w:val="es-ES_tradnl"/>
            </w:rPr>
            <w:t>0</w:t>
          </w:r>
          <w:r w:rsidR="005E7644">
            <w:rPr>
              <w:rFonts w:ascii="Arial" w:hAnsi="Arial" w:cs="Arial"/>
              <w:b w:val="0"/>
              <w:bCs/>
              <w:color w:val="auto"/>
              <w:sz w:val="22"/>
              <w:szCs w:val="24"/>
              <w:lang w:val="es-ES_tradnl"/>
            </w:rPr>
            <w:t>1</w:t>
          </w:r>
        </w:p>
        <w:p w14:paraId="5BCFCB19" w14:textId="0BF1EE26" w:rsidR="00BC74FA" w:rsidRDefault="00BC74FA" w:rsidP="00BC74FA">
          <w:pPr>
            <w:pStyle w:val="Ttulo8"/>
            <w:spacing w:after="40"/>
            <w:jc w:val="both"/>
            <w:rPr>
              <w:rFonts w:ascii="Arial" w:hAnsi="Arial" w:cs="Arial"/>
              <w:b w:val="0"/>
              <w:bCs/>
              <w:color w:val="auto"/>
              <w:sz w:val="22"/>
              <w:szCs w:val="24"/>
              <w:lang w:val="es-ES_tradnl"/>
            </w:rPr>
          </w:pPr>
          <w:r w:rsidRPr="00870B89">
            <w:rPr>
              <w:rFonts w:ascii="Arial" w:hAnsi="Arial" w:cs="Arial"/>
              <w:bCs/>
              <w:color w:val="auto"/>
              <w:sz w:val="22"/>
              <w:szCs w:val="24"/>
              <w:lang w:val="es-ES_tradnl"/>
            </w:rPr>
            <w:t>Página:</w:t>
          </w:r>
          <w:r w:rsidRPr="00870B89">
            <w:rPr>
              <w:rFonts w:ascii="Arial" w:hAnsi="Arial" w:cs="Arial"/>
              <w:b w:val="0"/>
              <w:bCs/>
              <w:color w:val="auto"/>
              <w:sz w:val="22"/>
              <w:szCs w:val="24"/>
              <w:lang w:val="es-ES_tradnl"/>
            </w:rPr>
            <w:t xml:space="preserve"> </w:t>
          </w:r>
          <w:r w:rsidR="00A62C17">
            <w:rPr>
              <w:rFonts w:ascii="Arial" w:hAnsi="Arial" w:cs="Arial"/>
              <w:b w:val="0"/>
              <w:bCs/>
              <w:color w:val="auto"/>
              <w:sz w:val="22"/>
              <w:szCs w:val="24"/>
              <w:lang w:val="es-ES_tradnl"/>
            </w:rPr>
            <w:t>1</w:t>
          </w:r>
          <w:r w:rsidRPr="00870B89">
            <w:rPr>
              <w:rFonts w:ascii="Arial" w:hAnsi="Arial" w:cs="Arial"/>
              <w:b w:val="0"/>
              <w:bCs/>
              <w:color w:val="auto"/>
              <w:sz w:val="22"/>
              <w:szCs w:val="24"/>
              <w:lang w:val="es-ES_tradnl"/>
            </w:rPr>
            <w:t xml:space="preserve"> de 1</w:t>
          </w:r>
        </w:p>
        <w:p w14:paraId="5BE2A226" w14:textId="506C0A31" w:rsidR="00A85160" w:rsidRPr="00A85160" w:rsidRDefault="00A85160" w:rsidP="00A85160">
          <w:pPr>
            <w:rPr>
              <w:lang w:val="es-ES_tradnl" w:eastAsia="es-ES"/>
            </w:rPr>
          </w:pPr>
        </w:p>
      </w:tc>
    </w:tr>
  </w:tbl>
  <w:p w14:paraId="00CB9492" w14:textId="059CA186" w:rsidR="007E4091" w:rsidRDefault="007E4091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506B49" w14:textId="77777777" w:rsidR="007E4091" w:rsidRDefault="00676DFB">
    <w:pPr>
      <w:pStyle w:val="Encabezado"/>
    </w:pPr>
    <w:r>
      <w:rPr>
        <w:noProof/>
        <w:lang w:val="es-ES" w:eastAsia="es-ES"/>
      </w:rPr>
      <w:pict w14:anchorId="70E1FF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97940562" o:spid="_x0000_s2052" type="#_x0000_t75" style="position:absolute;margin-left:0;margin-top:0;width:612.25pt;height:1008.25pt;z-index:-251658240;mso-position-horizontal:center;mso-position-horizontal-relative:margin;mso-position-vertical:center;mso-position-vertical-relative:margin" o:allowincell="f">
          <v:imagedata r:id="rId1" o:title="Fondos_-0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991F6D"/>
    <w:multiLevelType w:val="hybridMultilevel"/>
    <w:tmpl w:val="AA4256F6"/>
    <w:lvl w:ilvl="0" w:tplc="3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es-PY" w:vendorID="64" w:dllVersion="6" w:nlCheck="1" w:checkStyle="1"/>
  <w:activeWritingStyle w:appName="MSWord" w:lang="es-ES" w:vendorID="64" w:dllVersion="6" w:nlCheck="1" w:checkStyle="1"/>
  <w:activeWritingStyle w:appName="MSWord" w:lang="es-ES_tradnl" w:vendorID="64" w:dllVersion="6" w:nlCheck="1" w:checkStyle="1"/>
  <w:activeWritingStyle w:appName="MSWord" w:lang="pt-BR" w:vendorID="64" w:dllVersion="4096" w:nlCheck="1" w:checkStyle="0"/>
  <w:activeWritingStyle w:appName="MSWord" w:lang="es-PY" w:vendorID="64" w:dllVersion="4096" w:nlCheck="1" w:checkStyle="0"/>
  <w:activeWritingStyle w:appName="MSWord" w:lang="es-ES_tradnl" w:vendorID="64" w:dllVersion="4096" w:nlCheck="1" w:checkStyle="0"/>
  <w:activeWritingStyle w:appName="MSWord" w:lang="es-ES" w:vendorID="64" w:dllVersion="409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091"/>
    <w:rsid w:val="00007841"/>
    <w:rsid w:val="0003540A"/>
    <w:rsid w:val="0005551F"/>
    <w:rsid w:val="000C7789"/>
    <w:rsid w:val="00113247"/>
    <w:rsid w:val="00117B42"/>
    <w:rsid w:val="00121BD6"/>
    <w:rsid w:val="001555AA"/>
    <w:rsid w:val="00174534"/>
    <w:rsid w:val="001B412B"/>
    <w:rsid w:val="00203AE9"/>
    <w:rsid w:val="002068E3"/>
    <w:rsid w:val="002218D9"/>
    <w:rsid w:val="00223681"/>
    <w:rsid w:val="002853E8"/>
    <w:rsid w:val="0029420E"/>
    <w:rsid w:val="002B0B84"/>
    <w:rsid w:val="002E3BB4"/>
    <w:rsid w:val="002E6420"/>
    <w:rsid w:val="002F54D9"/>
    <w:rsid w:val="003177F9"/>
    <w:rsid w:val="0033356C"/>
    <w:rsid w:val="00333631"/>
    <w:rsid w:val="00337D7A"/>
    <w:rsid w:val="00371705"/>
    <w:rsid w:val="003860E7"/>
    <w:rsid w:val="003956A1"/>
    <w:rsid w:val="003B0E34"/>
    <w:rsid w:val="003F51DC"/>
    <w:rsid w:val="004049E1"/>
    <w:rsid w:val="0044173D"/>
    <w:rsid w:val="00464AEA"/>
    <w:rsid w:val="0047008A"/>
    <w:rsid w:val="004B3897"/>
    <w:rsid w:val="004C4C9B"/>
    <w:rsid w:val="004E2B42"/>
    <w:rsid w:val="004E6BF7"/>
    <w:rsid w:val="004F1B25"/>
    <w:rsid w:val="00510D52"/>
    <w:rsid w:val="005545EE"/>
    <w:rsid w:val="0056252A"/>
    <w:rsid w:val="00567938"/>
    <w:rsid w:val="00571BCC"/>
    <w:rsid w:val="00574107"/>
    <w:rsid w:val="00596525"/>
    <w:rsid w:val="005E7644"/>
    <w:rsid w:val="00647099"/>
    <w:rsid w:val="006635A6"/>
    <w:rsid w:val="00676DFB"/>
    <w:rsid w:val="006B30CF"/>
    <w:rsid w:val="007115EB"/>
    <w:rsid w:val="007204B6"/>
    <w:rsid w:val="00723CE0"/>
    <w:rsid w:val="0072466A"/>
    <w:rsid w:val="007B58E3"/>
    <w:rsid w:val="007E4091"/>
    <w:rsid w:val="0083226D"/>
    <w:rsid w:val="0088359C"/>
    <w:rsid w:val="00884B3E"/>
    <w:rsid w:val="008A4B2F"/>
    <w:rsid w:val="008A6FE2"/>
    <w:rsid w:val="008B63EB"/>
    <w:rsid w:val="008D7C8C"/>
    <w:rsid w:val="0090336F"/>
    <w:rsid w:val="00907A28"/>
    <w:rsid w:val="0091488A"/>
    <w:rsid w:val="00944435"/>
    <w:rsid w:val="00955883"/>
    <w:rsid w:val="00963FA5"/>
    <w:rsid w:val="009904EE"/>
    <w:rsid w:val="0099715A"/>
    <w:rsid w:val="00A139FF"/>
    <w:rsid w:val="00A62C17"/>
    <w:rsid w:val="00A85160"/>
    <w:rsid w:val="00A96B84"/>
    <w:rsid w:val="00B114A5"/>
    <w:rsid w:val="00B25A3F"/>
    <w:rsid w:val="00BC74FA"/>
    <w:rsid w:val="00BE570B"/>
    <w:rsid w:val="00C67B0A"/>
    <w:rsid w:val="00C75B39"/>
    <w:rsid w:val="00CE14A7"/>
    <w:rsid w:val="00D26377"/>
    <w:rsid w:val="00D37119"/>
    <w:rsid w:val="00D90DF9"/>
    <w:rsid w:val="00DF1D3E"/>
    <w:rsid w:val="00DF1E5C"/>
    <w:rsid w:val="00E12211"/>
    <w:rsid w:val="00E32C74"/>
    <w:rsid w:val="00E35BE0"/>
    <w:rsid w:val="00E3610C"/>
    <w:rsid w:val="00EB70BF"/>
    <w:rsid w:val="00EE1AC9"/>
    <w:rsid w:val="00F11E5E"/>
    <w:rsid w:val="00F5198E"/>
    <w:rsid w:val="00F75C35"/>
    <w:rsid w:val="00FA061F"/>
    <w:rsid w:val="00FB5683"/>
    <w:rsid w:val="00FF0EB5"/>
    <w:rsid w:val="00FF73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,"/>
  <w:listSeparator w:val=";"/>
  <w14:docId w14:val="043124C6"/>
  <w15:docId w15:val="{BF5A2774-6528-4832-9204-BE31ED458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val="es-PY" w:eastAsia="ar-SA"/>
    </w:rPr>
  </w:style>
  <w:style w:type="paragraph" w:styleId="Ttulo8">
    <w:name w:val="heading 8"/>
    <w:basedOn w:val="Normal"/>
    <w:next w:val="Normal"/>
    <w:link w:val="Ttulo8Car"/>
    <w:qFormat/>
    <w:rsid w:val="002F54D9"/>
    <w:pPr>
      <w:keepNext/>
      <w:suppressAutoHyphens w:val="0"/>
      <w:jc w:val="center"/>
      <w:outlineLvl w:val="7"/>
    </w:pPr>
    <w:rPr>
      <w:b/>
      <w:color w:val="00FF00"/>
      <w:kern w:val="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Pr>
      <w:lang w:val="es-PY"/>
    </w:r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Pr>
      <w:lang w:val="es-PY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Y"/>
    </w:rPr>
  </w:style>
  <w:style w:type="character" w:styleId="Textoennegrita">
    <w:name w:val="Strong"/>
    <w:basedOn w:val="Fuentedeprrafopredeter"/>
    <w:uiPriority w:val="22"/>
    <w:qFormat/>
    <w:rPr>
      <w:b/>
      <w:bCs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Segoe UI" w:eastAsia="Times New Roman" w:hAnsi="Segoe UI" w:cs="Segoe UI"/>
      <w:kern w:val="1"/>
      <w:sz w:val="18"/>
      <w:szCs w:val="18"/>
      <w:lang w:val="es-PY" w:eastAsia="ar-SA"/>
    </w:rPr>
  </w:style>
  <w:style w:type="table" w:styleId="Tablaconcuadrcula">
    <w:name w:val="Table Grid"/>
    <w:basedOn w:val="Tablanormal"/>
    <w:uiPriority w:val="39"/>
    <w:rsid w:val="00D371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8Car">
    <w:name w:val="Título 8 Car"/>
    <w:basedOn w:val="Fuentedeprrafopredeter"/>
    <w:link w:val="Ttulo8"/>
    <w:rsid w:val="002F54D9"/>
    <w:rPr>
      <w:rFonts w:ascii="Times New Roman" w:eastAsia="Times New Roman" w:hAnsi="Times New Roman" w:cs="Times New Roman"/>
      <w:b/>
      <w:color w:val="00FF00"/>
      <w:sz w:val="24"/>
      <w:szCs w:val="20"/>
      <w:lang w:val="es-PY" w:eastAsia="es-ES"/>
    </w:rPr>
  </w:style>
  <w:style w:type="paragraph" w:customStyle="1" w:styleId="TableParagraph">
    <w:name w:val="Table Paragraph"/>
    <w:basedOn w:val="Normal"/>
    <w:uiPriority w:val="1"/>
    <w:qFormat/>
    <w:rsid w:val="00A85160"/>
    <w:pPr>
      <w:widowControl w:val="0"/>
    </w:pPr>
    <w:rPr>
      <w:rFonts w:ascii="Arial" w:eastAsia="Arial" w:hAnsi="Arial" w:cs="Arial"/>
      <w:kern w:val="0"/>
      <w:sz w:val="22"/>
      <w:szCs w:val="22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85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Lenovo5408</cp:lastModifiedBy>
  <cp:revision>18</cp:revision>
  <cp:lastPrinted>2026-08-08T13:29:00Z</cp:lastPrinted>
  <dcterms:created xsi:type="dcterms:W3CDTF">2025-09-08T14:41:00Z</dcterms:created>
  <dcterms:modified xsi:type="dcterms:W3CDTF">2026-08-25T13:48:00Z</dcterms:modified>
</cp:coreProperties>
</file>