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2DF05" w14:textId="77777777" w:rsidR="00337222" w:rsidRDefault="00337222" w:rsidP="0086521C">
      <w:pPr>
        <w:pStyle w:val="Encabezado"/>
        <w:tabs>
          <w:tab w:val="clear" w:pos="4252"/>
          <w:tab w:val="center" w:pos="567"/>
        </w:tabs>
        <w:ind w:left="567"/>
        <w:rPr>
          <w:rFonts w:ascii="Arial" w:hAnsi="Arial" w:cs="Arial"/>
          <w:b/>
          <w:sz w:val="24"/>
          <w:szCs w:val="24"/>
        </w:rPr>
      </w:pPr>
    </w:p>
    <w:p w14:paraId="59E011A4" w14:textId="0D033876" w:rsidR="006D759E" w:rsidRPr="003B2607" w:rsidRDefault="006D759E" w:rsidP="00376C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496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54"/>
        <w:gridCol w:w="2126"/>
        <w:gridCol w:w="2971"/>
        <w:gridCol w:w="1911"/>
        <w:gridCol w:w="2787"/>
      </w:tblGrid>
      <w:tr w:rsidR="00D862D9" w:rsidRPr="003B2607" w14:paraId="54DFA031" w14:textId="77777777" w:rsidTr="00537323">
        <w:trPr>
          <w:trHeight w:val="454"/>
        </w:trPr>
        <w:tc>
          <w:tcPr>
            <w:tcW w:w="1489" w:type="pct"/>
            <w:shd w:val="clear" w:color="auto" w:fill="9CC2E5"/>
            <w:vAlign w:val="center"/>
          </w:tcPr>
          <w:p w14:paraId="4EDC244D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3B2607">
              <w:rPr>
                <w:rFonts w:ascii="Arial" w:hAnsi="Arial" w:cs="Arial"/>
                <w:b/>
                <w:sz w:val="22"/>
                <w:szCs w:val="22"/>
              </w:rPr>
              <w:t>Legajo (</w:t>
            </w:r>
            <w:proofErr w:type="gramStart"/>
            <w:r w:rsidRPr="003B2607">
              <w:rPr>
                <w:rFonts w:ascii="Arial" w:hAnsi="Arial" w:cs="Arial"/>
                <w:b/>
                <w:sz w:val="22"/>
                <w:szCs w:val="22"/>
              </w:rPr>
              <w:t>Funcionario</w:t>
            </w:r>
            <w:proofErr w:type="gramEnd"/>
            <w:r w:rsidRPr="003B2607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762" w:type="pct"/>
            <w:shd w:val="clear" w:color="auto" w:fill="9CC2E5"/>
            <w:vAlign w:val="center"/>
          </w:tcPr>
          <w:p w14:paraId="6E698765" w14:textId="77777777" w:rsidR="00D862D9" w:rsidRPr="003B2607" w:rsidRDefault="00D862D9" w:rsidP="005373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2607">
              <w:rPr>
                <w:rFonts w:ascii="Arial" w:hAnsi="Arial" w:cs="Arial"/>
                <w:b/>
                <w:sz w:val="22"/>
                <w:szCs w:val="22"/>
              </w:rPr>
              <w:t>Fecha de retiro</w:t>
            </w:r>
          </w:p>
        </w:tc>
        <w:tc>
          <w:tcPr>
            <w:tcW w:w="1065" w:type="pct"/>
            <w:shd w:val="clear" w:color="auto" w:fill="9CC2E5"/>
            <w:vAlign w:val="center"/>
          </w:tcPr>
          <w:p w14:paraId="617C1D55" w14:textId="77777777" w:rsidR="00D862D9" w:rsidRPr="003B2607" w:rsidRDefault="00D862D9" w:rsidP="005373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2607">
              <w:rPr>
                <w:rFonts w:ascii="Arial" w:hAnsi="Arial" w:cs="Arial"/>
                <w:b/>
                <w:sz w:val="22"/>
                <w:szCs w:val="22"/>
              </w:rPr>
              <w:t>Responsable</w:t>
            </w:r>
          </w:p>
        </w:tc>
        <w:tc>
          <w:tcPr>
            <w:tcW w:w="685" w:type="pct"/>
            <w:shd w:val="clear" w:color="auto" w:fill="9CC2E5"/>
            <w:vAlign w:val="center"/>
          </w:tcPr>
          <w:p w14:paraId="717E3897" w14:textId="77777777" w:rsidR="00D862D9" w:rsidRPr="003B2607" w:rsidRDefault="00D862D9" w:rsidP="005373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2607">
              <w:rPr>
                <w:rFonts w:ascii="Arial" w:hAnsi="Arial" w:cs="Arial"/>
                <w:b/>
                <w:sz w:val="22"/>
                <w:szCs w:val="22"/>
              </w:rPr>
              <w:t>Fecha de devolución</w:t>
            </w:r>
          </w:p>
        </w:tc>
        <w:tc>
          <w:tcPr>
            <w:tcW w:w="999" w:type="pct"/>
            <w:shd w:val="clear" w:color="auto" w:fill="9CC2E5"/>
            <w:vAlign w:val="center"/>
          </w:tcPr>
          <w:p w14:paraId="124DFC95" w14:textId="77777777" w:rsidR="00D862D9" w:rsidRPr="003B2607" w:rsidRDefault="00D862D9" w:rsidP="0053732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2607">
              <w:rPr>
                <w:rFonts w:ascii="Arial" w:hAnsi="Arial" w:cs="Arial"/>
                <w:b/>
                <w:sz w:val="22"/>
                <w:szCs w:val="22"/>
              </w:rPr>
              <w:t>Responsable</w:t>
            </w:r>
          </w:p>
        </w:tc>
      </w:tr>
      <w:tr w:rsidR="00D862D9" w:rsidRPr="003B2607" w14:paraId="16BB7C56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22115D41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0F335E35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40B1D7B1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01AC833C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523357C8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48C1C482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319DB035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097DA73E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34859BAA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04B18DB2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2A959D56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43E5AD0E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4C9C8804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2C1AE4A9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1EC2EDC1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3727CE18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0D1A456A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6769E35D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5D2CB8BE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17B835E1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10F7BEF3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0B652B53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433BC7B9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5890C262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64445AD9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2D5E1E89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0EC6303C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643525B1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65F3E478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7046B784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447E0DEE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32E9459E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3A20964A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0F327133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1D2D5C9D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1A19F579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63FB43E7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3968E5FC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084BD210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5FC6574C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570FF43F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3FD2C068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70EADB9A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7CF78912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3F52678F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575BA1B4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71575E8A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71743E89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132C1B65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1E239B5B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570BA53C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74CECAF5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3C4D02E1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49600ED3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139014F1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19802F1B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659BD235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25DC2C53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0A9D234E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2D168DD9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052583EE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0B42FBAF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23BE2139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500D4778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287BB68A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15F7E737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72ABD467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45007173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3D0D1056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393878A0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4678739B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62D9" w:rsidRPr="003B2607" w14:paraId="3DE127E6" w14:textId="77777777" w:rsidTr="00537323">
        <w:trPr>
          <w:trHeight w:val="454"/>
        </w:trPr>
        <w:tc>
          <w:tcPr>
            <w:tcW w:w="1489" w:type="pct"/>
            <w:vAlign w:val="center"/>
          </w:tcPr>
          <w:p w14:paraId="626DDDA7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2" w:type="pct"/>
            <w:vAlign w:val="center"/>
          </w:tcPr>
          <w:p w14:paraId="2BDD441C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5" w:type="pct"/>
            <w:vAlign w:val="center"/>
          </w:tcPr>
          <w:p w14:paraId="628AA3FC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  <w:vAlign w:val="center"/>
          </w:tcPr>
          <w:p w14:paraId="7BC1F520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9" w:type="pct"/>
          </w:tcPr>
          <w:p w14:paraId="5AE5D31F" w14:textId="77777777" w:rsidR="00D862D9" w:rsidRPr="003B2607" w:rsidRDefault="00D862D9" w:rsidP="0053732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247B60" w14:textId="77777777" w:rsidR="00470A40" w:rsidRPr="003B2607" w:rsidRDefault="00470A40" w:rsidP="00376C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4318E57" w14:textId="77777777" w:rsidR="00DD2FD5" w:rsidRPr="003B2607" w:rsidRDefault="00DD2FD5" w:rsidP="00376C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25DD048" w14:textId="77777777" w:rsidR="00DD2FD5" w:rsidRDefault="00DD2FD5" w:rsidP="00376C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1FD0CA9" w14:textId="77777777" w:rsidR="008767C0" w:rsidRPr="003B2607" w:rsidRDefault="008767C0" w:rsidP="00376C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767C0" w:rsidRPr="003B2607" w:rsidSect="0086521C">
      <w:headerReference w:type="default" r:id="rId11"/>
      <w:footerReference w:type="default" r:id="rId12"/>
      <w:pgSz w:w="16839" w:h="11907" w:orient="landscape" w:code="9"/>
      <w:pgMar w:top="1267" w:right="1618" w:bottom="1109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49F63" w14:textId="77777777" w:rsidR="00FA227C" w:rsidRDefault="00FA227C">
      <w:r>
        <w:separator/>
      </w:r>
    </w:p>
  </w:endnote>
  <w:endnote w:type="continuationSeparator" w:id="0">
    <w:p w14:paraId="4E2FA668" w14:textId="77777777" w:rsidR="00FA227C" w:rsidRDefault="00FA2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17E44" w14:textId="2DBFBC00" w:rsidR="003B2607" w:rsidRDefault="00B16A79">
    <w:pPr>
      <w:pStyle w:val="Piedepgina"/>
    </w:pPr>
    <w:r>
      <w:rPr>
        <w:noProof/>
        <w:lang w:val="es-PY"/>
      </w:rPr>
      <w:drawing>
        <wp:anchor distT="0" distB="0" distL="114300" distR="114300" simplePos="0" relativeHeight="251659264" behindDoc="0" locked="0" layoutInCell="1" allowOverlap="1" wp14:anchorId="2F9C1714" wp14:editId="6CAB38C6">
          <wp:simplePos x="0" y="0"/>
          <wp:positionH relativeFrom="margin">
            <wp:align>right</wp:align>
          </wp:positionH>
          <wp:positionV relativeFrom="paragraph">
            <wp:posOffset>-9525</wp:posOffset>
          </wp:positionV>
          <wp:extent cx="802001" cy="246375"/>
          <wp:effectExtent l="0" t="0" r="0" b="1905"/>
          <wp:wrapNone/>
          <wp:docPr id="3" name="Imagen 13" descr="Icon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379496" name="Imagen 13" descr="Icono&#10;&#10;El contenido generado por IA puede ser incorrecto.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2001" cy="2463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97883" w14:textId="77777777" w:rsidR="00FA227C" w:rsidRDefault="00FA227C">
      <w:r>
        <w:separator/>
      </w:r>
    </w:p>
  </w:footnote>
  <w:footnote w:type="continuationSeparator" w:id="0">
    <w:p w14:paraId="7ADFE4AF" w14:textId="77777777" w:rsidR="00FA227C" w:rsidRDefault="00FA2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175" w:type="dxa"/>
      <w:tblInd w:w="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85"/>
      <w:gridCol w:w="8805"/>
      <w:gridCol w:w="3685"/>
    </w:tblGrid>
    <w:tr w:rsidR="00DC6C2C" w:rsidRPr="009A0192" w14:paraId="21103102" w14:textId="77777777" w:rsidTr="12FB3638">
      <w:trPr>
        <w:trHeight w:val="1555"/>
      </w:trPr>
      <w:tc>
        <w:tcPr>
          <w:tcW w:w="1685" w:type="dxa"/>
        </w:tcPr>
        <w:p w14:paraId="2B703A92" w14:textId="406BE668" w:rsidR="00DC6C2C" w:rsidRPr="009A0192" w:rsidRDefault="00AB7FB7" w:rsidP="003B2607">
          <w:pPr>
            <w:pStyle w:val="Textoindependiente"/>
            <w:widowControl w:val="0"/>
            <w:autoSpaceDE w:val="0"/>
            <w:autoSpaceDN w:val="0"/>
            <w:spacing w:before="240" w:line="276" w:lineRule="auto"/>
            <w:jc w:val="center"/>
            <w:rPr>
              <w:rFonts w:ascii="Arial" w:eastAsia="Calibri" w:hAnsi="Arial" w:cs="Arial"/>
              <w:sz w:val="24"/>
              <w:szCs w:val="24"/>
              <w:lang w:val="es-PY"/>
            </w:rPr>
          </w:pPr>
          <w:r>
            <w:rPr>
              <w:noProof/>
              <w:lang w:val="es-PY" w:eastAsia="es-PY"/>
            </w:rPr>
            <w:drawing>
              <wp:inline distT="0" distB="0" distL="0" distR="0" wp14:anchorId="5CEDC3A4" wp14:editId="1E2D06D5">
                <wp:extent cx="828675" cy="742950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5" w:type="dxa"/>
          <w:vAlign w:val="center"/>
        </w:tcPr>
        <w:p w14:paraId="0B83B175" w14:textId="77777777" w:rsidR="0086521C" w:rsidRDefault="0086521C" w:rsidP="009A0192">
          <w:pPr>
            <w:pStyle w:val="Textoindependiente"/>
            <w:widowControl w:val="0"/>
            <w:autoSpaceDE w:val="0"/>
            <w:autoSpaceDN w:val="0"/>
            <w:jc w:val="center"/>
            <w:rPr>
              <w:rFonts w:ascii="Arial" w:eastAsia="Calibri" w:hAnsi="Arial" w:cs="Arial"/>
              <w:b/>
              <w:sz w:val="24"/>
              <w:szCs w:val="24"/>
              <w:lang w:val="es-PY"/>
            </w:rPr>
          </w:pPr>
          <w:r>
            <w:rPr>
              <w:rFonts w:ascii="Arial" w:eastAsia="Calibri" w:hAnsi="Arial" w:cs="Arial"/>
              <w:b/>
              <w:sz w:val="24"/>
              <w:szCs w:val="24"/>
              <w:lang w:val="es-PY"/>
            </w:rPr>
            <w:t xml:space="preserve">RETIRO Y DEVOLUCIÓN </w:t>
          </w:r>
        </w:p>
        <w:p w14:paraId="563B94BE" w14:textId="77777777" w:rsidR="00DC6C2C" w:rsidRPr="009A0192" w:rsidRDefault="0086521C" w:rsidP="009A0192">
          <w:pPr>
            <w:pStyle w:val="Textoindependiente"/>
            <w:widowControl w:val="0"/>
            <w:autoSpaceDE w:val="0"/>
            <w:autoSpaceDN w:val="0"/>
            <w:jc w:val="center"/>
            <w:rPr>
              <w:rFonts w:ascii="Arial" w:eastAsia="Calibri" w:hAnsi="Arial" w:cs="Arial"/>
              <w:b/>
              <w:sz w:val="24"/>
              <w:szCs w:val="24"/>
              <w:lang w:val="es-PY"/>
            </w:rPr>
          </w:pPr>
          <w:r>
            <w:rPr>
              <w:rFonts w:ascii="Arial" w:eastAsia="Calibri" w:hAnsi="Arial" w:cs="Arial"/>
              <w:b/>
              <w:sz w:val="24"/>
              <w:szCs w:val="24"/>
              <w:lang w:val="es-PY"/>
            </w:rPr>
            <w:t xml:space="preserve">DE LEGAJOS </w:t>
          </w:r>
          <w:r w:rsidR="00DC6C2C" w:rsidRPr="009A0192">
            <w:rPr>
              <w:rFonts w:ascii="Arial" w:eastAsia="Calibri" w:hAnsi="Arial" w:cs="Arial"/>
              <w:b/>
              <w:sz w:val="24"/>
              <w:szCs w:val="24"/>
              <w:lang w:val="es-PY"/>
            </w:rPr>
            <w:t xml:space="preserve">   </w:t>
          </w:r>
        </w:p>
      </w:tc>
      <w:tc>
        <w:tcPr>
          <w:tcW w:w="3685" w:type="dxa"/>
        </w:tcPr>
        <w:p w14:paraId="46C6228D" w14:textId="10652F98" w:rsidR="0086521C" w:rsidRDefault="12FB3638" w:rsidP="003B2607">
          <w:pPr>
            <w:pStyle w:val="TableParagraph"/>
            <w:spacing w:line="324" w:lineRule="auto"/>
            <w:rPr>
              <w:sz w:val="24"/>
              <w:szCs w:val="24"/>
            </w:rPr>
          </w:pPr>
          <w:r w:rsidRPr="12FB3638">
            <w:rPr>
              <w:b/>
              <w:bCs/>
              <w:sz w:val="24"/>
              <w:szCs w:val="24"/>
            </w:rPr>
            <w:t xml:space="preserve">Código: </w:t>
          </w:r>
          <w:r w:rsidRPr="12FB3638">
            <w:rPr>
              <w:sz w:val="24"/>
              <w:szCs w:val="24"/>
            </w:rPr>
            <w:t>FOR-DAP-009</w:t>
          </w:r>
        </w:p>
        <w:p w14:paraId="3A2859C8" w14:textId="77777777" w:rsidR="00DC6C2C" w:rsidRPr="009A0192" w:rsidRDefault="00DC6C2C" w:rsidP="003B2607">
          <w:pPr>
            <w:pStyle w:val="TableParagraph"/>
            <w:spacing w:line="324" w:lineRule="auto"/>
            <w:rPr>
              <w:sz w:val="24"/>
              <w:szCs w:val="24"/>
            </w:rPr>
          </w:pPr>
          <w:r w:rsidRPr="009A0192">
            <w:rPr>
              <w:b/>
              <w:sz w:val="24"/>
              <w:szCs w:val="24"/>
            </w:rPr>
            <w:t xml:space="preserve">Emisor: </w:t>
          </w:r>
          <w:r w:rsidRPr="009A0192">
            <w:rPr>
              <w:sz w:val="24"/>
              <w:szCs w:val="24"/>
            </w:rPr>
            <w:t>DAP-DGP</w:t>
          </w:r>
        </w:p>
        <w:p w14:paraId="39093056" w14:textId="1E1B3ECF" w:rsidR="00DC6C2C" w:rsidRPr="009A0192" w:rsidRDefault="00DC6C2C" w:rsidP="003B2607">
          <w:pPr>
            <w:pStyle w:val="TableParagraph"/>
            <w:spacing w:before="2" w:line="324" w:lineRule="auto"/>
            <w:rPr>
              <w:sz w:val="24"/>
              <w:szCs w:val="24"/>
              <w:lang w:val="es-PY"/>
            </w:rPr>
          </w:pPr>
          <w:r w:rsidRPr="009A0192">
            <w:rPr>
              <w:b/>
              <w:sz w:val="24"/>
              <w:szCs w:val="24"/>
              <w:lang w:val="es-PY"/>
            </w:rPr>
            <w:t xml:space="preserve">Versión: </w:t>
          </w:r>
          <w:r w:rsidRPr="009A0192">
            <w:rPr>
              <w:sz w:val="24"/>
              <w:szCs w:val="24"/>
              <w:lang w:val="es-PY"/>
            </w:rPr>
            <w:t>0</w:t>
          </w:r>
          <w:r w:rsidR="00EC6C1C">
            <w:rPr>
              <w:sz w:val="24"/>
              <w:szCs w:val="24"/>
              <w:lang w:val="es-PY"/>
            </w:rPr>
            <w:t>2</w:t>
          </w:r>
        </w:p>
        <w:p w14:paraId="276321B0" w14:textId="77777777" w:rsidR="00DC6C2C" w:rsidRPr="009A0192" w:rsidRDefault="00DC6C2C" w:rsidP="003B2607">
          <w:pPr>
            <w:pStyle w:val="Textoindependiente"/>
            <w:widowControl w:val="0"/>
            <w:autoSpaceDE w:val="0"/>
            <w:autoSpaceDN w:val="0"/>
            <w:spacing w:line="324" w:lineRule="auto"/>
            <w:rPr>
              <w:rFonts w:ascii="Arial" w:eastAsia="Calibri" w:hAnsi="Arial" w:cs="Arial"/>
              <w:sz w:val="24"/>
              <w:szCs w:val="24"/>
              <w:lang w:val="es-PY"/>
            </w:rPr>
          </w:pPr>
          <w:proofErr w:type="gramStart"/>
          <w:r w:rsidRPr="009A0192">
            <w:rPr>
              <w:rFonts w:ascii="Arial" w:eastAsia="Arial" w:hAnsi="Arial" w:cs="Arial"/>
              <w:b/>
              <w:sz w:val="24"/>
              <w:szCs w:val="24"/>
              <w:lang w:val="es-PY" w:eastAsia="en-US"/>
            </w:rPr>
            <w:t>Página :</w:t>
          </w:r>
          <w:proofErr w:type="gramEnd"/>
          <w:r w:rsidRPr="009A0192">
            <w:rPr>
              <w:rFonts w:ascii="Arial" w:eastAsia="Arial" w:hAnsi="Arial" w:cs="Arial"/>
              <w:b/>
              <w:sz w:val="24"/>
              <w:szCs w:val="24"/>
              <w:lang w:val="es-PY" w:eastAsia="en-US"/>
            </w:rPr>
            <w:t xml:space="preserve">  </w:t>
          </w:r>
          <w:r w:rsidR="00AC13C0" w:rsidRPr="00AC13C0">
            <w:rPr>
              <w:rFonts w:ascii="Arial" w:hAnsi="Arial" w:cs="Arial"/>
              <w:b/>
              <w:bCs/>
              <w:sz w:val="24"/>
              <w:szCs w:val="24"/>
            </w:rPr>
            <w:fldChar w:fldCharType="begin"/>
          </w:r>
          <w:r w:rsidR="00AC13C0" w:rsidRPr="00AC13C0">
            <w:rPr>
              <w:rFonts w:ascii="Arial" w:hAnsi="Arial" w:cs="Arial"/>
              <w:b/>
              <w:bCs/>
              <w:sz w:val="24"/>
              <w:szCs w:val="24"/>
            </w:rPr>
            <w:instrText>PAGE  \* Arabic  \* MERGEFORMAT</w:instrText>
          </w:r>
          <w:r w:rsidR="00AC13C0" w:rsidRPr="00AC13C0">
            <w:rPr>
              <w:rFonts w:ascii="Arial" w:hAnsi="Arial" w:cs="Arial"/>
              <w:b/>
              <w:bCs/>
              <w:sz w:val="24"/>
              <w:szCs w:val="24"/>
            </w:rPr>
            <w:fldChar w:fldCharType="separate"/>
          </w:r>
          <w:r w:rsidR="005D0FD0">
            <w:rPr>
              <w:rFonts w:ascii="Arial" w:hAnsi="Arial" w:cs="Arial"/>
              <w:b/>
              <w:bCs/>
              <w:noProof/>
              <w:sz w:val="24"/>
              <w:szCs w:val="24"/>
            </w:rPr>
            <w:t>1</w:t>
          </w:r>
          <w:r w:rsidR="00AC13C0" w:rsidRPr="00AC13C0">
            <w:rPr>
              <w:rFonts w:ascii="Arial" w:hAnsi="Arial" w:cs="Arial"/>
              <w:b/>
              <w:bCs/>
              <w:sz w:val="24"/>
              <w:szCs w:val="24"/>
            </w:rPr>
            <w:fldChar w:fldCharType="end"/>
          </w:r>
          <w:r w:rsidR="00AC13C0" w:rsidRPr="00AC13C0">
            <w:rPr>
              <w:rFonts w:ascii="Arial" w:hAnsi="Arial" w:cs="Arial"/>
              <w:sz w:val="24"/>
              <w:szCs w:val="24"/>
              <w:lang w:val="es-ES"/>
            </w:rPr>
            <w:t xml:space="preserve"> de </w:t>
          </w:r>
          <w:r w:rsidR="00AC13C0" w:rsidRPr="00AC13C0">
            <w:rPr>
              <w:rFonts w:ascii="Arial" w:hAnsi="Arial" w:cs="Arial"/>
              <w:b/>
              <w:bCs/>
              <w:sz w:val="24"/>
              <w:szCs w:val="24"/>
            </w:rPr>
            <w:fldChar w:fldCharType="begin"/>
          </w:r>
          <w:r w:rsidR="00AC13C0" w:rsidRPr="00AC13C0">
            <w:rPr>
              <w:rFonts w:ascii="Arial" w:hAnsi="Arial" w:cs="Arial"/>
              <w:b/>
              <w:bCs/>
              <w:sz w:val="24"/>
              <w:szCs w:val="24"/>
            </w:rPr>
            <w:instrText>NUMPAGES  \* Arabic  \* MERGEFORMAT</w:instrText>
          </w:r>
          <w:r w:rsidR="00AC13C0" w:rsidRPr="00AC13C0">
            <w:rPr>
              <w:rFonts w:ascii="Arial" w:hAnsi="Arial" w:cs="Arial"/>
              <w:b/>
              <w:bCs/>
              <w:sz w:val="24"/>
              <w:szCs w:val="24"/>
            </w:rPr>
            <w:fldChar w:fldCharType="separate"/>
          </w:r>
          <w:r w:rsidR="005D0FD0">
            <w:rPr>
              <w:rFonts w:ascii="Arial" w:hAnsi="Arial" w:cs="Arial"/>
              <w:b/>
              <w:bCs/>
              <w:noProof/>
              <w:sz w:val="24"/>
              <w:szCs w:val="24"/>
            </w:rPr>
            <w:t>2</w:t>
          </w:r>
          <w:r w:rsidR="00AC13C0" w:rsidRPr="00AC13C0">
            <w:rPr>
              <w:rFonts w:ascii="Arial" w:hAnsi="Arial" w:cs="Arial"/>
              <w:b/>
              <w:bCs/>
              <w:sz w:val="24"/>
              <w:szCs w:val="24"/>
            </w:rPr>
            <w:fldChar w:fldCharType="end"/>
          </w:r>
        </w:p>
      </w:tc>
    </w:tr>
  </w:tbl>
  <w:p w14:paraId="0534EBED" w14:textId="77777777" w:rsidR="00301658" w:rsidRPr="00DC6C2C" w:rsidRDefault="00301658">
    <w:pPr>
      <w:pStyle w:val="Encabezado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84336"/>
    <w:multiLevelType w:val="singleLevel"/>
    <w:tmpl w:val="8AF8AF62"/>
    <w:lvl w:ilvl="0">
      <w:start w:val="1"/>
      <w:numFmt w:val="decimal"/>
      <w:lvlText w:val="%1."/>
      <w:legacy w:legacy="1" w:legacySpace="0" w:legacyIndent="360"/>
      <w:lvlJc w:val="left"/>
      <w:pPr>
        <w:ind w:left="1620" w:hanging="360"/>
      </w:pPr>
    </w:lvl>
  </w:abstractNum>
  <w:abstractNum w:abstractNumId="1" w15:restartNumberingAfterBreak="0">
    <w:nsid w:val="05651F27"/>
    <w:multiLevelType w:val="hybridMultilevel"/>
    <w:tmpl w:val="C3648F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9C70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15111"/>
    <w:multiLevelType w:val="hybridMultilevel"/>
    <w:tmpl w:val="FB4424E0"/>
    <w:lvl w:ilvl="0" w:tplc="978C59AC">
      <w:numFmt w:val="bullet"/>
      <w:lvlText w:val="•"/>
      <w:lvlJc w:val="left"/>
      <w:pPr>
        <w:ind w:left="720" w:hanging="360"/>
      </w:pPr>
      <w:rPr>
        <w:rFonts w:ascii="SymbolMT" w:eastAsia="Times New Roman" w:hAnsi="SymbolMT" w:cs="SymbolMT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2364"/>
    <w:multiLevelType w:val="hybridMultilevel"/>
    <w:tmpl w:val="00CCD2C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 w15:restartNumberingAfterBreak="0">
    <w:nsid w:val="217A0148"/>
    <w:multiLevelType w:val="hybridMultilevel"/>
    <w:tmpl w:val="A5C02E3E"/>
    <w:lvl w:ilvl="0" w:tplc="14206BB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711BBC"/>
    <w:multiLevelType w:val="hybridMultilevel"/>
    <w:tmpl w:val="E5602F32"/>
    <w:lvl w:ilvl="0" w:tplc="762A8938">
      <w:numFmt w:val="bullet"/>
      <w:lvlText w:val="•"/>
      <w:lvlJc w:val="left"/>
      <w:pPr>
        <w:ind w:left="720" w:hanging="360"/>
      </w:pPr>
      <w:rPr>
        <w:rFonts w:ascii="SymbolMT" w:eastAsia="Times New Roman" w:hAnsi="SymbolMT" w:cs="SymbolMT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B2290"/>
    <w:multiLevelType w:val="hybridMultilevel"/>
    <w:tmpl w:val="7F30F47C"/>
    <w:lvl w:ilvl="0" w:tplc="BACCAA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01E06"/>
    <w:multiLevelType w:val="hybridMultilevel"/>
    <w:tmpl w:val="0A0CEFC2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FB51DE"/>
    <w:multiLevelType w:val="hybridMultilevel"/>
    <w:tmpl w:val="8DCAEA46"/>
    <w:lvl w:ilvl="0" w:tplc="4B08EE1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2EA3"/>
    <w:multiLevelType w:val="multilevel"/>
    <w:tmpl w:val="7F30F47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122CA4"/>
    <w:multiLevelType w:val="hybridMultilevel"/>
    <w:tmpl w:val="9E6C069A"/>
    <w:lvl w:ilvl="0" w:tplc="849CD76E">
      <w:start w:val="1"/>
      <w:numFmt w:val="decimal"/>
      <w:lvlText w:val="%1."/>
      <w:lvlJc w:val="left"/>
      <w:pPr>
        <w:tabs>
          <w:tab w:val="num" w:pos="1191"/>
        </w:tabs>
        <w:ind w:left="1191" w:hanging="454"/>
      </w:pPr>
      <w:rPr>
        <w:rFonts w:ascii="Arial" w:hAnsi="Arial" w:hint="default"/>
        <w:b w:val="0"/>
        <w:i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4A6ECB"/>
    <w:multiLevelType w:val="hybridMultilevel"/>
    <w:tmpl w:val="60B476D0"/>
    <w:lvl w:ilvl="0" w:tplc="A6884638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D72AB"/>
    <w:multiLevelType w:val="hybridMultilevel"/>
    <w:tmpl w:val="A5288CBA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C518C"/>
    <w:multiLevelType w:val="hybridMultilevel"/>
    <w:tmpl w:val="6BA4E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463F09"/>
    <w:multiLevelType w:val="hybridMultilevel"/>
    <w:tmpl w:val="190C4B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F10BA3"/>
    <w:multiLevelType w:val="hybridMultilevel"/>
    <w:tmpl w:val="3CFC04B2"/>
    <w:lvl w:ilvl="0" w:tplc="EE30563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5674FF"/>
    <w:multiLevelType w:val="hybridMultilevel"/>
    <w:tmpl w:val="65365718"/>
    <w:lvl w:ilvl="0" w:tplc="88303C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946F8"/>
    <w:multiLevelType w:val="hybridMultilevel"/>
    <w:tmpl w:val="AB0461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2D2A52"/>
    <w:multiLevelType w:val="hybridMultilevel"/>
    <w:tmpl w:val="9020965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D9300EB"/>
    <w:multiLevelType w:val="hybridMultilevel"/>
    <w:tmpl w:val="EF3A1F1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BE15B0"/>
    <w:multiLevelType w:val="hybridMultilevel"/>
    <w:tmpl w:val="5FC0CE1E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3C4425"/>
    <w:multiLevelType w:val="hybridMultilevel"/>
    <w:tmpl w:val="FA3C641A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"/>
  </w:num>
  <w:num w:numId="4">
    <w:abstractNumId w:val="13"/>
  </w:num>
  <w:num w:numId="5">
    <w:abstractNumId w:val="6"/>
  </w:num>
  <w:num w:numId="6">
    <w:abstractNumId w:val="9"/>
  </w:num>
  <w:num w:numId="7">
    <w:abstractNumId w:val="16"/>
  </w:num>
  <w:num w:numId="8">
    <w:abstractNumId w:val="3"/>
  </w:num>
  <w:num w:numId="9">
    <w:abstractNumId w:val="14"/>
  </w:num>
  <w:num w:numId="10">
    <w:abstractNumId w:val="4"/>
  </w:num>
  <w:num w:numId="11">
    <w:abstractNumId w:val="17"/>
  </w:num>
  <w:num w:numId="12">
    <w:abstractNumId w:val="7"/>
  </w:num>
  <w:num w:numId="13">
    <w:abstractNumId w:val="21"/>
  </w:num>
  <w:num w:numId="14">
    <w:abstractNumId w:val="15"/>
  </w:num>
  <w:num w:numId="15">
    <w:abstractNumId w:val="20"/>
  </w:num>
  <w:num w:numId="16">
    <w:abstractNumId w:val="2"/>
  </w:num>
  <w:num w:numId="17">
    <w:abstractNumId w:val="12"/>
  </w:num>
  <w:num w:numId="18">
    <w:abstractNumId w:val="5"/>
  </w:num>
  <w:num w:numId="19">
    <w:abstractNumId w:val="11"/>
  </w:num>
  <w:num w:numId="20">
    <w:abstractNumId w:val="0"/>
  </w:num>
  <w:num w:numId="21">
    <w:abstractNumId w:val="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66C"/>
    <w:rsid w:val="00014E6D"/>
    <w:rsid w:val="0003020C"/>
    <w:rsid w:val="000343FA"/>
    <w:rsid w:val="000362ED"/>
    <w:rsid w:val="000365C0"/>
    <w:rsid w:val="000415CC"/>
    <w:rsid w:val="00054652"/>
    <w:rsid w:val="000658F0"/>
    <w:rsid w:val="00075302"/>
    <w:rsid w:val="000843BD"/>
    <w:rsid w:val="00092922"/>
    <w:rsid w:val="000A0C5F"/>
    <w:rsid w:val="000A4F3B"/>
    <w:rsid w:val="000C3015"/>
    <w:rsid w:val="000D076E"/>
    <w:rsid w:val="000D2CCC"/>
    <w:rsid w:val="000D52CB"/>
    <w:rsid w:val="000E04AF"/>
    <w:rsid w:val="000F7AEB"/>
    <w:rsid w:val="00103AB0"/>
    <w:rsid w:val="00104975"/>
    <w:rsid w:val="0011140A"/>
    <w:rsid w:val="001115AD"/>
    <w:rsid w:val="00124D2F"/>
    <w:rsid w:val="00135EDD"/>
    <w:rsid w:val="00142AEC"/>
    <w:rsid w:val="001459FA"/>
    <w:rsid w:val="00154761"/>
    <w:rsid w:val="00160820"/>
    <w:rsid w:val="0016368F"/>
    <w:rsid w:val="00170799"/>
    <w:rsid w:val="00171527"/>
    <w:rsid w:val="0017317F"/>
    <w:rsid w:val="00173F63"/>
    <w:rsid w:val="00174DDD"/>
    <w:rsid w:val="00191C93"/>
    <w:rsid w:val="001926F2"/>
    <w:rsid w:val="001949FF"/>
    <w:rsid w:val="001A223B"/>
    <w:rsid w:val="001A555E"/>
    <w:rsid w:val="001B217B"/>
    <w:rsid w:val="001C21C9"/>
    <w:rsid w:val="001C2C2D"/>
    <w:rsid w:val="001C4B51"/>
    <w:rsid w:val="001C65AE"/>
    <w:rsid w:val="001D0443"/>
    <w:rsid w:val="001D06E4"/>
    <w:rsid w:val="001D27D2"/>
    <w:rsid w:val="001E0CE4"/>
    <w:rsid w:val="001F1E79"/>
    <w:rsid w:val="001F6F30"/>
    <w:rsid w:val="00217488"/>
    <w:rsid w:val="00223373"/>
    <w:rsid w:val="00227478"/>
    <w:rsid w:val="002312D0"/>
    <w:rsid w:val="0023250B"/>
    <w:rsid w:val="002355CB"/>
    <w:rsid w:val="00255E48"/>
    <w:rsid w:val="00265FD5"/>
    <w:rsid w:val="002814CF"/>
    <w:rsid w:val="00283E1C"/>
    <w:rsid w:val="00291174"/>
    <w:rsid w:val="00294D0B"/>
    <w:rsid w:val="002B0577"/>
    <w:rsid w:val="002B327F"/>
    <w:rsid w:val="002C2868"/>
    <w:rsid w:val="002D2376"/>
    <w:rsid w:val="002D5348"/>
    <w:rsid w:val="002E2032"/>
    <w:rsid w:val="002E3791"/>
    <w:rsid w:val="002E7236"/>
    <w:rsid w:val="002F35C2"/>
    <w:rsid w:val="00301658"/>
    <w:rsid w:val="00311924"/>
    <w:rsid w:val="00312F87"/>
    <w:rsid w:val="0031700F"/>
    <w:rsid w:val="003238CE"/>
    <w:rsid w:val="00333FAE"/>
    <w:rsid w:val="00334961"/>
    <w:rsid w:val="00335DC2"/>
    <w:rsid w:val="00337222"/>
    <w:rsid w:val="00340666"/>
    <w:rsid w:val="00345F39"/>
    <w:rsid w:val="0034695A"/>
    <w:rsid w:val="00347D1D"/>
    <w:rsid w:val="00347FCD"/>
    <w:rsid w:val="0035203E"/>
    <w:rsid w:val="00356587"/>
    <w:rsid w:val="00360004"/>
    <w:rsid w:val="00364AC8"/>
    <w:rsid w:val="00365FF9"/>
    <w:rsid w:val="00366970"/>
    <w:rsid w:val="00370DDA"/>
    <w:rsid w:val="00372564"/>
    <w:rsid w:val="00376C2A"/>
    <w:rsid w:val="00377E52"/>
    <w:rsid w:val="00386F7A"/>
    <w:rsid w:val="003A0B36"/>
    <w:rsid w:val="003A7549"/>
    <w:rsid w:val="003B2607"/>
    <w:rsid w:val="003B4D73"/>
    <w:rsid w:val="003D2161"/>
    <w:rsid w:val="003D353D"/>
    <w:rsid w:val="003D5C8E"/>
    <w:rsid w:val="003F0604"/>
    <w:rsid w:val="003F37E6"/>
    <w:rsid w:val="003F510F"/>
    <w:rsid w:val="003F59BC"/>
    <w:rsid w:val="004009D7"/>
    <w:rsid w:val="00400E11"/>
    <w:rsid w:val="00402701"/>
    <w:rsid w:val="0040415C"/>
    <w:rsid w:val="0040775E"/>
    <w:rsid w:val="004228FA"/>
    <w:rsid w:val="00431436"/>
    <w:rsid w:val="00441BF6"/>
    <w:rsid w:val="0044399E"/>
    <w:rsid w:val="00445AE8"/>
    <w:rsid w:val="0045118A"/>
    <w:rsid w:val="00461B52"/>
    <w:rsid w:val="00470A40"/>
    <w:rsid w:val="00476FF0"/>
    <w:rsid w:val="00481E3C"/>
    <w:rsid w:val="00492E87"/>
    <w:rsid w:val="00496640"/>
    <w:rsid w:val="00497FD1"/>
    <w:rsid w:val="004A1496"/>
    <w:rsid w:val="004B49DD"/>
    <w:rsid w:val="004C237E"/>
    <w:rsid w:val="004E4347"/>
    <w:rsid w:val="004E7566"/>
    <w:rsid w:val="004F022B"/>
    <w:rsid w:val="004F0BFD"/>
    <w:rsid w:val="004F589C"/>
    <w:rsid w:val="005054D7"/>
    <w:rsid w:val="005167DE"/>
    <w:rsid w:val="00522851"/>
    <w:rsid w:val="00526098"/>
    <w:rsid w:val="00534484"/>
    <w:rsid w:val="00537323"/>
    <w:rsid w:val="00544DEC"/>
    <w:rsid w:val="00557422"/>
    <w:rsid w:val="00560A47"/>
    <w:rsid w:val="00562FAF"/>
    <w:rsid w:val="0057013E"/>
    <w:rsid w:val="00570F85"/>
    <w:rsid w:val="00577D44"/>
    <w:rsid w:val="00581E83"/>
    <w:rsid w:val="0058524F"/>
    <w:rsid w:val="00585FE9"/>
    <w:rsid w:val="00590280"/>
    <w:rsid w:val="0059193F"/>
    <w:rsid w:val="00594676"/>
    <w:rsid w:val="005959D3"/>
    <w:rsid w:val="005B4D82"/>
    <w:rsid w:val="005B6A89"/>
    <w:rsid w:val="005C33F8"/>
    <w:rsid w:val="005C63D8"/>
    <w:rsid w:val="005D0FD0"/>
    <w:rsid w:val="005D4FB7"/>
    <w:rsid w:val="005E1A07"/>
    <w:rsid w:val="005E21E2"/>
    <w:rsid w:val="00622EB3"/>
    <w:rsid w:val="0062343F"/>
    <w:rsid w:val="00642BF8"/>
    <w:rsid w:val="00644662"/>
    <w:rsid w:val="00653A95"/>
    <w:rsid w:val="00662260"/>
    <w:rsid w:val="00664EE5"/>
    <w:rsid w:val="00672A12"/>
    <w:rsid w:val="00675ADC"/>
    <w:rsid w:val="0067653B"/>
    <w:rsid w:val="0069783E"/>
    <w:rsid w:val="006A0A81"/>
    <w:rsid w:val="006A639C"/>
    <w:rsid w:val="006B499A"/>
    <w:rsid w:val="006B4A3C"/>
    <w:rsid w:val="006B7CDC"/>
    <w:rsid w:val="006C0AD7"/>
    <w:rsid w:val="006C5608"/>
    <w:rsid w:val="006D48D0"/>
    <w:rsid w:val="006D759E"/>
    <w:rsid w:val="006E0267"/>
    <w:rsid w:val="006E777A"/>
    <w:rsid w:val="00704D22"/>
    <w:rsid w:val="007167EC"/>
    <w:rsid w:val="00716A09"/>
    <w:rsid w:val="007235EB"/>
    <w:rsid w:val="00726124"/>
    <w:rsid w:val="00744CC1"/>
    <w:rsid w:val="007505AD"/>
    <w:rsid w:val="00753A63"/>
    <w:rsid w:val="00757180"/>
    <w:rsid w:val="00762CEF"/>
    <w:rsid w:val="007A2A74"/>
    <w:rsid w:val="007A7A60"/>
    <w:rsid w:val="007B4E34"/>
    <w:rsid w:val="007B7DB5"/>
    <w:rsid w:val="007C4BFC"/>
    <w:rsid w:val="007C6E71"/>
    <w:rsid w:val="007D1637"/>
    <w:rsid w:val="007D3619"/>
    <w:rsid w:val="007D6B31"/>
    <w:rsid w:val="007E12F9"/>
    <w:rsid w:val="007E207B"/>
    <w:rsid w:val="007E3BAF"/>
    <w:rsid w:val="007E4818"/>
    <w:rsid w:val="007E61B5"/>
    <w:rsid w:val="007F2194"/>
    <w:rsid w:val="007F375A"/>
    <w:rsid w:val="007F3AC1"/>
    <w:rsid w:val="00802294"/>
    <w:rsid w:val="008041D9"/>
    <w:rsid w:val="00804B97"/>
    <w:rsid w:val="00807D5B"/>
    <w:rsid w:val="00811B41"/>
    <w:rsid w:val="00813E92"/>
    <w:rsid w:val="00826C2E"/>
    <w:rsid w:val="00835987"/>
    <w:rsid w:val="0086521C"/>
    <w:rsid w:val="00867D6A"/>
    <w:rsid w:val="008767C0"/>
    <w:rsid w:val="008803F3"/>
    <w:rsid w:val="00881584"/>
    <w:rsid w:val="00883874"/>
    <w:rsid w:val="008918FF"/>
    <w:rsid w:val="00893967"/>
    <w:rsid w:val="008A0DA8"/>
    <w:rsid w:val="008C0B98"/>
    <w:rsid w:val="008C503A"/>
    <w:rsid w:val="008D4754"/>
    <w:rsid w:val="008E7887"/>
    <w:rsid w:val="00900A02"/>
    <w:rsid w:val="00904AA7"/>
    <w:rsid w:val="00913D5F"/>
    <w:rsid w:val="009161B0"/>
    <w:rsid w:val="009212DC"/>
    <w:rsid w:val="009232FF"/>
    <w:rsid w:val="00934092"/>
    <w:rsid w:val="009407FB"/>
    <w:rsid w:val="00941E2D"/>
    <w:rsid w:val="009513C3"/>
    <w:rsid w:val="0095187D"/>
    <w:rsid w:val="00962F75"/>
    <w:rsid w:val="0096770F"/>
    <w:rsid w:val="00970B4D"/>
    <w:rsid w:val="0098374E"/>
    <w:rsid w:val="00991180"/>
    <w:rsid w:val="00993C43"/>
    <w:rsid w:val="00994FBE"/>
    <w:rsid w:val="009A0192"/>
    <w:rsid w:val="009A1C26"/>
    <w:rsid w:val="009A1F7F"/>
    <w:rsid w:val="009A6FE3"/>
    <w:rsid w:val="009A7F11"/>
    <w:rsid w:val="009B06C5"/>
    <w:rsid w:val="009B08A5"/>
    <w:rsid w:val="009C1D4E"/>
    <w:rsid w:val="009C43B5"/>
    <w:rsid w:val="009C4A46"/>
    <w:rsid w:val="009C5324"/>
    <w:rsid w:val="009C5436"/>
    <w:rsid w:val="009C76C6"/>
    <w:rsid w:val="009F7256"/>
    <w:rsid w:val="00A00C49"/>
    <w:rsid w:val="00A06430"/>
    <w:rsid w:val="00A06B54"/>
    <w:rsid w:val="00A21A8B"/>
    <w:rsid w:val="00A22F4D"/>
    <w:rsid w:val="00A23A91"/>
    <w:rsid w:val="00A23C4D"/>
    <w:rsid w:val="00A34F83"/>
    <w:rsid w:val="00A3699A"/>
    <w:rsid w:val="00A42552"/>
    <w:rsid w:val="00A432F7"/>
    <w:rsid w:val="00A43985"/>
    <w:rsid w:val="00A43FFF"/>
    <w:rsid w:val="00A45FE8"/>
    <w:rsid w:val="00A46084"/>
    <w:rsid w:val="00A56B00"/>
    <w:rsid w:val="00A629AA"/>
    <w:rsid w:val="00A712A6"/>
    <w:rsid w:val="00A71A4B"/>
    <w:rsid w:val="00A77460"/>
    <w:rsid w:val="00A82957"/>
    <w:rsid w:val="00A83839"/>
    <w:rsid w:val="00A85B64"/>
    <w:rsid w:val="00A96991"/>
    <w:rsid w:val="00A97A7B"/>
    <w:rsid w:val="00AB318D"/>
    <w:rsid w:val="00AB677B"/>
    <w:rsid w:val="00AB7FB7"/>
    <w:rsid w:val="00AC13C0"/>
    <w:rsid w:val="00AC700D"/>
    <w:rsid w:val="00AD0224"/>
    <w:rsid w:val="00AD0FE6"/>
    <w:rsid w:val="00AD695C"/>
    <w:rsid w:val="00AE6859"/>
    <w:rsid w:val="00AF11A3"/>
    <w:rsid w:val="00AF28E9"/>
    <w:rsid w:val="00AF3F1D"/>
    <w:rsid w:val="00AF59C4"/>
    <w:rsid w:val="00B046E3"/>
    <w:rsid w:val="00B04FB4"/>
    <w:rsid w:val="00B05ED2"/>
    <w:rsid w:val="00B10981"/>
    <w:rsid w:val="00B1350A"/>
    <w:rsid w:val="00B16A79"/>
    <w:rsid w:val="00B21E09"/>
    <w:rsid w:val="00B349CC"/>
    <w:rsid w:val="00B35430"/>
    <w:rsid w:val="00B35A0F"/>
    <w:rsid w:val="00B36972"/>
    <w:rsid w:val="00B421B3"/>
    <w:rsid w:val="00B607DF"/>
    <w:rsid w:val="00B67A5A"/>
    <w:rsid w:val="00B732F6"/>
    <w:rsid w:val="00B757C4"/>
    <w:rsid w:val="00B7647B"/>
    <w:rsid w:val="00B774F8"/>
    <w:rsid w:val="00B81855"/>
    <w:rsid w:val="00B941AC"/>
    <w:rsid w:val="00BA3F50"/>
    <w:rsid w:val="00BA45BB"/>
    <w:rsid w:val="00BA5FA7"/>
    <w:rsid w:val="00BA7565"/>
    <w:rsid w:val="00BC2192"/>
    <w:rsid w:val="00BC5E31"/>
    <w:rsid w:val="00BE1989"/>
    <w:rsid w:val="00BE278F"/>
    <w:rsid w:val="00C0264B"/>
    <w:rsid w:val="00C14B44"/>
    <w:rsid w:val="00C24A1D"/>
    <w:rsid w:val="00C34AA0"/>
    <w:rsid w:val="00C42378"/>
    <w:rsid w:val="00C46F26"/>
    <w:rsid w:val="00C706F5"/>
    <w:rsid w:val="00C8004A"/>
    <w:rsid w:val="00C95AD1"/>
    <w:rsid w:val="00CA166C"/>
    <w:rsid w:val="00CA4988"/>
    <w:rsid w:val="00CB3918"/>
    <w:rsid w:val="00CB49BB"/>
    <w:rsid w:val="00CB7CCA"/>
    <w:rsid w:val="00CC76D5"/>
    <w:rsid w:val="00CD307C"/>
    <w:rsid w:val="00CF23F9"/>
    <w:rsid w:val="00CF3701"/>
    <w:rsid w:val="00D014B8"/>
    <w:rsid w:val="00D30AF9"/>
    <w:rsid w:val="00D34620"/>
    <w:rsid w:val="00D454B4"/>
    <w:rsid w:val="00D459D3"/>
    <w:rsid w:val="00D47781"/>
    <w:rsid w:val="00D501FB"/>
    <w:rsid w:val="00D50583"/>
    <w:rsid w:val="00D70E21"/>
    <w:rsid w:val="00D768A3"/>
    <w:rsid w:val="00D862D9"/>
    <w:rsid w:val="00D914D8"/>
    <w:rsid w:val="00D91EB0"/>
    <w:rsid w:val="00D93A77"/>
    <w:rsid w:val="00DB0476"/>
    <w:rsid w:val="00DB25B2"/>
    <w:rsid w:val="00DB2B2D"/>
    <w:rsid w:val="00DB72F0"/>
    <w:rsid w:val="00DC0A24"/>
    <w:rsid w:val="00DC23C4"/>
    <w:rsid w:val="00DC4E2B"/>
    <w:rsid w:val="00DC5C5A"/>
    <w:rsid w:val="00DC6074"/>
    <w:rsid w:val="00DC6431"/>
    <w:rsid w:val="00DC6C2C"/>
    <w:rsid w:val="00DC6D7A"/>
    <w:rsid w:val="00DD0170"/>
    <w:rsid w:val="00DD2FD5"/>
    <w:rsid w:val="00DD5E72"/>
    <w:rsid w:val="00DE0DC9"/>
    <w:rsid w:val="00DF061F"/>
    <w:rsid w:val="00E025B4"/>
    <w:rsid w:val="00E22910"/>
    <w:rsid w:val="00E3248A"/>
    <w:rsid w:val="00E37BDC"/>
    <w:rsid w:val="00E462F2"/>
    <w:rsid w:val="00E51043"/>
    <w:rsid w:val="00E53692"/>
    <w:rsid w:val="00E557C2"/>
    <w:rsid w:val="00E6696A"/>
    <w:rsid w:val="00E67A91"/>
    <w:rsid w:val="00E71EBB"/>
    <w:rsid w:val="00E90C4A"/>
    <w:rsid w:val="00E93B83"/>
    <w:rsid w:val="00E94E11"/>
    <w:rsid w:val="00EA1096"/>
    <w:rsid w:val="00EA1E8B"/>
    <w:rsid w:val="00EA1FA7"/>
    <w:rsid w:val="00EB580F"/>
    <w:rsid w:val="00EC2E32"/>
    <w:rsid w:val="00EC6C1C"/>
    <w:rsid w:val="00EE2D4D"/>
    <w:rsid w:val="00EE6642"/>
    <w:rsid w:val="00EF2262"/>
    <w:rsid w:val="00EF32A2"/>
    <w:rsid w:val="00EF5864"/>
    <w:rsid w:val="00F01AD2"/>
    <w:rsid w:val="00F16C2B"/>
    <w:rsid w:val="00F17686"/>
    <w:rsid w:val="00F20EA7"/>
    <w:rsid w:val="00F213CC"/>
    <w:rsid w:val="00F23C06"/>
    <w:rsid w:val="00F37CA2"/>
    <w:rsid w:val="00F61158"/>
    <w:rsid w:val="00F66906"/>
    <w:rsid w:val="00F74715"/>
    <w:rsid w:val="00F82671"/>
    <w:rsid w:val="00F829CA"/>
    <w:rsid w:val="00F96749"/>
    <w:rsid w:val="00FA227C"/>
    <w:rsid w:val="00FA2B81"/>
    <w:rsid w:val="00FA55E2"/>
    <w:rsid w:val="00FA7120"/>
    <w:rsid w:val="00FA7A80"/>
    <w:rsid w:val="00FA7DEA"/>
    <w:rsid w:val="00FB049C"/>
    <w:rsid w:val="00FB0BC9"/>
    <w:rsid w:val="00FB2FAB"/>
    <w:rsid w:val="00FB3822"/>
    <w:rsid w:val="00FC4A2A"/>
    <w:rsid w:val="00FE7760"/>
    <w:rsid w:val="00FF0E7D"/>
    <w:rsid w:val="00FF18B0"/>
    <w:rsid w:val="12FB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732087"/>
  <w15:chartTrackingRefBased/>
  <w15:docId w15:val="{E873E695-0541-49D4-BEB2-48B2B170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0264B"/>
    <w:rPr>
      <w:lang w:val="es-ES" w:eastAsia="es-ES"/>
    </w:rPr>
  </w:style>
  <w:style w:type="paragraph" w:styleId="Ttulo1">
    <w:name w:val="heading 1"/>
    <w:basedOn w:val="Normal"/>
    <w:next w:val="Normal"/>
    <w:qFormat/>
    <w:rsid w:val="007E4818"/>
    <w:pPr>
      <w:keepNext/>
      <w:jc w:val="both"/>
      <w:outlineLvl w:val="0"/>
    </w:pPr>
    <w:rPr>
      <w:rFonts w:ascii="Arial" w:hAnsi="Arial"/>
      <w:b/>
      <w:bCs/>
      <w:sz w:val="28"/>
      <w:szCs w:val="24"/>
    </w:rPr>
  </w:style>
  <w:style w:type="paragraph" w:styleId="Ttulo2">
    <w:name w:val="heading 2"/>
    <w:basedOn w:val="Normal"/>
    <w:next w:val="Normal"/>
    <w:link w:val="Ttulo2Car"/>
    <w:qFormat/>
    <w:rsid w:val="00376C2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7">
    <w:name w:val="heading 7"/>
    <w:basedOn w:val="Normal"/>
    <w:next w:val="Normal"/>
    <w:link w:val="Ttulo7Car"/>
    <w:qFormat/>
    <w:rsid w:val="00376C2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DF061F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A166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A166C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672A12"/>
  </w:style>
  <w:style w:type="paragraph" w:styleId="Textoindependiente">
    <w:name w:val="Body Text"/>
    <w:basedOn w:val="Normal"/>
    <w:link w:val="TextoindependienteCar"/>
    <w:rsid w:val="00445AE8"/>
    <w:pPr>
      <w:jc w:val="both"/>
    </w:pPr>
    <w:rPr>
      <w:lang w:val="es-MX"/>
    </w:rPr>
  </w:style>
  <w:style w:type="paragraph" w:styleId="Textodeglobo">
    <w:name w:val="Balloon Text"/>
    <w:basedOn w:val="Normal"/>
    <w:semiHidden/>
    <w:rsid w:val="006C0AD7"/>
    <w:rPr>
      <w:rFonts w:ascii="Tahoma" w:hAnsi="Tahoma" w:cs="Tahoma"/>
      <w:sz w:val="16"/>
      <w:szCs w:val="16"/>
    </w:rPr>
  </w:style>
  <w:style w:type="paragraph" w:customStyle="1" w:styleId="Textoindependiente31">
    <w:name w:val="Texto independiente 31"/>
    <w:basedOn w:val="Normal"/>
    <w:rsid w:val="007E481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i/>
      <w:sz w:val="24"/>
    </w:rPr>
  </w:style>
  <w:style w:type="character" w:customStyle="1" w:styleId="TextoindependienteCar">
    <w:name w:val="Texto independiente Car"/>
    <w:link w:val="Textoindependiente"/>
    <w:rsid w:val="006B4A3C"/>
    <w:rPr>
      <w:lang w:val="es-MX" w:eastAsia="es-ES"/>
    </w:rPr>
  </w:style>
  <w:style w:type="character" w:styleId="nfasis">
    <w:name w:val="Emphasis"/>
    <w:qFormat/>
    <w:rsid w:val="006B4A3C"/>
    <w:rPr>
      <w:i/>
      <w:iCs/>
    </w:rPr>
  </w:style>
  <w:style w:type="character" w:styleId="Hipervnculo">
    <w:name w:val="Hyperlink"/>
    <w:rsid w:val="00CF3701"/>
    <w:rPr>
      <w:color w:val="0000FF"/>
      <w:u w:val="single"/>
    </w:rPr>
  </w:style>
  <w:style w:type="character" w:customStyle="1" w:styleId="Ttulo8Car">
    <w:name w:val="Título 8 Car"/>
    <w:link w:val="Ttulo8"/>
    <w:semiHidden/>
    <w:rsid w:val="00DF061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EncabezadoCar">
    <w:name w:val="Encabezado Car"/>
    <w:link w:val="Encabezado"/>
    <w:uiPriority w:val="99"/>
    <w:rsid w:val="00337222"/>
    <w:rPr>
      <w:lang w:val="es-ES" w:eastAsia="es-ES"/>
    </w:rPr>
  </w:style>
  <w:style w:type="character" w:customStyle="1" w:styleId="PiedepginaCar">
    <w:name w:val="Pie de página Car"/>
    <w:link w:val="Piedepgina"/>
    <w:uiPriority w:val="99"/>
    <w:rsid w:val="00337222"/>
    <w:rPr>
      <w:lang w:val="es-ES" w:eastAsia="es-ES"/>
    </w:rPr>
  </w:style>
  <w:style w:type="paragraph" w:customStyle="1" w:styleId="normaltableau">
    <w:name w:val="normal_tableau"/>
    <w:basedOn w:val="Normal"/>
    <w:rsid w:val="007C6E71"/>
    <w:pPr>
      <w:spacing w:before="120" w:after="120"/>
      <w:jc w:val="both"/>
    </w:pPr>
    <w:rPr>
      <w:rFonts w:ascii="Optima" w:hAnsi="Optima"/>
      <w:sz w:val="22"/>
      <w:lang w:val="en-GB"/>
    </w:rPr>
  </w:style>
  <w:style w:type="table" w:styleId="Tablaconcuadrcula">
    <w:name w:val="Table Grid"/>
    <w:basedOn w:val="Tablanormal"/>
    <w:rsid w:val="007C6E7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7Car">
    <w:name w:val="Título 7 Car"/>
    <w:link w:val="Ttulo7"/>
    <w:semiHidden/>
    <w:rsid w:val="00376C2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376C2A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C6C2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6C2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DE42BEDA74574D96A6CE5D3AE5060B" ma:contentTypeVersion="3" ma:contentTypeDescription="Crear nuevo documento." ma:contentTypeScope="" ma:versionID="53cb9f8c6bb7cabc2367c267a9234940">
  <xsd:schema xmlns:xsd="http://www.w3.org/2001/XMLSchema" xmlns:xs="http://www.w3.org/2001/XMLSchema" xmlns:p="http://schemas.microsoft.com/office/2006/metadata/properties" xmlns:ns2="b53ea46d-0905-41c5-bdff-55fdf8d53d47" targetNamespace="http://schemas.microsoft.com/office/2006/metadata/properties" ma:root="true" ma:fieldsID="afe2f45d82045fa28a3c3941bbf2f055" ns2:_="">
    <xsd:import namespace="b53ea46d-0905-41c5-bdff-55fdf8d5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ea46d-0905-41c5-bdff-55fdf8d53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F19BC-E512-4CE5-8B4F-243C8B568F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E07EAA-E2F8-4D23-9B57-43050AD2CE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85AA30-682F-4FED-B37B-ADD20A7A3F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3ea46d-0905-41c5-bdff-55fdf8d53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E59B50-9418-4303-909A-3A3884B2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25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Descripción Genérica:</vt:lpstr>
    </vt:vector>
  </TitlesOfParts>
  <Company>Usuario Final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Descripción Genérica:</dc:title>
  <dc:subject/>
  <dc:creator>Manuel Gonzalez Flor</dc:creator>
  <cp:keywords/>
  <cp:lastModifiedBy>Laura Barreiro</cp:lastModifiedBy>
  <cp:revision>9</cp:revision>
  <cp:lastPrinted>2026-10-15T15:05:00Z</cp:lastPrinted>
  <dcterms:created xsi:type="dcterms:W3CDTF">2026-04-21T11:40:00Z</dcterms:created>
  <dcterms:modified xsi:type="dcterms:W3CDTF">2026-11-07T13:15:00Z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0x010100B0DE42BEDA74574D96A6CE5D3AE5060B</vt:lpwstr>
  </property>
</Properties>
</file>