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DA2B" w14:textId="77777777" w:rsidR="00B35758" w:rsidRPr="00E52E54" w:rsidRDefault="00B35758" w:rsidP="00B3575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 xml:space="preserve">Portada </w:t>
      </w:r>
    </w:p>
    <w:p w14:paraId="793271FF" w14:textId="2CDF6E11" w:rsidR="0035413C" w:rsidRPr="002E4CDB" w:rsidRDefault="00B35758" w:rsidP="00B35758">
      <w:pPr>
        <w:rPr>
          <w:i/>
          <w:iCs/>
          <w:lang w:val="es-ES"/>
        </w:rPr>
      </w:pPr>
      <w:r w:rsidRPr="002E4CDB">
        <w:rPr>
          <w:i/>
          <w:iCs/>
          <w:lang w:val="es-ES"/>
        </w:rPr>
        <w:t>Toda la página 1 (puede no incluir el encabezado)</w:t>
      </w:r>
    </w:p>
    <w:p w14:paraId="44D91682" w14:textId="0F3E43E4" w:rsidR="00B35758" w:rsidRDefault="00B35758" w:rsidP="00B35758">
      <w:pPr>
        <w:rPr>
          <w:lang w:val="es-ES"/>
        </w:rPr>
      </w:pPr>
    </w:p>
    <w:p w14:paraId="62BF44AA" w14:textId="35A0180B" w:rsidR="00297188" w:rsidRPr="00E52E54" w:rsidRDefault="00297188" w:rsidP="00B35758">
      <w:pPr>
        <w:rPr>
          <w:b/>
          <w:bCs/>
          <w:lang w:val="es-ES"/>
        </w:rPr>
      </w:pPr>
      <w:proofErr w:type="spellStart"/>
      <w:r w:rsidRPr="00E52E54">
        <w:rPr>
          <w:b/>
          <w:bCs/>
          <w:lang w:val="es-ES"/>
        </w:rPr>
        <w:t>Indice</w:t>
      </w:r>
      <w:proofErr w:type="spellEnd"/>
    </w:p>
    <w:p w14:paraId="59C71F08" w14:textId="46FE6939" w:rsidR="00297188" w:rsidRPr="00E52E54" w:rsidRDefault="00297188" w:rsidP="00B35758">
      <w:pPr>
        <w:rPr>
          <w:b/>
          <w:bCs/>
          <w:lang w:val="es-ES"/>
        </w:rPr>
      </w:pPr>
    </w:p>
    <w:p w14:paraId="44F26626" w14:textId="0BB6BA9F" w:rsidR="00297188" w:rsidRPr="00E52E54" w:rsidRDefault="00297188" w:rsidP="00B35758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Siglas</w:t>
      </w:r>
    </w:p>
    <w:p w14:paraId="63B999E3" w14:textId="77777777" w:rsidR="00297188" w:rsidRPr="00E52E54" w:rsidRDefault="00297188" w:rsidP="00B35758">
      <w:pPr>
        <w:rPr>
          <w:b/>
          <w:bCs/>
          <w:lang w:val="es-ES"/>
        </w:rPr>
      </w:pPr>
    </w:p>
    <w:p w14:paraId="6C116E5D" w14:textId="73C3E097" w:rsidR="0029718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Presentación:</w:t>
      </w:r>
    </w:p>
    <w:p w14:paraId="7FF72686" w14:textId="128E4697" w:rsidR="00B35758" w:rsidRPr="00E52E54" w:rsidRDefault="00B35758" w:rsidP="00B35758">
      <w:pPr>
        <w:rPr>
          <w:i/>
          <w:iCs/>
          <w:lang w:val="es-ES"/>
        </w:rPr>
      </w:pPr>
      <w:r w:rsidRPr="00E52E54">
        <w:rPr>
          <w:i/>
          <w:iCs/>
          <w:lang w:val="es-ES"/>
        </w:rPr>
        <w:t>Breve presentación redactada por la MAI con su decisión y compromiso de elaboración o modificación del PEI</w:t>
      </w:r>
    </w:p>
    <w:p w14:paraId="7736BC1C" w14:textId="09DB734A" w:rsidR="00B35758" w:rsidRPr="00E52E54" w:rsidRDefault="00B35758" w:rsidP="00B35758">
      <w:pPr>
        <w:rPr>
          <w:b/>
          <w:bCs/>
          <w:lang w:val="es-ES"/>
        </w:rPr>
      </w:pPr>
    </w:p>
    <w:p w14:paraId="7E55E5F4" w14:textId="77777777" w:rsidR="00297188" w:rsidRPr="00E52E54" w:rsidRDefault="0029718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Ficha técnica</w:t>
      </w:r>
    </w:p>
    <w:p w14:paraId="42E28DC3" w14:textId="3C6071DF" w:rsidR="00B35758" w:rsidRPr="00E52E54" w:rsidRDefault="00B35758" w:rsidP="00B3575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Equipo de coordinación</w:t>
      </w:r>
      <w:r w:rsidR="00297188" w:rsidRPr="00E52E54">
        <w:rPr>
          <w:b/>
          <w:bCs/>
          <w:lang w:val="es-ES"/>
        </w:rPr>
        <w:t xml:space="preserve"> de la revisión/elaboración del PEI</w:t>
      </w:r>
    </w:p>
    <w:p w14:paraId="494343E0" w14:textId="5765DFD4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7A48B1D0" w14:textId="42556B9C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2A187EE7" w14:textId="45F22B05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404932CC" w14:textId="3A5B7E0F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26BA20A0" w14:textId="7992A17D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Equipo técnico de apoyo</w:t>
      </w:r>
    </w:p>
    <w:p w14:paraId="094A3AF0" w14:textId="15967B80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490C88E2" w14:textId="7E8C46F8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668B8A95" w14:textId="32F836A4" w:rsidR="00297188" w:rsidRPr="00E52E54" w:rsidRDefault="00297188" w:rsidP="00297188">
      <w:pPr>
        <w:rPr>
          <w:b/>
          <w:bCs/>
          <w:lang w:val="es-ES"/>
        </w:rPr>
      </w:pPr>
      <w:r w:rsidRPr="00E52E54">
        <w:rPr>
          <w:b/>
          <w:bCs/>
          <w:lang w:val="es-ES"/>
        </w:rPr>
        <w:t>-</w:t>
      </w:r>
    </w:p>
    <w:p w14:paraId="1124B413" w14:textId="481CF626" w:rsidR="00B35758" w:rsidRPr="00E52E54" w:rsidRDefault="00B35758" w:rsidP="00B35758">
      <w:pPr>
        <w:rPr>
          <w:b/>
          <w:bCs/>
          <w:lang w:val="es-ES"/>
        </w:rPr>
      </w:pPr>
    </w:p>
    <w:p w14:paraId="1A1BE0F4" w14:textId="194777F5" w:rsidR="00B3575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Misión</w:t>
      </w:r>
    </w:p>
    <w:p w14:paraId="65D19E96" w14:textId="77777777" w:rsidR="002E4CDB" w:rsidRPr="00E52E54" w:rsidRDefault="002E4CDB" w:rsidP="002E4CDB">
      <w:pPr>
        <w:pStyle w:val="Prrafodelista"/>
        <w:ind w:left="720" w:firstLine="0"/>
        <w:rPr>
          <w:b/>
          <w:bCs/>
          <w:lang w:val="es-ES"/>
        </w:rPr>
      </w:pPr>
    </w:p>
    <w:p w14:paraId="1552DCAB" w14:textId="35BDBD41" w:rsidR="00B3575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Visión</w:t>
      </w:r>
    </w:p>
    <w:p w14:paraId="4B123B82" w14:textId="77777777" w:rsidR="002E4CDB" w:rsidRPr="00E52E54" w:rsidRDefault="002E4CDB" w:rsidP="00E52E54">
      <w:pPr>
        <w:rPr>
          <w:b/>
          <w:bCs/>
          <w:lang w:val="es-ES"/>
        </w:rPr>
      </w:pPr>
    </w:p>
    <w:p w14:paraId="0B282561" w14:textId="1848AE00" w:rsidR="00B35758" w:rsidRPr="00E52E54" w:rsidRDefault="00B35758" w:rsidP="00B35758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Valores</w:t>
      </w:r>
    </w:p>
    <w:p w14:paraId="3747EEB9" w14:textId="77777777" w:rsidR="002E4CDB" w:rsidRPr="00E52E54" w:rsidRDefault="002E4CDB" w:rsidP="002E4CDB">
      <w:pPr>
        <w:pStyle w:val="Prrafodelista"/>
        <w:ind w:left="720" w:firstLine="0"/>
        <w:rPr>
          <w:b/>
          <w:bCs/>
          <w:lang w:val="es-ES"/>
        </w:rPr>
      </w:pPr>
    </w:p>
    <w:p w14:paraId="21119E60" w14:textId="5D9DF5F0" w:rsidR="00B3575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Análisis situacional</w:t>
      </w:r>
    </w:p>
    <w:p w14:paraId="0FF0E403" w14:textId="77777777" w:rsidR="002E4CDB" w:rsidRPr="00E52E54" w:rsidRDefault="002E4CDB" w:rsidP="00E52E54">
      <w:pPr>
        <w:rPr>
          <w:b/>
          <w:bCs/>
          <w:lang w:val="es-ES"/>
        </w:rPr>
      </w:pPr>
    </w:p>
    <w:p w14:paraId="483DD866" w14:textId="7AB3AE86" w:rsidR="00B3575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Objetivos Estratégicos</w:t>
      </w:r>
    </w:p>
    <w:p w14:paraId="5A3B324E" w14:textId="77777777" w:rsidR="002E4CDB" w:rsidRPr="00E52E54" w:rsidRDefault="002E4CDB" w:rsidP="002E4CDB">
      <w:pPr>
        <w:pStyle w:val="Prrafodelista"/>
        <w:ind w:left="720" w:firstLine="0"/>
        <w:rPr>
          <w:b/>
          <w:bCs/>
          <w:lang w:val="es-ES"/>
        </w:rPr>
      </w:pPr>
    </w:p>
    <w:p w14:paraId="68C90596" w14:textId="18339063" w:rsidR="00B35758" w:rsidRPr="00E52E54" w:rsidRDefault="00B35758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Acciones Estratégicas</w:t>
      </w:r>
    </w:p>
    <w:p w14:paraId="0D36EF79" w14:textId="0F8DAFB4" w:rsidR="00B35758" w:rsidRPr="00E52E54" w:rsidRDefault="00B35758" w:rsidP="00B35758">
      <w:pPr>
        <w:rPr>
          <w:b/>
          <w:bCs/>
          <w:lang w:val="es-ES"/>
        </w:rPr>
      </w:pPr>
    </w:p>
    <w:p w14:paraId="49F2E488" w14:textId="59002550" w:rsidR="00297188" w:rsidRPr="00E52E54" w:rsidRDefault="002E4CDB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bookmarkStart w:id="0" w:name="_Toc173761448"/>
      <w:r w:rsidRPr="00E52E54">
        <w:rPr>
          <w:b/>
          <w:bCs/>
          <w:lang w:val="es-ES"/>
        </w:rPr>
        <w:t>Vinculación de los objetivos del SENAVE con los niveles superiores de planificación</w:t>
      </w:r>
      <w:bookmarkEnd w:id="0"/>
    </w:p>
    <w:p w14:paraId="15B57F21" w14:textId="6EDABF05" w:rsidR="00B35758" w:rsidRPr="00E52E54" w:rsidRDefault="00B35758" w:rsidP="002E4CDB">
      <w:pPr>
        <w:ind w:left="360"/>
        <w:rPr>
          <w:b/>
          <w:bCs/>
          <w:lang w:val="es-ES"/>
        </w:rPr>
      </w:pPr>
    </w:p>
    <w:p w14:paraId="58DF1F32" w14:textId="6579A360" w:rsidR="00B35758" w:rsidRPr="00E52E54" w:rsidRDefault="00881385" w:rsidP="002E4CDB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Indicadores</w:t>
      </w:r>
      <w:r w:rsidR="002E4CDB" w:rsidRPr="00E52E54">
        <w:rPr>
          <w:b/>
          <w:bCs/>
          <w:lang w:val="es-ES"/>
        </w:rPr>
        <w:t xml:space="preserve">, </w:t>
      </w:r>
      <w:r w:rsidRPr="00E52E54">
        <w:rPr>
          <w:b/>
          <w:bCs/>
          <w:lang w:val="es-ES"/>
        </w:rPr>
        <w:t xml:space="preserve">metas </w:t>
      </w:r>
      <w:r w:rsidR="002E4CDB" w:rsidRPr="00E52E54">
        <w:rPr>
          <w:b/>
          <w:bCs/>
          <w:lang w:val="es-ES"/>
        </w:rPr>
        <w:t xml:space="preserve">y forma de cálculo </w:t>
      </w:r>
      <w:r w:rsidRPr="00E52E54">
        <w:rPr>
          <w:b/>
          <w:bCs/>
          <w:lang w:val="es-ES"/>
        </w:rPr>
        <w:t>de</w:t>
      </w:r>
      <w:r w:rsidR="002E4CDB" w:rsidRPr="00E52E54">
        <w:rPr>
          <w:b/>
          <w:bCs/>
          <w:lang w:val="es-ES"/>
        </w:rPr>
        <w:t xml:space="preserve"> los</w:t>
      </w:r>
      <w:r w:rsidRPr="00E52E54">
        <w:rPr>
          <w:b/>
          <w:bCs/>
          <w:lang w:val="es-ES"/>
        </w:rPr>
        <w:t xml:space="preserve"> OE y AE</w:t>
      </w:r>
    </w:p>
    <w:p w14:paraId="77533BD2" w14:textId="77777777" w:rsidR="00BF1C2B" w:rsidRPr="00E52E54" w:rsidRDefault="00BF1C2B" w:rsidP="00B35758">
      <w:pPr>
        <w:rPr>
          <w:b/>
          <w:bCs/>
          <w:lang w:val="es-ES"/>
        </w:rPr>
      </w:pPr>
    </w:p>
    <w:p w14:paraId="1797D4ED" w14:textId="36D05666" w:rsidR="00881385" w:rsidRPr="00E52E54" w:rsidRDefault="00881385" w:rsidP="00B35758">
      <w:pPr>
        <w:rPr>
          <w:b/>
          <w:bCs/>
          <w:lang w:val="es-ES"/>
        </w:rPr>
      </w:pPr>
    </w:p>
    <w:p w14:paraId="04EF45FF" w14:textId="3DA8913E" w:rsidR="00E52E54" w:rsidRPr="00E52E54" w:rsidRDefault="00881385" w:rsidP="00B35758">
      <w:pPr>
        <w:pStyle w:val="Prrafodelista"/>
        <w:numPr>
          <w:ilvl w:val="0"/>
          <w:numId w:val="39"/>
        </w:numPr>
        <w:rPr>
          <w:b/>
          <w:bCs/>
          <w:lang w:val="es-ES"/>
        </w:rPr>
      </w:pPr>
      <w:r w:rsidRPr="00E52E54">
        <w:rPr>
          <w:b/>
          <w:bCs/>
          <w:lang w:val="es-ES"/>
        </w:rPr>
        <w:t>Anexos</w:t>
      </w:r>
    </w:p>
    <w:p w14:paraId="0718E30B" w14:textId="149BCA5E" w:rsidR="00E52E54" w:rsidRPr="00E52E54" w:rsidRDefault="00E52E54" w:rsidP="00B35758">
      <w:pPr>
        <w:rPr>
          <w:i/>
          <w:iCs/>
          <w:lang w:val="es-ES"/>
        </w:rPr>
      </w:pPr>
      <w:r w:rsidRPr="00E52E54">
        <w:rPr>
          <w:i/>
          <w:iCs/>
          <w:lang w:val="es-ES"/>
        </w:rPr>
        <w:t xml:space="preserve">Debe incluir, pero no limitarse a: </w:t>
      </w:r>
    </w:p>
    <w:p w14:paraId="7E742617" w14:textId="77777777" w:rsidR="00E52E54" w:rsidRDefault="00881385" w:rsidP="00B3575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 xml:space="preserve">Marco estratégico </w:t>
      </w:r>
      <w:r w:rsidR="00BF1C2B" w:rsidRPr="00E52E54">
        <w:rPr>
          <w:i/>
          <w:iCs/>
          <w:lang w:val="es-ES"/>
        </w:rPr>
        <w:t>general</w:t>
      </w:r>
    </w:p>
    <w:p w14:paraId="34CCAE72" w14:textId="77777777" w:rsidR="00E52E54" w:rsidRDefault="00BF1C2B" w:rsidP="00B3575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 xml:space="preserve">Marco estratégico </w:t>
      </w:r>
      <w:r w:rsidR="00881385" w:rsidRPr="00E52E54">
        <w:rPr>
          <w:i/>
          <w:iCs/>
          <w:lang w:val="es-ES"/>
        </w:rPr>
        <w:t>específico</w:t>
      </w:r>
    </w:p>
    <w:p w14:paraId="5181B2E2" w14:textId="77777777" w:rsidR="00E52E54" w:rsidRDefault="00297188" w:rsidP="0029718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>FOR-DPyE-002</w:t>
      </w:r>
    </w:p>
    <w:p w14:paraId="23933B2E" w14:textId="77777777" w:rsidR="00E52E54" w:rsidRDefault="00297188" w:rsidP="0029718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>FOR-DPyE-003</w:t>
      </w:r>
    </w:p>
    <w:p w14:paraId="5153B6DC" w14:textId="77777777" w:rsidR="00E52E54" w:rsidRDefault="00297188" w:rsidP="0029718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>FOR-DPyE-004</w:t>
      </w:r>
    </w:p>
    <w:p w14:paraId="62AD7D1E" w14:textId="10E8E2DB" w:rsidR="00297188" w:rsidRPr="00E52E54" w:rsidRDefault="00297188" w:rsidP="00297188">
      <w:pPr>
        <w:pStyle w:val="Prrafodelista"/>
        <w:numPr>
          <w:ilvl w:val="0"/>
          <w:numId w:val="40"/>
        </w:numPr>
        <w:rPr>
          <w:i/>
          <w:iCs/>
          <w:lang w:val="es-ES"/>
        </w:rPr>
      </w:pPr>
      <w:r w:rsidRPr="00E52E54">
        <w:rPr>
          <w:i/>
          <w:iCs/>
          <w:lang w:val="es-ES"/>
        </w:rPr>
        <w:t>FOR-DPyE-005</w:t>
      </w:r>
    </w:p>
    <w:p w14:paraId="7CA9A581" w14:textId="77777777" w:rsidR="00297188" w:rsidRPr="00E52E54" w:rsidRDefault="00297188" w:rsidP="00B35758">
      <w:pPr>
        <w:rPr>
          <w:i/>
          <w:iCs/>
          <w:lang w:val="es-ES"/>
        </w:rPr>
      </w:pPr>
    </w:p>
    <w:p w14:paraId="0D42D0E9" w14:textId="77777777" w:rsidR="00B35758" w:rsidRDefault="00B35758" w:rsidP="00B35758">
      <w:pPr>
        <w:rPr>
          <w:lang w:val="es-ES"/>
        </w:rPr>
      </w:pPr>
    </w:p>
    <w:p w14:paraId="191A0AE1" w14:textId="172016CF" w:rsidR="00B35758" w:rsidRDefault="00B35758" w:rsidP="00B35758">
      <w:pPr>
        <w:rPr>
          <w:lang w:val="es-ES"/>
        </w:rPr>
      </w:pPr>
    </w:p>
    <w:p w14:paraId="4517B819" w14:textId="77777777" w:rsidR="00B35758" w:rsidRPr="00B35758" w:rsidRDefault="00B35758" w:rsidP="00B35758">
      <w:pPr>
        <w:rPr>
          <w:lang w:val="es-ES"/>
        </w:rPr>
      </w:pPr>
    </w:p>
    <w:sectPr w:rsidR="00B35758" w:rsidRPr="00B35758" w:rsidSect="00A206C4">
      <w:headerReference w:type="default" r:id="rId8"/>
      <w:pgSz w:w="11910" w:h="16840"/>
      <w:pgMar w:top="1940" w:right="995" w:bottom="1135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B444" w14:textId="77777777" w:rsidR="003F29E1" w:rsidRDefault="003F29E1">
      <w:r>
        <w:separator/>
      </w:r>
    </w:p>
    <w:p w14:paraId="46C095F4" w14:textId="77777777" w:rsidR="003F29E1" w:rsidRDefault="003F29E1"/>
  </w:endnote>
  <w:endnote w:type="continuationSeparator" w:id="0">
    <w:p w14:paraId="39EA8980" w14:textId="77777777" w:rsidR="003F29E1" w:rsidRDefault="003F29E1">
      <w:r>
        <w:continuationSeparator/>
      </w:r>
    </w:p>
    <w:p w14:paraId="75A9C6F8" w14:textId="77777777" w:rsidR="003F29E1" w:rsidRDefault="003F2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2063A" w14:textId="77777777" w:rsidR="003F29E1" w:rsidRDefault="003F29E1">
      <w:r>
        <w:separator/>
      </w:r>
    </w:p>
    <w:p w14:paraId="0FF5CFB1" w14:textId="77777777" w:rsidR="003F29E1" w:rsidRDefault="003F29E1"/>
  </w:footnote>
  <w:footnote w:type="continuationSeparator" w:id="0">
    <w:p w14:paraId="3DBB7F94" w14:textId="77777777" w:rsidR="003F29E1" w:rsidRDefault="003F29E1">
      <w:r>
        <w:continuationSeparator/>
      </w:r>
    </w:p>
    <w:p w14:paraId="5D1A1DCA" w14:textId="77777777" w:rsidR="003F29E1" w:rsidRDefault="003F2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774" w:type="dxa"/>
      <w:tblInd w:w="146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52"/>
      <w:gridCol w:w="5130"/>
      <w:gridCol w:w="3092"/>
    </w:tblGrid>
    <w:tr w:rsidR="00DB4BAF" w:rsidRPr="00D91E13" w14:paraId="05EB75EF" w14:textId="77777777" w:rsidTr="00A206C4">
      <w:trPr>
        <w:trHeight w:val="1270"/>
      </w:trPr>
      <w:tc>
        <w:tcPr>
          <w:tcW w:w="1552" w:type="dxa"/>
        </w:tcPr>
        <w:p w14:paraId="5BA0A974" w14:textId="77777777" w:rsidR="00DB4BAF" w:rsidRPr="00BE3568" w:rsidRDefault="00DB4BAF" w:rsidP="00DB4BAF">
          <w:pPr>
            <w:pStyle w:val="TableParagraph"/>
            <w:contextualSpacing/>
            <w:rPr>
              <w:sz w:val="20"/>
              <w:lang w:val="es-PY"/>
            </w:rPr>
          </w:pPr>
          <w:r w:rsidRPr="00BE3568">
            <w:rPr>
              <w:noProof/>
              <w:sz w:val="20"/>
              <w:lang w:val="es-PY" w:eastAsia="es-PY"/>
            </w:rPr>
            <w:drawing>
              <wp:anchor distT="0" distB="0" distL="114300" distR="114300" simplePos="0" relativeHeight="251658240" behindDoc="0" locked="0" layoutInCell="1" allowOverlap="1" wp14:anchorId="47A5996E" wp14:editId="03FD0032">
                <wp:simplePos x="0" y="0"/>
                <wp:positionH relativeFrom="column">
                  <wp:posOffset>53975</wp:posOffset>
                </wp:positionH>
                <wp:positionV relativeFrom="paragraph">
                  <wp:posOffset>59055</wp:posOffset>
                </wp:positionV>
                <wp:extent cx="814070" cy="768350"/>
                <wp:effectExtent l="0" t="0" r="5080" b="0"/>
                <wp:wrapNone/>
                <wp:docPr id="18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5130" w:type="dxa"/>
          <w:vAlign w:val="center"/>
        </w:tcPr>
        <w:p w14:paraId="3D91A374" w14:textId="1DE2BB66" w:rsidR="00AF65E4" w:rsidRPr="00BE3568" w:rsidRDefault="00AF65E4" w:rsidP="00AF65E4">
          <w:pPr>
            <w:pStyle w:val="TableParagraph"/>
            <w:jc w:val="center"/>
            <w:rPr>
              <w:b/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Plan Estratégico Institucional</w:t>
          </w:r>
          <w:r w:rsidR="002E4CDB">
            <w:rPr>
              <w:b/>
              <w:sz w:val="24"/>
              <w:lang w:val="es-PY"/>
            </w:rPr>
            <w:t xml:space="preserve"> (PEI) Año_____</w:t>
          </w:r>
        </w:p>
      </w:tc>
      <w:tc>
        <w:tcPr>
          <w:tcW w:w="3092" w:type="dxa"/>
        </w:tcPr>
        <w:p w14:paraId="17386A97" w14:textId="2B8BE510" w:rsidR="00DB4BAF" w:rsidRPr="00136549" w:rsidRDefault="00DB4BAF" w:rsidP="00AC059C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136549">
            <w:rPr>
              <w:b/>
              <w:sz w:val="24"/>
              <w:lang w:val="pt-BR"/>
            </w:rPr>
            <w:t xml:space="preserve">Código: </w:t>
          </w:r>
          <w:r w:rsidR="002E4CDB">
            <w:rPr>
              <w:sz w:val="24"/>
              <w:lang w:val="pt-BR"/>
            </w:rPr>
            <w:t>FOR</w:t>
          </w:r>
          <w:r w:rsidRPr="00136549">
            <w:rPr>
              <w:sz w:val="24"/>
              <w:lang w:val="pt-BR"/>
            </w:rPr>
            <w:t>-D</w:t>
          </w:r>
          <w:r w:rsidR="001F79F8">
            <w:rPr>
              <w:sz w:val="24"/>
              <w:lang w:val="pt-BR"/>
            </w:rPr>
            <w:t>PyE</w:t>
          </w:r>
          <w:r w:rsidRPr="00136549">
            <w:rPr>
              <w:sz w:val="24"/>
              <w:lang w:val="pt-BR"/>
            </w:rPr>
            <w:t>-001</w:t>
          </w:r>
        </w:p>
        <w:p w14:paraId="6A5DE756" w14:textId="62391B6F" w:rsidR="00DB4BAF" w:rsidRPr="00136549" w:rsidRDefault="00DB4BAF" w:rsidP="00AC059C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proofErr w:type="spellStart"/>
          <w:r w:rsidRPr="00136549">
            <w:rPr>
              <w:b/>
              <w:sz w:val="24"/>
              <w:lang w:val="pt-BR"/>
            </w:rPr>
            <w:t>Emisor</w:t>
          </w:r>
          <w:proofErr w:type="spellEnd"/>
          <w:r w:rsidRPr="00136549">
            <w:rPr>
              <w:b/>
              <w:sz w:val="24"/>
              <w:lang w:val="pt-BR"/>
            </w:rPr>
            <w:t xml:space="preserve">: </w:t>
          </w:r>
          <w:r w:rsidRPr="00136549">
            <w:rPr>
              <w:sz w:val="24"/>
              <w:lang w:val="pt-BR"/>
            </w:rPr>
            <w:t>SP-</w:t>
          </w:r>
          <w:proofErr w:type="spellStart"/>
          <w:r w:rsidRPr="00136549">
            <w:rPr>
              <w:sz w:val="24"/>
              <w:lang w:val="pt-BR"/>
            </w:rPr>
            <w:t>D</w:t>
          </w:r>
          <w:r w:rsidR="001F79F8">
            <w:rPr>
              <w:sz w:val="24"/>
              <w:lang w:val="pt-BR"/>
            </w:rPr>
            <w:t>PyE</w:t>
          </w:r>
          <w:proofErr w:type="spellEnd"/>
        </w:p>
        <w:p w14:paraId="2F80CF32" w14:textId="2AF99587" w:rsidR="00DB4BAF" w:rsidRPr="00BE3568" w:rsidRDefault="00DB4BAF" w:rsidP="00AC059C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</w:t>
          </w:r>
          <w:r w:rsidR="00B2432F">
            <w:rPr>
              <w:sz w:val="24"/>
              <w:lang w:val="es-PY"/>
            </w:rPr>
            <w:t>1</w:t>
          </w:r>
        </w:p>
        <w:p w14:paraId="7B997BCA" w14:textId="7A0DB940" w:rsidR="00DB4BAF" w:rsidRPr="00BE3568" w:rsidRDefault="00DB4BAF" w:rsidP="00200C88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E3568">
            <w:rPr>
              <w:b/>
              <w:sz w:val="24"/>
              <w:lang w:val="es-PY"/>
            </w:rPr>
            <w:t>Vigente:</w:t>
          </w:r>
          <w:r>
            <w:rPr>
              <w:b/>
              <w:sz w:val="24"/>
              <w:lang w:val="es-PY"/>
            </w:rPr>
            <w:t xml:space="preserve"> </w:t>
          </w:r>
          <w:r w:rsidR="00200C88">
            <w:rPr>
              <w:b/>
              <w:sz w:val="24"/>
              <w:lang w:val="es-PY"/>
            </w:rPr>
            <w:t xml:space="preserve"> </w:t>
          </w:r>
          <w:r w:rsidR="00D62E65">
            <w:rPr>
              <w:bCs/>
              <w:sz w:val="24"/>
              <w:lang w:val="es-PY"/>
            </w:rPr>
            <w:t>1</w:t>
          </w:r>
          <w:r w:rsidR="002409F3">
            <w:rPr>
              <w:bCs/>
              <w:sz w:val="24"/>
              <w:lang w:val="es-PY"/>
            </w:rPr>
            <w:t>4</w:t>
          </w:r>
          <w:r w:rsidR="00235311">
            <w:rPr>
              <w:bCs/>
              <w:sz w:val="24"/>
              <w:lang w:val="es-PY"/>
            </w:rPr>
            <w:t>/08/2024</w:t>
          </w:r>
        </w:p>
        <w:p w14:paraId="4A2EF14A" w14:textId="3C76A165" w:rsidR="00DB4BAF" w:rsidRPr="00BE3568" w:rsidRDefault="00DB4BAF" w:rsidP="00AC059C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280601">
            <w:rPr>
              <w:b/>
              <w:sz w:val="24"/>
              <w:lang w:val="es-PY"/>
            </w:rPr>
            <w:t>Página</w:t>
          </w:r>
          <w:r w:rsidRPr="00280601">
            <w:rPr>
              <w:sz w:val="24"/>
              <w:lang w:val="es-PY"/>
            </w:rPr>
            <w:t xml:space="preserve">: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PAGE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292D68">
            <w:rPr>
              <w:bCs/>
              <w:noProof/>
              <w:sz w:val="24"/>
              <w:lang w:val="es-PY"/>
            </w:rPr>
            <w:t>11</w:t>
          </w:r>
          <w:r w:rsidRPr="00280601">
            <w:rPr>
              <w:bCs/>
              <w:sz w:val="24"/>
              <w:lang w:val="es-PY"/>
            </w:rPr>
            <w:fldChar w:fldCharType="end"/>
          </w:r>
          <w:r w:rsidRPr="00280601">
            <w:rPr>
              <w:sz w:val="24"/>
              <w:lang w:val="es-PY"/>
            </w:rPr>
            <w:t xml:space="preserve"> de </w:t>
          </w:r>
          <w:r w:rsidRPr="00280601">
            <w:rPr>
              <w:bCs/>
              <w:sz w:val="24"/>
              <w:lang w:val="es-PY"/>
            </w:rPr>
            <w:fldChar w:fldCharType="begin"/>
          </w:r>
          <w:r w:rsidRPr="00280601">
            <w:rPr>
              <w:bCs/>
              <w:sz w:val="24"/>
              <w:lang w:val="es-PY"/>
            </w:rPr>
            <w:instrText>NUMPAGES  \* Arabic  \* MERGEFORMAT</w:instrText>
          </w:r>
          <w:r w:rsidRPr="00280601">
            <w:rPr>
              <w:bCs/>
              <w:sz w:val="24"/>
              <w:lang w:val="es-PY"/>
            </w:rPr>
            <w:fldChar w:fldCharType="separate"/>
          </w:r>
          <w:r w:rsidR="00292D68">
            <w:rPr>
              <w:bCs/>
              <w:noProof/>
              <w:sz w:val="24"/>
              <w:lang w:val="es-PY"/>
            </w:rPr>
            <w:t>13</w:t>
          </w:r>
          <w:r w:rsidRPr="00280601">
            <w:rPr>
              <w:bCs/>
              <w:sz w:val="24"/>
              <w:lang w:val="es-PY"/>
            </w:rPr>
            <w:fldChar w:fldCharType="end"/>
          </w:r>
        </w:p>
      </w:tc>
    </w:tr>
  </w:tbl>
  <w:p w14:paraId="6F9EF75E" w14:textId="50D96619" w:rsidR="00DB4BAF" w:rsidRPr="00A459DB" w:rsidRDefault="00DB4BAF" w:rsidP="00725186">
    <w:pPr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26"/>
    <w:multiLevelType w:val="hybridMultilevel"/>
    <w:tmpl w:val="F0688BE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B46"/>
    <w:multiLevelType w:val="hybridMultilevel"/>
    <w:tmpl w:val="EF8A2838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199"/>
    <w:multiLevelType w:val="hybridMultilevel"/>
    <w:tmpl w:val="2E78075E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A5B0E"/>
    <w:multiLevelType w:val="hybridMultilevel"/>
    <w:tmpl w:val="FF90F63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604D"/>
    <w:multiLevelType w:val="hybridMultilevel"/>
    <w:tmpl w:val="5A5CDCF2"/>
    <w:lvl w:ilvl="0" w:tplc="3C0A0013">
      <w:start w:val="1"/>
      <w:numFmt w:val="upperRoman"/>
      <w:lvlText w:val="%1."/>
      <w:lvlJc w:val="righ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E1BA5"/>
    <w:multiLevelType w:val="hybridMultilevel"/>
    <w:tmpl w:val="66C2816C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43563"/>
    <w:multiLevelType w:val="hybridMultilevel"/>
    <w:tmpl w:val="0E2CF2CA"/>
    <w:lvl w:ilvl="0" w:tplc="55B80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56A6"/>
    <w:multiLevelType w:val="hybridMultilevel"/>
    <w:tmpl w:val="0BCA9572"/>
    <w:lvl w:ilvl="0" w:tplc="DFF0BD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C711A"/>
    <w:multiLevelType w:val="hybridMultilevel"/>
    <w:tmpl w:val="84123F5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D2181"/>
    <w:multiLevelType w:val="hybridMultilevel"/>
    <w:tmpl w:val="410A8E9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E679A"/>
    <w:multiLevelType w:val="hybridMultilevel"/>
    <w:tmpl w:val="9D986A8C"/>
    <w:lvl w:ilvl="0" w:tplc="73C0F5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B1A"/>
    <w:multiLevelType w:val="hybridMultilevel"/>
    <w:tmpl w:val="B2C6D96C"/>
    <w:lvl w:ilvl="0" w:tplc="977017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3018F"/>
    <w:multiLevelType w:val="hybridMultilevel"/>
    <w:tmpl w:val="B6DEDAFC"/>
    <w:lvl w:ilvl="0" w:tplc="161453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D2AA8"/>
    <w:multiLevelType w:val="hybridMultilevel"/>
    <w:tmpl w:val="343A1874"/>
    <w:lvl w:ilvl="0" w:tplc="8FF679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25DE7"/>
    <w:multiLevelType w:val="multilevel"/>
    <w:tmpl w:val="F9CCA68C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b/>
        <w:bCs/>
        <w:w w:val="99"/>
        <w:sz w:val="24"/>
        <w:szCs w:val="24"/>
      </w:rPr>
    </w:lvl>
    <w:lvl w:ilvl="1">
      <w:start w:val="1"/>
      <w:numFmt w:val="decimal"/>
      <w:pStyle w:val="Ttulo2"/>
      <w:lvlText w:val="%1.%2."/>
      <w:lvlJc w:val="left"/>
      <w:pPr>
        <w:ind w:left="432" w:hanging="432"/>
      </w:pPr>
      <w:rPr>
        <w:rFonts w:hint="default"/>
        <w:b/>
        <w:bCs w:val="0"/>
        <w:w w:val="99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ind w:left="1356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5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C1A3D66"/>
    <w:multiLevelType w:val="hybridMultilevel"/>
    <w:tmpl w:val="440AB198"/>
    <w:lvl w:ilvl="0" w:tplc="3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8"/>
  </w:num>
  <w:num w:numId="23">
    <w:abstractNumId w:val="14"/>
  </w:num>
  <w:num w:numId="24">
    <w:abstractNumId w:val="14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1"/>
  </w:num>
  <w:num w:numId="32">
    <w:abstractNumId w:val="14"/>
  </w:num>
  <w:num w:numId="33">
    <w:abstractNumId w:val="14"/>
  </w:num>
  <w:num w:numId="34">
    <w:abstractNumId w:val="14"/>
  </w:num>
  <w:num w:numId="35">
    <w:abstractNumId w:val="3"/>
  </w:num>
  <w:num w:numId="36">
    <w:abstractNumId w:val="15"/>
  </w:num>
  <w:num w:numId="37">
    <w:abstractNumId w:val="9"/>
  </w:num>
  <w:num w:numId="38">
    <w:abstractNumId w:val="13"/>
  </w:num>
  <w:num w:numId="39">
    <w:abstractNumId w:val="4"/>
  </w:num>
  <w:num w:numId="4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8D4"/>
    <w:rsid w:val="00004774"/>
    <w:rsid w:val="00005184"/>
    <w:rsid w:val="0000563E"/>
    <w:rsid w:val="00005A69"/>
    <w:rsid w:val="00005FAA"/>
    <w:rsid w:val="000138CE"/>
    <w:rsid w:val="00015192"/>
    <w:rsid w:val="0001519D"/>
    <w:rsid w:val="00020C4C"/>
    <w:rsid w:val="00020DE2"/>
    <w:rsid w:val="000229F9"/>
    <w:rsid w:val="00022CBB"/>
    <w:rsid w:val="000234C7"/>
    <w:rsid w:val="00027E0C"/>
    <w:rsid w:val="00030114"/>
    <w:rsid w:val="00036807"/>
    <w:rsid w:val="00037903"/>
    <w:rsid w:val="00040C2F"/>
    <w:rsid w:val="00045248"/>
    <w:rsid w:val="0004542E"/>
    <w:rsid w:val="000458AF"/>
    <w:rsid w:val="00045C28"/>
    <w:rsid w:val="00047F8B"/>
    <w:rsid w:val="00051066"/>
    <w:rsid w:val="000515A4"/>
    <w:rsid w:val="00051688"/>
    <w:rsid w:val="000549ED"/>
    <w:rsid w:val="00054CFE"/>
    <w:rsid w:val="000601E6"/>
    <w:rsid w:val="000613B9"/>
    <w:rsid w:val="000613F1"/>
    <w:rsid w:val="0006202B"/>
    <w:rsid w:val="00062B33"/>
    <w:rsid w:val="0006356B"/>
    <w:rsid w:val="00063885"/>
    <w:rsid w:val="0006404C"/>
    <w:rsid w:val="0006648C"/>
    <w:rsid w:val="00066728"/>
    <w:rsid w:val="0006785D"/>
    <w:rsid w:val="00070398"/>
    <w:rsid w:val="00070AF6"/>
    <w:rsid w:val="00070C7F"/>
    <w:rsid w:val="00073BF3"/>
    <w:rsid w:val="0007540E"/>
    <w:rsid w:val="00082126"/>
    <w:rsid w:val="0008237A"/>
    <w:rsid w:val="0008614C"/>
    <w:rsid w:val="000865EE"/>
    <w:rsid w:val="000868B5"/>
    <w:rsid w:val="000913FF"/>
    <w:rsid w:val="00096A23"/>
    <w:rsid w:val="000A04F0"/>
    <w:rsid w:val="000A0873"/>
    <w:rsid w:val="000A112E"/>
    <w:rsid w:val="000A1B00"/>
    <w:rsid w:val="000A1E90"/>
    <w:rsid w:val="000A279F"/>
    <w:rsid w:val="000A614A"/>
    <w:rsid w:val="000A74A2"/>
    <w:rsid w:val="000B000D"/>
    <w:rsid w:val="000B022D"/>
    <w:rsid w:val="000B06B7"/>
    <w:rsid w:val="000B0C82"/>
    <w:rsid w:val="000B0F4D"/>
    <w:rsid w:val="000B1D68"/>
    <w:rsid w:val="000B5B56"/>
    <w:rsid w:val="000B5E69"/>
    <w:rsid w:val="000B62F1"/>
    <w:rsid w:val="000C0DD2"/>
    <w:rsid w:val="000C11E8"/>
    <w:rsid w:val="000C2435"/>
    <w:rsid w:val="000C5E75"/>
    <w:rsid w:val="000C64A4"/>
    <w:rsid w:val="000D04D4"/>
    <w:rsid w:val="000D242C"/>
    <w:rsid w:val="000D3CF1"/>
    <w:rsid w:val="000D57F6"/>
    <w:rsid w:val="000D61B3"/>
    <w:rsid w:val="000D6903"/>
    <w:rsid w:val="000D6E7C"/>
    <w:rsid w:val="000D79C4"/>
    <w:rsid w:val="000E0492"/>
    <w:rsid w:val="000E1767"/>
    <w:rsid w:val="000E3F43"/>
    <w:rsid w:val="000F102C"/>
    <w:rsid w:val="000F1347"/>
    <w:rsid w:val="000F3D20"/>
    <w:rsid w:val="000F4DFD"/>
    <w:rsid w:val="000F5E85"/>
    <w:rsid w:val="000F7BE2"/>
    <w:rsid w:val="00100A17"/>
    <w:rsid w:val="001016AA"/>
    <w:rsid w:val="00101B3D"/>
    <w:rsid w:val="00103D78"/>
    <w:rsid w:val="00103E03"/>
    <w:rsid w:val="00104564"/>
    <w:rsid w:val="00104C0E"/>
    <w:rsid w:val="00105F8B"/>
    <w:rsid w:val="001067F4"/>
    <w:rsid w:val="00106C36"/>
    <w:rsid w:val="00107338"/>
    <w:rsid w:val="00112375"/>
    <w:rsid w:val="00113847"/>
    <w:rsid w:val="00115922"/>
    <w:rsid w:val="0012223F"/>
    <w:rsid w:val="001224CC"/>
    <w:rsid w:val="00124D1D"/>
    <w:rsid w:val="0012605A"/>
    <w:rsid w:val="00126241"/>
    <w:rsid w:val="00127873"/>
    <w:rsid w:val="00127A2B"/>
    <w:rsid w:val="001327DA"/>
    <w:rsid w:val="001337C6"/>
    <w:rsid w:val="00136549"/>
    <w:rsid w:val="00140399"/>
    <w:rsid w:val="00141DDF"/>
    <w:rsid w:val="00142411"/>
    <w:rsid w:val="00143C47"/>
    <w:rsid w:val="00144956"/>
    <w:rsid w:val="00144B95"/>
    <w:rsid w:val="00144BE7"/>
    <w:rsid w:val="001453CB"/>
    <w:rsid w:val="001456F3"/>
    <w:rsid w:val="00146300"/>
    <w:rsid w:val="0014664A"/>
    <w:rsid w:val="0014690A"/>
    <w:rsid w:val="001469DD"/>
    <w:rsid w:val="0015280A"/>
    <w:rsid w:val="00152F1B"/>
    <w:rsid w:val="00153117"/>
    <w:rsid w:val="001539E8"/>
    <w:rsid w:val="00154FC2"/>
    <w:rsid w:val="0015503F"/>
    <w:rsid w:val="001553DC"/>
    <w:rsid w:val="00155425"/>
    <w:rsid w:val="00157659"/>
    <w:rsid w:val="00160D10"/>
    <w:rsid w:val="00161321"/>
    <w:rsid w:val="00161F40"/>
    <w:rsid w:val="001622F8"/>
    <w:rsid w:val="00162307"/>
    <w:rsid w:val="00164ABA"/>
    <w:rsid w:val="001659A0"/>
    <w:rsid w:val="00166B68"/>
    <w:rsid w:val="00171025"/>
    <w:rsid w:val="00171225"/>
    <w:rsid w:val="00171876"/>
    <w:rsid w:val="00172973"/>
    <w:rsid w:val="001734BE"/>
    <w:rsid w:val="00173895"/>
    <w:rsid w:val="00173980"/>
    <w:rsid w:val="0017554F"/>
    <w:rsid w:val="00177A03"/>
    <w:rsid w:val="00181182"/>
    <w:rsid w:val="00182159"/>
    <w:rsid w:val="001833D2"/>
    <w:rsid w:val="001835F1"/>
    <w:rsid w:val="00184DB1"/>
    <w:rsid w:val="001851A0"/>
    <w:rsid w:val="0018681D"/>
    <w:rsid w:val="00187530"/>
    <w:rsid w:val="00187572"/>
    <w:rsid w:val="00191632"/>
    <w:rsid w:val="001918D9"/>
    <w:rsid w:val="001926C5"/>
    <w:rsid w:val="0019340C"/>
    <w:rsid w:val="00195E1A"/>
    <w:rsid w:val="00196241"/>
    <w:rsid w:val="00196678"/>
    <w:rsid w:val="001971B7"/>
    <w:rsid w:val="001A1F84"/>
    <w:rsid w:val="001A2872"/>
    <w:rsid w:val="001A46F4"/>
    <w:rsid w:val="001A547F"/>
    <w:rsid w:val="001A5FB3"/>
    <w:rsid w:val="001A6722"/>
    <w:rsid w:val="001A6A92"/>
    <w:rsid w:val="001B19AB"/>
    <w:rsid w:val="001B19B7"/>
    <w:rsid w:val="001B54AC"/>
    <w:rsid w:val="001B59B1"/>
    <w:rsid w:val="001B5B48"/>
    <w:rsid w:val="001C00A5"/>
    <w:rsid w:val="001C00E4"/>
    <w:rsid w:val="001C1E37"/>
    <w:rsid w:val="001C2652"/>
    <w:rsid w:val="001C2A07"/>
    <w:rsid w:val="001C506A"/>
    <w:rsid w:val="001C6ED5"/>
    <w:rsid w:val="001C7CE4"/>
    <w:rsid w:val="001D01E5"/>
    <w:rsid w:val="001D117E"/>
    <w:rsid w:val="001D5CFA"/>
    <w:rsid w:val="001D5D93"/>
    <w:rsid w:val="001D76B0"/>
    <w:rsid w:val="001E0AA4"/>
    <w:rsid w:val="001E2051"/>
    <w:rsid w:val="001E2961"/>
    <w:rsid w:val="001E420B"/>
    <w:rsid w:val="001E57DC"/>
    <w:rsid w:val="001E6E07"/>
    <w:rsid w:val="001E7195"/>
    <w:rsid w:val="001F0ABC"/>
    <w:rsid w:val="001F0BCA"/>
    <w:rsid w:val="001F24AA"/>
    <w:rsid w:val="001F2821"/>
    <w:rsid w:val="001F3BAC"/>
    <w:rsid w:val="001F4237"/>
    <w:rsid w:val="001F4B2A"/>
    <w:rsid w:val="001F5788"/>
    <w:rsid w:val="001F6381"/>
    <w:rsid w:val="001F79F8"/>
    <w:rsid w:val="00200C88"/>
    <w:rsid w:val="00205373"/>
    <w:rsid w:val="00206135"/>
    <w:rsid w:val="00207316"/>
    <w:rsid w:val="00210E82"/>
    <w:rsid w:val="0021181A"/>
    <w:rsid w:val="002126DB"/>
    <w:rsid w:val="002138BD"/>
    <w:rsid w:val="00213B8D"/>
    <w:rsid w:val="002162B9"/>
    <w:rsid w:val="0021640E"/>
    <w:rsid w:val="0021669B"/>
    <w:rsid w:val="00220F61"/>
    <w:rsid w:val="00223FCA"/>
    <w:rsid w:val="0022593B"/>
    <w:rsid w:val="00226969"/>
    <w:rsid w:val="002273CA"/>
    <w:rsid w:val="00230664"/>
    <w:rsid w:val="00230EE9"/>
    <w:rsid w:val="002319A4"/>
    <w:rsid w:val="002334AA"/>
    <w:rsid w:val="002343EF"/>
    <w:rsid w:val="00235311"/>
    <w:rsid w:val="002356C3"/>
    <w:rsid w:val="00236045"/>
    <w:rsid w:val="00236C40"/>
    <w:rsid w:val="0023714D"/>
    <w:rsid w:val="00240453"/>
    <w:rsid w:val="002409F3"/>
    <w:rsid w:val="002423C3"/>
    <w:rsid w:val="002426E1"/>
    <w:rsid w:val="00243424"/>
    <w:rsid w:val="00246350"/>
    <w:rsid w:val="00247F3E"/>
    <w:rsid w:val="00250CF8"/>
    <w:rsid w:val="002519EB"/>
    <w:rsid w:val="00256336"/>
    <w:rsid w:val="00256677"/>
    <w:rsid w:val="00256DE1"/>
    <w:rsid w:val="00260981"/>
    <w:rsid w:val="0026109B"/>
    <w:rsid w:val="0026217B"/>
    <w:rsid w:val="00262F7B"/>
    <w:rsid w:val="002648A7"/>
    <w:rsid w:val="00264DDA"/>
    <w:rsid w:val="002702AD"/>
    <w:rsid w:val="002707C1"/>
    <w:rsid w:val="00271AE6"/>
    <w:rsid w:val="002733E5"/>
    <w:rsid w:val="00280601"/>
    <w:rsid w:val="00282362"/>
    <w:rsid w:val="00282480"/>
    <w:rsid w:val="00282F75"/>
    <w:rsid w:val="00286686"/>
    <w:rsid w:val="002876F2"/>
    <w:rsid w:val="00287798"/>
    <w:rsid w:val="00287803"/>
    <w:rsid w:val="00287CBA"/>
    <w:rsid w:val="002922A1"/>
    <w:rsid w:val="00292D68"/>
    <w:rsid w:val="002932F2"/>
    <w:rsid w:val="002939C3"/>
    <w:rsid w:val="002944F0"/>
    <w:rsid w:val="00297188"/>
    <w:rsid w:val="00297E75"/>
    <w:rsid w:val="00297E86"/>
    <w:rsid w:val="002A04EE"/>
    <w:rsid w:val="002A3902"/>
    <w:rsid w:val="002A63BC"/>
    <w:rsid w:val="002A7B00"/>
    <w:rsid w:val="002B0BED"/>
    <w:rsid w:val="002B1272"/>
    <w:rsid w:val="002B226C"/>
    <w:rsid w:val="002B22A6"/>
    <w:rsid w:val="002B3920"/>
    <w:rsid w:val="002B55DA"/>
    <w:rsid w:val="002B58D9"/>
    <w:rsid w:val="002B6310"/>
    <w:rsid w:val="002B63D2"/>
    <w:rsid w:val="002C1086"/>
    <w:rsid w:val="002C4627"/>
    <w:rsid w:val="002C49F5"/>
    <w:rsid w:val="002D1402"/>
    <w:rsid w:val="002D47B1"/>
    <w:rsid w:val="002E0E3D"/>
    <w:rsid w:val="002E1CC0"/>
    <w:rsid w:val="002E21BC"/>
    <w:rsid w:val="002E21CC"/>
    <w:rsid w:val="002E4CDB"/>
    <w:rsid w:val="002E74B1"/>
    <w:rsid w:val="002E7CCA"/>
    <w:rsid w:val="002F02C0"/>
    <w:rsid w:val="002F0DFC"/>
    <w:rsid w:val="002F6277"/>
    <w:rsid w:val="002F661E"/>
    <w:rsid w:val="003005FF"/>
    <w:rsid w:val="0030091C"/>
    <w:rsid w:val="00301429"/>
    <w:rsid w:val="00301A46"/>
    <w:rsid w:val="00303AA4"/>
    <w:rsid w:val="00304FE6"/>
    <w:rsid w:val="003054AC"/>
    <w:rsid w:val="00305883"/>
    <w:rsid w:val="00305B7E"/>
    <w:rsid w:val="00306375"/>
    <w:rsid w:val="00310FEB"/>
    <w:rsid w:val="003113D6"/>
    <w:rsid w:val="00314F2E"/>
    <w:rsid w:val="00316A7D"/>
    <w:rsid w:val="00320951"/>
    <w:rsid w:val="00322B78"/>
    <w:rsid w:val="0032316F"/>
    <w:rsid w:val="003236AD"/>
    <w:rsid w:val="00323C84"/>
    <w:rsid w:val="00326D02"/>
    <w:rsid w:val="00330552"/>
    <w:rsid w:val="003315D0"/>
    <w:rsid w:val="00333860"/>
    <w:rsid w:val="0033460C"/>
    <w:rsid w:val="00335EBE"/>
    <w:rsid w:val="00336810"/>
    <w:rsid w:val="00336FD4"/>
    <w:rsid w:val="003371AF"/>
    <w:rsid w:val="00340352"/>
    <w:rsid w:val="003419B5"/>
    <w:rsid w:val="0034232F"/>
    <w:rsid w:val="003449A9"/>
    <w:rsid w:val="00345B13"/>
    <w:rsid w:val="003467F6"/>
    <w:rsid w:val="00347708"/>
    <w:rsid w:val="003501AE"/>
    <w:rsid w:val="00352C77"/>
    <w:rsid w:val="00352E1D"/>
    <w:rsid w:val="00353135"/>
    <w:rsid w:val="0035413C"/>
    <w:rsid w:val="00354F19"/>
    <w:rsid w:val="00356620"/>
    <w:rsid w:val="00361AF8"/>
    <w:rsid w:val="0036280B"/>
    <w:rsid w:val="00363C04"/>
    <w:rsid w:val="00364FE6"/>
    <w:rsid w:val="00365897"/>
    <w:rsid w:val="003708F0"/>
    <w:rsid w:val="0037579C"/>
    <w:rsid w:val="00375FBB"/>
    <w:rsid w:val="0038048A"/>
    <w:rsid w:val="003804D9"/>
    <w:rsid w:val="00380781"/>
    <w:rsid w:val="003810EB"/>
    <w:rsid w:val="00383BA7"/>
    <w:rsid w:val="00386E2F"/>
    <w:rsid w:val="003914B1"/>
    <w:rsid w:val="00392DC6"/>
    <w:rsid w:val="003969BF"/>
    <w:rsid w:val="003A593A"/>
    <w:rsid w:val="003A6745"/>
    <w:rsid w:val="003A6DC2"/>
    <w:rsid w:val="003A6F65"/>
    <w:rsid w:val="003B0E24"/>
    <w:rsid w:val="003B2021"/>
    <w:rsid w:val="003B236C"/>
    <w:rsid w:val="003B370C"/>
    <w:rsid w:val="003B48AD"/>
    <w:rsid w:val="003B4C79"/>
    <w:rsid w:val="003B5066"/>
    <w:rsid w:val="003B6214"/>
    <w:rsid w:val="003B667A"/>
    <w:rsid w:val="003B670A"/>
    <w:rsid w:val="003B7C86"/>
    <w:rsid w:val="003C06D9"/>
    <w:rsid w:val="003C15A4"/>
    <w:rsid w:val="003C1B67"/>
    <w:rsid w:val="003C1CF2"/>
    <w:rsid w:val="003C3B6D"/>
    <w:rsid w:val="003C64D3"/>
    <w:rsid w:val="003C68E2"/>
    <w:rsid w:val="003C729D"/>
    <w:rsid w:val="003C7B3F"/>
    <w:rsid w:val="003C7E58"/>
    <w:rsid w:val="003D0827"/>
    <w:rsid w:val="003D0EB5"/>
    <w:rsid w:val="003D1C7F"/>
    <w:rsid w:val="003D28DB"/>
    <w:rsid w:val="003D3D07"/>
    <w:rsid w:val="003D406C"/>
    <w:rsid w:val="003D6FF2"/>
    <w:rsid w:val="003E0520"/>
    <w:rsid w:val="003E2DA7"/>
    <w:rsid w:val="003E447D"/>
    <w:rsid w:val="003E49AF"/>
    <w:rsid w:val="003E531C"/>
    <w:rsid w:val="003E5A79"/>
    <w:rsid w:val="003E5E7E"/>
    <w:rsid w:val="003E6887"/>
    <w:rsid w:val="003E70EC"/>
    <w:rsid w:val="003E7358"/>
    <w:rsid w:val="003F1C39"/>
    <w:rsid w:val="003F20C3"/>
    <w:rsid w:val="003F25B5"/>
    <w:rsid w:val="003F29E1"/>
    <w:rsid w:val="003F3A6C"/>
    <w:rsid w:val="003F483D"/>
    <w:rsid w:val="003F54AF"/>
    <w:rsid w:val="003F6B3A"/>
    <w:rsid w:val="003F6F3F"/>
    <w:rsid w:val="003F73A1"/>
    <w:rsid w:val="00402B22"/>
    <w:rsid w:val="00402E70"/>
    <w:rsid w:val="0040391C"/>
    <w:rsid w:val="004044C9"/>
    <w:rsid w:val="00405510"/>
    <w:rsid w:val="00407EAB"/>
    <w:rsid w:val="00413E72"/>
    <w:rsid w:val="004150A3"/>
    <w:rsid w:val="00415B44"/>
    <w:rsid w:val="00416319"/>
    <w:rsid w:val="0042061D"/>
    <w:rsid w:val="00422564"/>
    <w:rsid w:val="004254AB"/>
    <w:rsid w:val="00426420"/>
    <w:rsid w:val="00426ACA"/>
    <w:rsid w:val="0042700A"/>
    <w:rsid w:val="0042749C"/>
    <w:rsid w:val="00427866"/>
    <w:rsid w:val="00427867"/>
    <w:rsid w:val="0043148C"/>
    <w:rsid w:val="00431FE2"/>
    <w:rsid w:val="004332FF"/>
    <w:rsid w:val="00433CD6"/>
    <w:rsid w:val="00433F6E"/>
    <w:rsid w:val="00433FCB"/>
    <w:rsid w:val="00437352"/>
    <w:rsid w:val="00437DE0"/>
    <w:rsid w:val="004436F1"/>
    <w:rsid w:val="00444358"/>
    <w:rsid w:val="00444E9B"/>
    <w:rsid w:val="00445604"/>
    <w:rsid w:val="00446FFD"/>
    <w:rsid w:val="00450699"/>
    <w:rsid w:val="00450FCA"/>
    <w:rsid w:val="00451206"/>
    <w:rsid w:val="00451404"/>
    <w:rsid w:val="00451680"/>
    <w:rsid w:val="0045335E"/>
    <w:rsid w:val="00453816"/>
    <w:rsid w:val="00455048"/>
    <w:rsid w:val="004553F7"/>
    <w:rsid w:val="00456EEA"/>
    <w:rsid w:val="00457354"/>
    <w:rsid w:val="00457DE1"/>
    <w:rsid w:val="0046063F"/>
    <w:rsid w:val="0046152E"/>
    <w:rsid w:val="00462CE1"/>
    <w:rsid w:val="0046408D"/>
    <w:rsid w:val="004640D0"/>
    <w:rsid w:val="0046467B"/>
    <w:rsid w:val="00464A5C"/>
    <w:rsid w:val="00465B79"/>
    <w:rsid w:val="004703C9"/>
    <w:rsid w:val="00470C69"/>
    <w:rsid w:val="00472120"/>
    <w:rsid w:val="004742D1"/>
    <w:rsid w:val="00476405"/>
    <w:rsid w:val="00476BA2"/>
    <w:rsid w:val="00477697"/>
    <w:rsid w:val="004778FA"/>
    <w:rsid w:val="00483259"/>
    <w:rsid w:val="004843B0"/>
    <w:rsid w:val="00490784"/>
    <w:rsid w:val="00490FE1"/>
    <w:rsid w:val="00491AAB"/>
    <w:rsid w:val="0049624E"/>
    <w:rsid w:val="004A274E"/>
    <w:rsid w:val="004A6378"/>
    <w:rsid w:val="004A63A0"/>
    <w:rsid w:val="004A747E"/>
    <w:rsid w:val="004A7B18"/>
    <w:rsid w:val="004B470C"/>
    <w:rsid w:val="004B4E97"/>
    <w:rsid w:val="004B5E30"/>
    <w:rsid w:val="004B6CD7"/>
    <w:rsid w:val="004C0710"/>
    <w:rsid w:val="004C1BCC"/>
    <w:rsid w:val="004C1F50"/>
    <w:rsid w:val="004C2F0C"/>
    <w:rsid w:val="004C33C6"/>
    <w:rsid w:val="004C67F1"/>
    <w:rsid w:val="004D5DC9"/>
    <w:rsid w:val="004E18F5"/>
    <w:rsid w:val="004E1F9B"/>
    <w:rsid w:val="004E357E"/>
    <w:rsid w:val="004E44F0"/>
    <w:rsid w:val="004E486A"/>
    <w:rsid w:val="004E71A3"/>
    <w:rsid w:val="004E7935"/>
    <w:rsid w:val="004F045C"/>
    <w:rsid w:val="004F068E"/>
    <w:rsid w:val="004F1984"/>
    <w:rsid w:val="004F5B6F"/>
    <w:rsid w:val="004F6FE0"/>
    <w:rsid w:val="0050115C"/>
    <w:rsid w:val="005030B0"/>
    <w:rsid w:val="00505594"/>
    <w:rsid w:val="00505EA1"/>
    <w:rsid w:val="0050692E"/>
    <w:rsid w:val="00506D04"/>
    <w:rsid w:val="00506FA5"/>
    <w:rsid w:val="00507BA7"/>
    <w:rsid w:val="00510181"/>
    <w:rsid w:val="00517736"/>
    <w:rsid w:val="00520108"/>
    <w:rsid w:val="00520BBB"/>
    <w:rsid w:val="00523478"/>
    <w:rsid w:val="0052395B"/>
    <w:rsid w:val="00524FE3"/>
    <w:rsid w:val="0052639D"/>
    <w:rsid w:val="00531630"/>
    <w:rsid w:val="00540305"/>
    <w:rsid w:val="005412F4"/>
    <w:rsid w:val="00544C11"/>
    <w:rsid w:val="0054556D"/>
    <w:rsid w:val="0054608D"/>
    <w:rsid w:val="00551CAA"/>
    <w:rsid w:val="005528EA"/>
    <w:rsid w:val="00552F20"/>
    <w:rsid w:val="00553C8F"/>
    <w:rsid w:val="00553F4C"/>
    <w:rsid w:val="0055665F"/>
    <w:rsid w:val="00563CE1"/>
    <w:rsid w:val="00567572"/>
    <w:rsid w:val="00572964"/>
    <w:rsid w:val="005732DB"/>
    <w:rsid w:val="00576876"/>
    <w:rsid w:val="00577BBC"/>
    <w:rsid w:val="0058170D"/>
    <w:rsid w:val="00583A4B"/>
    <w:rsid w:val="00584704"/>
    <w:rsid w:val="005870B1"/>
    <w:rsid w:val="00592989"/>
    <w:rsid w:val="00593895"/>
    <w:rsid w:val="0059436D"/>
    <w:rsid w:val="00594750"/>
    <w:rsid w:val="00596CB2"/>
    <w:rsid w:val="00597041"/>
    <w:rsid w:val="005A2B5B"/>
    <w:rsid w:val="005A2BF4"/>
    <w:rsid w:val="005A3068"/>
    <w:rsid w:val="005A4743"/>
    <w:rsid w:val="005A4E41"/>
    <w:rsid w:val="005A5747"/>
    <w:rsid w:val="005A6495"/>
    <w:rsid w:val="005B398F"/>
    <w:rsid w:val="005B576F"/>
    <w:rsid w:val="005B657C"/>
    <w:rsid w:val="005C0F0B"/>
    <w:rsid w:val="005C3C63"/>
    <w:rsid w:val="005C427B"/>
    <w:rsid w:val="005C452B"/>
    <w:rsid w:val="005C5761"/>
    <w:rsid w:val="005C60D7"/>
    <w:rsid w:val="005D2B24"/>
    <w:rsid w:val="005D44B0"/>
    <w:rsid w:val="005D58DD"/>
    <w:rsid w:val="005D5DBE"/>
    <w:rsid w:val="005D61D3"/>
    <w:rsid w:val="005E6FD5"/>
    <w:rsid w:val="005F0EC5"/>
    <w:rsid w:val="005F3488"/>
    <w:rsid w:val="005F3922"/>
    <w:rsid w:val="005F4700"/>
    <w:rsid w:val="005F5A6D"/>
    <w:rsid w:val="005F6017"/>
    <w:rsid w:val="005F6B22"/>
    <w:rsid w:val="00600B17"/>
    <w:rsid w:val="006019DC"/>
    <w:rsid w:val="00602825"/>
    <w:rsid w:val="0060285B"/>
    <w:rsid w:val="00603562"/>
    <w:rsid w:val="00604767"/>
    <w:rsid w:val="00604F37"/>
    <w:rsid w:val="00605E83"/>
    <w:rsid w:val="00612778"/>
    <w:rsid w:val="00615330"/>
    <w:rsid w:val="006174AD"/>
    <w:rsid w:val="00617BF9"/>
    <w:rsid w:val="0062075B"/>
    <w:rsid w:val="00621A9D"/>
    <w:rsid w:val="00623B46"/>
    <w:rsid w:val="00623BB6"/>
    <w:rsid w:val="00624DD0"/>
    <w:rsid w:val="00625AEE"/>
    <w:rsid w:val="00625B3A"/>
    <w:rsid w:val="00626D3D"/>
    <w:rsid w:val="0062724A"/>
    <w:rsid w:val="00627A3E"/>
    <w:rsid w:val="00633F38"/>
    <w:rsid w:val="00634A15"/>
    <w:rsid w:val="00637285"/>
    <w:rsid w:val="006374DA"/>
    <w:rsid w:val="006412E2"/>
    <w:rsid w:val="00642AD9"/>
    <w:rsid w:val="006439BE"/>
    <w:rsid w:val="00643A30"/>
    <w:rsid w:val="006442B1"/>
    <w:rsid w:val="00651168"/>
    <w:rsid w:val="00651A38"/>
    <w:rsid w:val="00652558"/>
    <w:rsid w:val="00654A0E"/>
    <w:rsid w:val="0065549D"/>
    <w:rsid w:val="00656BDA"/>
    <w:rsid w:val="00657A16"/>
    <w:rsid w:val="00660264"/>
    <w:rsid w:val="0066060E"/>
    <w:rsid w:val="00662781"/>
    <w:rsid w:val="00662C52"/>
    <w:rsid w:val="00662F52"/>
    <w:rsid w:val="00663139"/>
    <w:rsid w:val="00663DD8"/>
    <w:rsid w:val="00663F97"/>
    <w:rsid w:val="006655A8"/>
    <w:rsid w:val="00670C6B"/>
    <w:rsid w:val="00672EDA"/>
    <w:rsid w:val="006734EC"/>
    <w:rsid w:val="00673C48"/>
    <w:rsid w:val="00676ED6"/>
    <w:rsid w:val="00680B6C"/>
    <w:rsid w:val="00681667"/>
    <w:rsid w:val="00683701"/>
    <w:rsid w:val="006841B7"/>
    <w:rsid w:val="00685708"/>
    <w:rsid w:val="0069036B"/>
    <w:rsid w:val="006934DE"/>
    <w:rsid w:val="006943BF"/>
    <w:rsid w:val="006943D2"/>
    <w:rsid w:val="006966DD"/>
    <w:rsid w:val="006974DD"/>
    <w:rsid w:val="006A0183"/>
    <w:rsid w:val="006A11D2"/>
    <w:rsid w:val="006A6115"/>
    <w:rsid w:val="006A6F42"/>
    <w:rsid w:val="006A7A6F"/>
    <w:rsid w:val="006B049E"/>
    <w:rsid w:val="006B3646"/>
    <w:rsid w:val="006B4F70"/>
    <w:rsid w:val="006B78E1"/>
    <w:rsid w:val="006B7B18"/>
    <w:rsid w:val="006C0490"/>
    <w:rsid w:val="006C1634"/>
    <w:rsid w:val="006C1F2A"/>
    <w:rsid w:val="006C4D68"/>
    <w:rsid w:val="006C5F0F"/>
    <w:rsid w:val="006D0CF5"/>
    <w:rsid w:val="006D135E"/>
    <w:rsid w:val="006D2802"/>
    <w:rsid w:val="006D64CF"/>
    <w:rsid w:val="006D6547"/>
    <w:rsid w:val="006D6E61"/>
    <w:rsid w:val="006D6F66"/>
    <w:rsid w:val="006D7A4F"/>
    <w:rsid w:val="006E0070"/>
    <w:rsid w:val="006E18EA"/>
    <w:rsid w:val="006E206C"/>
    <w:rsid w:val="006E3196"/>
    <w:rsid w:val="006E3A13"/>
    <w:rsid w:val="006E48C5"/>
    <w:rsid w:val="006E4AEA"/>
    <w:rsid w:val="006E63E8"/>
    <w:rsid w:val="006E7051"/>
    <w:rsid w:val="006E735D"/>
    <w:rsid w:val="006F0FD2"/>
    <w:rsid w:val="006F3442"/>
    <w:rsid w:val="006F651A"/>
    <w:rsid w:val="006F7079"/>
    <w:rsid w:val="0070005B"/>
    <w:rsid w:val="00700704"/>
    <w:rsid w:val="0070075F"/>
    <w:rsid w:val="00701854"/>
    <w:rsid w:val="007040FB"/>
    <w:rsid w:val="007060B0"/>
    <w:rsid w:val="0070733A"/>
    <w:rsid w:val="007111C8"/>
    <w:rsid w:val="00712EA7"/>
    <w:rsid w:val="00714CD1"/>
    <w:rsid w:val="00715DD7"/>
    <w:rsid w:val="007161BF"/>
    <w:rsid w:val="007208BA"/>
    <w:rsid w:val="0072177F"/>
    <w:rsid w:val="00722CE0"/>
    <w:rsid w:val="00724CC7"/>
    <w:rsid w:val="00725186"/>
    <w:rsid w:val="007257B1"/>
    <w:rsid w:val="00731A13"/>
    <w:rsid w:val="007331A7"/>
    <w:rsid w:val="00734E7B"/>
    <w:rsid w:val="00735BA0"/>
    <w:rsid w:val="007404B2"/>
    <w:rsid w:val="007411C2"/>
    <w:rsid w:val="00744D68"/>
    <w:rsid w:val="00745255"/>
    <w:rsid w:val="00746BBC"/>
    <w:rsid w:val="00750467"/>
    <w:rsid w:val="00751863"/>
    <w:rsid w:val="00753584"/>
    <w:rsid w:val="00755A92"/>
    <w:rsid w:val="00755EE0"/>
    <w:rsid w:val="00755F4F"/>
    <w:rsid w:val="007562B3"/>
    <w:rsid w:val="00756CC9"/>
    <w:rsid w:val="00757E8B"/>
    <w:rsid w:val="00760274"/>
    <w:rsid w:val="00761093"/>
    <w:rsid w:val="00762B78"/>
    <w:rsid w:val="00765C22"/>
    <w:rsid w:val="00771C0D"/>
    <w:rsid w:val="0077298E"/>
    <w:rsid w:val="0077403E"/>
    <w:rsid w:val="00774D1A"/>
    <w:rsid w:val="00775048"/>
    <w:rsid w:val="00775D6F"/>
    <w:rsid w:val="0078089A"/>
    <w:rsid w:val="00782E74"/>
    <w:rsid w:val="0078411D"/>
    <w:rsid w:val="007845FA"/>
    <w:rsid w:val="007847B5"/>
    <w:rsid w:val="00785899"/>
    <w:rsid w:val="00797832"/>
    <w:rsid w:val="007A0D5E"/>
    <w:rsid w:val="007A2052"/>
    <w:rsid w:val="007A3439"/>
    <w:rsid w:val="007A5010"/>
    <w:rsid w:val="007A5255"/>
    <w:rsid w:val="007A5A49"/>
    <w:rsid w:val="007B341A"/>
    <w:rsid w:val="007B392A"/>
    <w:rsid w:val="007B549C"/>
    <w:rsid w:val="007B555E"/>
    <w:rsid w:val="007C03C2"/>
    <w:rsid w:val="007C0CB7"/>
    <w:rsid w:val="007C24E8"/>
    <w:rsid w:val="007C5327"/>
    <w:rsid w:val="007C559C"/>
    <w:rsid w:val="007D0118"/>
    <w:rsid w:val="007D06DF"/>
    <w:rsid w:val="007D11CE"/>
    <w:rsid w:val="007D57AB"/>
    <w:rsid w:val="007E0AA1"/>
    <w:rsid w:val="007E49FD"/>
    <w:rsid w:val="007E4BAB"/>
    <w:rsid w:val="007E523B"/>
    <w:rsid w:val="007E6517"/>
    <w:rsid w:val="007E708A"/>
    <w:rsid w:val="007F04F1"/>
    <w:rsid w:val="007F064E"/>
    <w:rsid w:val="007F6C6E"/>
    <w:rsid w:val="0080085C"/>
    <w:rsid w:val="008022E9"/>
    <w:rsid w:val="008026D3"/>
    <w:rsid w:val="008029C5"/>
    <w:rsid w:val="00802CF6"/>
    <w:rsid w:val="00802FD3"/>
    <w:rsid w:val="008043E9"/>
    <w:rsid w:val="008045B5"/>
    <w:rsid w:val="008046A6"/>
    <w:rsid w:val="00804D26"/>
    <w:rsid w:val="008068B2"/>
    <w:rsid w:val="008125AB"/>
    <w:rsid w:val="0081365B"/>
    <w:rsid w:val="008137F3"/>
    <w:rsid w:val="008159EC"/>
    <w:rsid w:val="00817611"/>
    <w:rsid w:val="008179D3"/>
    <w:rsid w:val="00824AC0"/>
    <w:rsid w:val="008263CB"/>
    <w:rsid w:val="0082729B"/>
    <w:rsid w:val="00827B61"/>
    <w:rsid w:val="00830017"/>
    <w:rsid w:val="00832262"/>
    <w:rsid w:val="0083310A"/>
    <w:rsid w:val="00833C8D"/>
    <w:rsid w:val="00835E39"/>
    <w:rsid w:val="00837272"/>
    <w:rsid w:val="008400A6"/>
    <w:rsid w:val="00842BA8"/>
    <w:rsid w:val="0084380B"/>
    <w:rsid w:val="0084672F"/>
    <w:rsid w:val="0085018E"/>
    <w:rsid w:val="00851F87"/>
    <w:rsid w:val="008544C7"/>
    <w:rsid w:val="0085670F"/>
    <w:rsid w:val="00857812"/>
    <w:rsid w:val="00857B2E"/>
    <w:rsid w:val="0086080B"/>
    <w:rsid w:val="00860841"/>
    <w:rsid w:val="00860DBD"/>
    <w:rsid w:val="008612EE"/>
    <w:rsid w:val="00862136"/>
    <w:rsid w:val="0086240E"/>
    <w:rsid w:val="008661A3"/>
    <w:rsid w:val="00870557"/>
    <w:rsid w:val="00871D3A"/>
    <w:rsid w:val="00873914"/>
    <w:rsid w:val="0087442B"/>
    <w:rsid w:val="00874A2E"/>
    <w:rsid w:val="008756CD"/>
    <w:rsid w:val="00875FB8"/>
    <w:rsid w:val="00876409"/>
    <w:rsid w:val="00881385"/>
    <w:rsid w:val="008816DF"/>
    <w:rsid w:val="00882232"/>
    <w:rsid w:val="00882698"/>
    <w:rsid w:val="008829C0"/>
    <w:rsid w:val="0088316F"/>
    <w:rsid w:val="008843C3"/>
    <w:rsid w:val="00885D57"/>
    <w:rsid w:val="00886BFD"/>
    <w:rsid w:val="0089227D"/>
    <w:rsid w:val="00892D6F"/>
    <w:rsid w:val="008941F4"/>
    <w:rsid w:val="008945D4"/>
    <w:rsid w:val="00894E39"/>
    <w:rsid w:val="00895248"/>
    <w:rsid w:val="00895D54"/>
    <w:rsid w:val="008962DD"/>
    <w:rsid w:val="008A06F8"/>
    <w:rsid w:val="008A0A12"/>
    <w:rsid w:val="008A0D01"/>
    <w:rsid w:val="008A31C5"/>
    <w:rsid w:val="008A5A65"/>
    <w:rsid w:val="008A68FB"/>
    <w:rsid w:val="008A6A26"/>
    <w:rsid w:val="008A71B8"/>
    <w:rsid w:val="008B034F"/>
    <w:rsid w:val="008B0AFB"/>
    <w:rsid w:val="008B107E"/>
    <w:rsid w:val="008B17F6"/>
    <w:rsid w:val="008B1D7E"/>
    <w:rsid w:val="008B1D9A"/>
    <w:rsid w:val="008B40CB"/>
    <w:rsid w:val="008B451B"/>
    <w:rsid w:val="008B609D"/>
    <w:rsid w:val="008B68CC"/>
    <w:rsid w:val="008B7A39"/>
    <w:rsid w:val="008B7EB1"/>
    <w:rsid w:val="008C0C92"/>
    <w:rsid w:val="008C0D09"/>
    <w:rsid w:val="008C17B4"/>
    <w:rsid w:val="008C36B5"/>
    <w:rsid w:val="008C5B5F"/>
    <w:rsid w:val="008C615D"/>
    <w:rsid w:val="008C6B0A"/>
    <w:rsid w:val="008C6D78"/>
    <w:rsid w:val="008C784B"/>
    <w:rsid w:val="008C7C79"/>
    <w:rsid w:val="008D2889"/>
    <w:rsid w:val="008D2E24"/>
    <w:rsid w:val="008D2E65"/>
    <w:rsid w:val="008D3483"/>
    <w:rsid w:val="008D35D8"/>
    <w:rsid w:val="008D3DDF"/>
    <w:rsid w:val="008D4755"/>
    <w:rsid w:val="008D4779"/>
    <w:rsid w:val="008D4CD4"/>
    <w:rsid w:val="008D5537"/>
    <w:rsid w:val="008D7A2B"/>
    <w:rsid w:val="008E3C93"/>
    <w:rsid w:val="008E4900"/>
    <w:rsid w:val="008E5145"/>
    <w:rsid w:val="008E5659"/>
    <w:rsid w:val="008F0845"/>
    <w:rsid w:val="008F32A8"/>
    <w:rsid w:val="008F3B2E"/>
    <w:rsid w:val="008F5C77"/>
    <w:rsid w:val="008F691D"/>
    <w:rsid w:val="008F78CE"/>
    <w:rsid w:val="009066D6"/>
    <w:rsid w:val="00906FBD"/>
    <w:rsid w:val="00907787"/>
    <w:rsid w:val="009104EB"/>
    <w:rsid w:val="0091085C"/>
    <w:rsid w:val="00911E17"/>
    <w:rsid w:val="00912387"/>
    <w:rsid w:val="0091246C"/>
    <w:rsid w:val="00912AD7"/>
    <w:rsid w:val="0091476E"/>
    <w:rsid w:val="00917022"/>
    <w:rsid w:val="00917B55"/>
    <w:rsid w:val="00925803"/>
    <w:rsid w:val="009273C6"/>
    <w:rsid w:val="00927BE4"/>
    <w:rsid w:val="00927E6F"/>
    <w:rsid w:val="00930989"/>
    <w:rsid w:val="00931234"/>
    <w:rsid w:val="00935405"/>
    <w:rsid w:val="009363AE"/>
    <w:rsid w:val="00936CBF"/>
    <w:rsid w:val="00937193"/>
    <w:rsid w:val="00941472"/>
    <w:rsid w:val="009415B1"/>
    <w:rsid w:val="0094425E"/>
    <w:rsid w:val="00944A64"/>
    <w:rsid w:val="009470B7"/>
    <w:rsid w:val="00950610"/>
    <w:rsid w:val="0095064A"/>
    <w:rsid w:val="0095092D"/>
    <w:rsid w:val="00953183"/>
    <w:rsid w:val="00953195"/>
    <w:rsid w:val="00953A55"/>
    <w:rsid w:val="00954482"/>
    <w:rsid w:val="009547C6"/>
    <w:rsid w:val="0095504A"/>
    <w:rsid w:val="009556D3"/>
    <w:rsid w:val="00955D9A"/>
    <w:rsid w:val="00956613"/>
    <w:rsid w:val="0096085E"/>
    <w:rsid w:val="009609A0"/>
    <w:rsid w:val="009612C2"/>
    <w:rsid w:val="00962986"/>
    <w:rsid w:val="0096363A"/>
    <w:rsid w:val="009644EC"/>
    <w:rsid w:val="0096491C"/>
    <w:rsid w:val="00964B07"/>
    <w:rsid w:val="009654B6"/>
    <w:rsid w:val="009706BE"/>
    <w:rsid w:val="009717AA"/>
    <w:rsid w:val="00972796"/>
    <w:rsid w:val="009727E8"/>
    <w:rsid w:val="00972BED"/>
    <w:rsid w:val="0097317B"/>
    <w:rsid w:val="009741D6"/>
    <w:rsid w:val="00974716"/>
    <w:rsid w:val="00974A0B"/>
    <w:rsid w:val="0097586D"/>
    <w:rsid w:val="00976967"/>
    <w:rsid w:val="0097748B"/>
    <w:rsid w:val="00977750"/>
    <w:rsid w:val="0098151C"/>
    <w:rsid w:val="009816DF"/>
    <w:rsid w:val="00981940"/>
    <w:rsid w:val="009842A4"/>
    <w:rsid w:val="009850EF"/>
    <w:rsid w:val="009856DF"/>
    <w:rsid w:val="009859C5"/>
    <w:rsid w:val="00985D02"/>
    <w:rsid w:val="009873F4"/>
    <w:rsid w:val="00990551"/>
    <w:rsid w:val="0099322C"/>
    <w:rsid w:val="0099531A"/>
    <w:rsid w:val="00995E6C"/>
    <w:rsid w:val="00996C8F"/>
    <w:rsid w:val="009A0E4A"/>
    <w:rsid w:val="009A15A2"/>
    <w:rsid w:val="009A1AF7"/>
    <w:rsid w:val="009A2E54"/>
    <w:rsid w:val="009A4D8C"/>
    <w:rsid w:val="009A5B94"/>
    <w:rsid w:val="009A757F"/>
    <w:rsid w:val="009B0CA4"/>
    <w:rsid w:val="009B1837"/>
    <w:rsid w:val="009B2A61"/>
    <w:rsid w:val="009B3C70"/>
    <w:rsid w:val="009B4ABC"/>
    <w:rsid w:val="009B5993"/>
    <w:rsid w:val="009C174E"/>
    <w:rsid w:val="009C2E7E"/>
    <w:rsid w:val="009C3021"/>
    <w:rsid w:val="009D0EA7"/>
    <w:rsid w:val="009D137F"/>
    <w:rsid w:val="009D181C"/>
    <w:rsid w:val="009D3590"/>
    <w:rsid w:val="009D3935"/>
    <w:rsid w:val="009D4F43"/>
    <w:rsid w:val="009E002E"/>
    <w:rsid w:val="009E0784"/>
    <w:rsid w:val="009E18BB"/>
    <w:rsid w:val="009E1A69"/>
    <w:rsid w:val="009E1C88"/>
    <w:rsid w:val="009E2681"/>
    <w:rsid w:val="009E3449"/>
    <w:rsid w:val="009E3D59"/>
    <w:rsid w:val="009E3F22"/>
    <w:rsid w:val="009E4077"/>
    <w:rsid w:val="009E4337"/>
    <w:rsid w:val="009E5A5B"/>
    <w:rsid w:val="009E6AC4"/>
    <w:rsid w:val="009E732A"/>
    <w:rsid w:val="009F0281"/>
    <w:rsid w:val="009F163E"/>
    <w:rsid w:val="009F1757"/>
    <w:rsid w:val="009F252D"/>
    <w:rsid w:val="009F447C"/>
    <w:rsid w:val="009F457A"/>
    <w:rsid w:val="009F5656"/>
    <w:rsid w:val="009F58B1"/>
    <w:rsid w:val="009F72E6"/>
    <w:rsid w:val="00A02B79"/>
    <w:rsid w:val="00A02E14"/>
    <w:rsid w:val="00A03174"/>
    <w:rsid w:val="00A0317B"/>
    <w:rsid w:val="00A054D1"/>
    <w:rsid w:val="00A12DBB"/>
    <w:rsid w:val="00A1318C"/>
    <w:rsid w:val="00A132CD"/>
    <w:rsid w:val="00A167AB"/>
    <w:rsid w:val="00A206C4"/>
    <w:rsid w:val="00A20DDE"/>
    <w:rsid w:val="00A23ECB"/>
    <w:rsid w:val="00A24CCA"/>
    <w:rsid w:val="00A3147F"/>
    <w:rsid w:val="00A31B83"/>
    <w:rsid w:val="00A3326F"/>
    <w:rsid w:val="00A33B4F"/>
    <w:rsid w:val="00A34D7C"/>
    <w:rsid w:val="00A35B8E"/>
    <w:rsid w:val="00A35F9F"/>
    <w:rsid w:val="00A36397"/>
    <w:rsid w:val="00A364CD"/>
    <w:rsid w:val="00A36A1B"/>
    <w:rsid w:val="00A36CC0"/>
    <w:rsid w:val="00A40719"/>
    <w:rsid w:val="00A41743"/>
    <w:rsid w:val="00A42187"/>
    <w:rsid w:val="00A42783"/>
    <w:rsid w:val="00A4281B"/>
    <w:rsid w:val="00A4386D"/>
    <w:rsid w:val="00A44E03"/>
    <w:rsid w:val="00A453F6"/>
    <w:rsid w:val="00A459DB"/>
    <w:rsid w:val="00A45AAF"/>
    <w:rsid w:val="00A47C24"/>
    <w:rsid w:val="00A5083C"/>
    <w:rsid w:val="00A516CD"/>
    <w:rsid w:val="00A527D0"/>
    <w:rsid w:val="00A52F5F"/>
    <w:rsid w:val="00A55BA9"/>
    <w:rsid w:val="00A56025"/>
    <w:rsid w:val="00A5706D"/>
    <w:rsid w:val="00A60FB2"/>
    <w:rsid w:val="00A61619"/>
    <w:rsid w:val="00A6248C"/>
    <w:rsid w:val="00A624E1"/>
    <w:rsid w:val="00A6458A"/>
    <w:rsid w:val="00A67934"/>
    <w:rsid w:val="00A706EB"/>
    <w:rsid w:val="00A70D84"/>
    <w:rsid w:val="00A711BF"/>
    <w:rsid w:val="00A7157A"/>
    <w:rsid w:val="00A71EDD"/>
    <w:rsid w:val="00A7309D"/>
    <w:rsid w:val="00A733E5"/>
    <w:rsid w:val="00A76B9E"/>
    <w:rsid w:val="00A80836"/>
    <w:rsid w:val="00A831C5"/>
    <w:rsid w:val="00A83F5D"/>
    <w:rsid w:val="00A85A2D"/>
    <w:rsid w:val="00A867B7"/>
    <w:rsid w:val="00A87151"/>
    <w:rsid w:val="00A8716F"/>
    <w:rsid w:val="00A872F3"/>
    <w:rsid w:val="00A90E38"/>
    <w:rsid w:val="00A92DA4"/>
    <w:rsid w:val="00A92E6D"/>
    <w:rsid w:val="00A92F47"/>
    <w:rsid w:val="00A93D5D"/>
    <w:rsid w:val="00A93D86"/>
    <w:rsid w:val="00A94A47"/>
    <w:rsid w:val="00A96D89"/>
    <w:rsid w:val="00A9729C"/>
    <w:rsid w:val="00A974FA"/>
    <w:rsid w:val="00AA1984"/>
    <w:rsid w:val="00AA1DDB"/>
    <w:rsid w:val="00AA2324"/>
    <w:rsid w:val="00AA3389"/>
    <w:rsid w:val="00AA37AC"/>
    <w:rsid w:val="00AA5E5F"/>
    <w:rsid w:val="00AA7A54"/>
    <w:rsid w:val="00AB376C"/>
    <w:rsid w:val="00AB57D8"/>
    <w:rsid w:val="00AB58A7"/>
    <w:rsid w:val="00AB63A1"/>
    <w:rsid w:val="00AB658C"/>
    <w:rsid w:val="00AC056E"/>
    <w:rsid w:val="00AC059C"/>
    <w:rsid w:val="00AC1208"/>
    <w:rsid w:val="00AC38D3"/>
    <w:rsid w:val="00AC538E"/>
    <w:rsid w:val="00AC5B92"/>
    <w:rsid w:val="00AC754E"/>
    <w:rsid w:val="00AD052B"/>
    <w:rsid w:val="00AD600B"/>
    <w:rsid w:val="00AD6CB4"/>
    <w:rsid w:val="00AD6CB8"/>
    <w:rsid w:val="00AE0E48"/>
    <w:rsid w:val="00AE18FC"/>
    <w:rsid w:val="00AE4139"/>
    <w:rsid w:val="00AE4913"/>
    <w:rsid w:val="00AE536C"/>
    <w:rsid w:val="00AE59BF"/>
    <w:rsid w:val="00AF0756"/>
    <w:rsid w:val="00AF0CB7"/>
    <w:rsid w:val="00AF11DF"/>
    <w:rsid w:val="00AF1A7D"/>
    <w:rsid w:val="00AF28E3"/>
    <w:rsid w:val="00AF2D5B"/>
    <w:rsid w:val="00AF3436"/>
    <w:rsid w:val="00AF3645"/>
    <w:rsid w:val="00AF52C3"/>
    <w:rsid w:val="00AF65E4"/>
    <w:rsid w:val="00AF751D"/>
    <w:rsid w:val="00B01775"/>
    <w:rsid w:val="00B01A52"/>
    <w:rsid w:val="00B02772"/>
    <w:rsid w:val="00B06C24"/>
    <w:rsid w:val="00B11B94"/>
    <w:rsid w:val="00B12892"/>
    <w:rsid w:val="00B14A2D"/>
    <w:rsid w:val="00B15119"/>
    <w:rsid w:val="00B16511"/>
    <w:rsid w:val="00B17D6A"/>
    <w:rsid w:val="00B21243"/>
    <w:rsid w:val="00B2277D"/>
    <w:rsid w:val="00B22D09"/>
    <w:rsid w:val="00B23C6D"/>
    <w:rsid w:val="00B2432F"/>
    <w:rsid w:val="00B24669"/>
    <w:rsid w:val="00B256EE"/>
    <w:rsid w:val="00B26E33"/>
    <w:rsid w:val="00B30BE0"/>
    <w:rsid w:val="00B31CF9"/>
    <w:rsid w:val="00B31FB1"/>
    <w:rsid w:val="00B32526"/>
    <w:rsid w:val="00B33D3C"/>
    <w:rsid w:val="00B33E0A"/>
    <w:rsid w:val="00B35758"/>
    <w:rsid w:val="00B41F12"/>
    <w:rsid w:val="00B42334"/>
    <w:rsid w:val="00B462B0"/>
    <w:rsid w:val="00B478C8"/>
    <w:rsid w:val="00B47FE3"/>
    <w:rsid w:val="00B5280D"/>
    <w:rsid w:val="00B54BE0"/>
    <w:rsid w:val="00B5510E"/>
    <w:rsid w:val="00B55FAA"/>
    <w:rsid w:val="00B62661"/>
    <w:rsid w:val="00B632A8"/>
    <w:rsid w:val="00B644C0"/>
    <w:rsid w:val="00B70C62"/>
    <w:rsid w:val="00B7442E"/>
    <w:rsid w:val="00B757B7"/>
    <w:rsid w:val="00B77DF5"/>
    <w:rsid w:val="00B8039F"/>
    <w:rsid w:val="00B8197D"/>
    <w:rsid w:val="00B81D60"/>
    <w:rsid w:val="00B8377A"/>
    <w:rsid w:val="00B83827"/>
    <w:rsid w:val="00B84BED"/>
    <w:rsid w:val="00B862E0"/>
    <w:rsid w:val="00B87737"/>
    <w:rsid w:val="00B87EA1"/>
    <w:rsid w:val="00B91ECE"/>
    <w:rsid w:val="00B91ED5"/>
    <w:rsid w:val="00B93981"/>
    <w:rsid w:val="00B97E72"/>
    <w:rsid w:val="00BA0AF4"/>
    <w:rsid w:val="00BA121B"/>
    <w:rsid w:val="00BA2363"/>
    <w:rsid w:val="00BA475D"/>
    <w:rsid w:val="00BA555C"/>
    <w:rsid w:val="00BA5659"/>
    <w:rsid w:val="00BA67FC"/>
    <w:rsid w:val="00BA687A"/>
    <w:rsid w:val="00BA72F5"/>
    <w:rsid w:val="00BB1400"/>
    <w:rsid w:val="00BB234B"/>
    <w:rsid w:val="00BB28E6"/>
    <w:rsid w:val="00BB29BC"/>
    <w:rsid w:val="00BB521F"/>
    <w:rsid w:val="00BB5C02"/>
    <w:rsid w:val="00BB6C30"/>
    <w:rsid w:val="00BB79C8"/>
    <w:rsid w:val="00BC014A"/>
    <w:rsid w:val="00BC281A"/>
    <w:rsid w:val="00BC29B7"/>
    <w:rsid w:val="00BC3168"/>
    <w:rsid w:val="00BC426C"/>
    <w:rsid w:val="00BC4940"/>
    <w:rsid w:val="00BC54C2"/>
    <w:rsid w:val="00BC5AB6"/>
    <w:rsid w:val="00BC63B6"/>
    <w:rsid w:val="00BC6CD7"/>
    <w:rsid w:val="00BD0B30"/>
    <w:rsid w:val="00BD1B5A"/>
    <w:rsid w:val="00BD3793"/>
    <w:rsid w:val="00BD4919"/>
    <w:rsid w:val="00BD5209"/>
    <w:rsid w:val="00BD670E"/>
    <w:rsid w:val="00BD766B"/>
    <w:rsid w:val="00BE02FA"/>
    <w:rsid w:val="00BE1DF5"/>
    <w:rsid w:val="00BE23C5"/>
    <w:rsid w:val="00BE31C3"/>
    <w:rsid w:val="00BE3568"/>
    <w:rsid w:val="00BE4C9D"/>
    <w:rsid w:val="00BE5049"/>
    <w:rsid w:val="00BE5C51"/>
    <w:rsid w:val="00BE662B"/>
    <w:rsid w:val="00BE717C"/>
    <w:rsid w:val="00BE71D9"/>
    <w:rsid w:val="00BF1C2B"/>
    <w:rsid w:val="00BF26C1"/>
    <w:rsid w:val="00BF317D"/>
    <w:rsid w:val="00BF3E2C"/>
    <w:rsid w:val="00BF54F9"/>
    <w:rsid w:val="00C006B5"/>
    <w:rsid w:val="00C00C66"/>
    <w:rsid w:val="00C03C21"/>
    <w:rsid w:val="00C045D7"/>
    <w:rsid w:val="00C04EE1"/>
    <w:rsid w:val="00C05851"/>
    <w:rsid w:val="00C07B55"/>
    <w:rsid w:val="00C10377"/>
    <w:rsid w:val="00C1216A"/>
    <w:rsid w:val="00C14979"/>
    <w:rsid w:val="00C14C1E"/>
    <w:rsid w:val="00C172D3"/>
    <w:rsid w:val="00C21F8F"/>
    <w:rsid w:val="00C2621B"/>
    <w:rsid w:val="00C304C9"/>
    <w:rsid w:val="00C31423"/>
    <w:rsid w:val="00C341A6"/>
    <w:rsid w:val="00C347A9"/>
    <w:rsid w:val="00C368DC"/>
    <w:rsid w:val="00C41E78"/>
    <w:rsid w:val="00C42588"/>
    <w:rsid w:val="00C42702"/>
    <w:rsid w:val="00C42956"/>
    <w:rsid w:val="00C42AFD"/>
    <w:rsid w:val="00C446E9"/>
    <w:rsid w:val="00C45A78"/>
    <w:rsid w:val="00C50A57"/>
    <w:rsid w:val="00C5254E"/>
    <w:rsid w:val="00C5402A"/>
    <w:rsid w:val="00C55EBB"/>
    <w:rsid w:val="00C56F14"/>
    <w:rsid w:val="00C57283"/>
    <w:rsid w:val="00C602A5"/>
    <w:rsid w:val="00C606ED"/>
    <w:rsid w:val="00C62603"/>
    <w:rsid w:val="00C665D3"/>
    <w:rsid w:val="00C666D8"/>
    <w:rsid w:val="00C676EC"/>
    <w:rsid w:val="00C700D0"/>
    <w:rsid w:val="00C72112"/>
    <w:rsid w:val="00C74E0D"/>
    <w:rsid w:val="00C75D84"/>
    <w:rsid w:val="00C75F13"/>
    <w:rsid w:val="00C774DC"/>
    <w:rsid w:val="00C77AAB"/>
    <w:rsid w:val="00C804A5"/>
    <w:rsid w:val="00C80C46"/>
    <w:rsid w:val="00C8106E"/>
    <w:rsid w:val="00C81DAC"/>
    <w:rsid w:val="00C826B2"/>
    <w:rsid w:val="00C852E1"/>
    <w:rsid w:val="00C853FD"/>
    <w:rsid w:val="00C9113A"/>
    <w:rsid w:val="00C91365"/>
    <w:rsid w:val="00C923B8"/>
    <w:rsid w:val="00C92771"/>
    <w:rsid w:val="00C9769F"/>
    <w:rsid w:val="00C97761"/>
    <w:rsid w:val="00C97994"/>
    <w:rsid w:val="00CA01A0"/>
    <w:rsid w:val="00CA08D9"/>
    <w:rsid w:val="00CA1FE8"/>
    <w:rsid w:val="00CA2E8B"/>
    <w:rsid w:val="00CA4EA0"/>
    <w:rsid w:val="00CA7B7B"/>
    <w:rsid w:val="00CA7C9D"/>
    <w:rsid w:val="00CB020E"/>
    <w:rsid w:val="00CB1552"/>
    <w:rsid w:val="00CB33DA"/>
    <w:rsid w:val="00CB3801"/>
    <w:rsid w:val="00CB3B0F"/>
    <w:rsid w:val="00CB495E"/>
    <w:rsid w:val="00CB4988"/>
    <w:rsid w:val="00CB5978"/>
    <w:rsid w:val="00CB6320"/>
    <w:rsid w:val="00CB7BC5"/>
    <w:rsid w:val="00CC0383"/>
    <w:rsid w:val="00CC14BE"/>
    <w:rsid w:val="00CC4BC3"/>
    <w:rsid w:val="00CD2035"/>
    <w:rsid w:val="00CD25E7"/>
    <w:rsid w:val="00CD5101"/>
    <w:rsid w:val="00CD71D8"/>
    <w:rsid w:val="00CE0D9B"/>
    <w:rsid w:val="00CE43FE"/>
    <w:rsid w:val="00CE4D45"/>
    <w:rsid w:val="00CE6059"/>
    <w:rsid w:val="00CF0183"/>
    <w:rsid w:val="00CF0D0D"/>
    <w:rsid w:val="00CF1A5F"/>
    <w:rsid w:val="00CF3D60"/>
    <w:rsid w:val="00CF45B6"/>
    <w:rsid w:val="00CF5011"/>
    <w:rsid w:val="00CF5455"/>
    <w:rsid w:val="00CF6995"/>
    <w:rsid w:val="00D00705"/>
    <w:rsid w:val="00D00C10"/>
    <w:rsid w:val="00D0119E"/>
    <w:rsid w:val="00D03A33"/>
    <w:rsid w:val="00D049BE"/>
    <w:rsid w:val="00D05975"/>
    <w:rsid w:val="00D059B3"/>
    <w:rsid w:val="00D07531"/>
    <w:rsid w:val="00D12C46"/>
    <w:rsid w:val="00D12D68"/>
    <w:rsid w:val="00D14D60"/>
    <w:rsid w:val="00D17246"/>
    <w:rsid w:val="00D21524"/>
    <w:rsid w:val="00D21B15"/>
    <w:rsid w:val="00D223B8"/>
    <w:rsid w:val="00D22CFC"/>
    <w:rsid w:val="00D22FE2"/>
    <w:rsid w:val="00D2497B"/>
    <w:rsid w:val="00D3080E"/>
    <w:rsid w:val="00D316CA"/>
    <w:rsid w:val="00D31D84"/>
    <w:rsid w:val="00D32BDB"/>
    <w:rsid w:val="00D335CE"/>
    <w:rsid w:val="00D34B96"/>
    <w:rsid w:val="00D40D7A"/>
    <w:rsid w:val="00D413DF"/>
    <w:rsid w:val="00D41865"/>
    <w:rsid w:val="00D41ECD"/>
    <w:rsid w:val="00D42442"/>
    <w:rsid w:val="00D434DD"/>
    <w:rsid w:val="00D477CC"/>
    <w:rsid w:val="00D47EE8"/>
    <w:rsid w:val="00D523BB"/>
    <w:rsid w:val="00D52FF2"/>
    <w:rsid w:val="00D53DD3"/>
    <w:rsid w:val="00D555A2"/>
    <w:rsid w:val="00D55DAE"/>
    <w:rsid w:val="00D62A80"/>
    <w:rsid w:val="00D62E65"/>
    <w:rsid w:val="00D661F2"/>
    <w:rsid w:val="00D7022E"/>
    <w:rsid w:val="00D73EA4"/>
    <w:rsid w:val="00D74447"/>
    <w:rsid w:val="00D74486"/>
    <w:rsid w:val="00D7657F"/>
    <w:rsid w:val="00D76E2E"/>
    <w:rsid w:val="00D7727B"/>
    <w:rsid w:val="00D77C63"/>
    <w:rsid w:val="00D8082C"/>
    <w:rsid w:val="00D83625"/>
    <w:rsid w:val="00D83BC4"/>
    <w:rsid w:val="00D91E13"/>
    <w:rsid w:val="00D9333C"/>
    <w:rsid w:val="00D949CB"/>
    <w:rsid w:val="00D9585B"/>
    <w:rsid w:val="00D95BFD"/>
    <w:rsid w:val="00D95E05"/>
    <w:rsid w:val="00D96DD9"/>
    <w:rsid w:val="00D9718C"/>
    <w:rsid w:val="00D97D9A"/>
    <w:rsid w:val="00DA04FC"/>
    <w:rsid w:val="00DA265B"/>
    <w:rsid w:val="00DA2AD2"/>
    <w:rsid w:val="00DA319E"/>
    <w:rsid w:val="00DA5DD8"/>
    <w:rsid w:val="00DB0673"/>
    <w:rsid w:val="00DB14A4"/>
    <w:rsid w:val="00DB15F3"/>
    <w:rsid w:val="00DB1E5C"/>
    <w:rsid w:val="00DB1F33"/>
    <w:rsid w:val="00DB3294"/>
    <w:rsid w:val="00DB3BAF"/>
    <w:rsid w:val="00DB4BAF"/>
    <w:rsid w:val="00DC028D"/>
    <w:rsid w:val="00DC0809"/>
    <w:rsid w:val="00DC134A"/>
    <w:rsid w:val="00DC1A0D"/>
    <w:rsid w:val="00DC20EC"/>
    <w:rsid w:val="00DC2479"/>
    <w:rsid w:val="00DC2639"/>
    <w:rsid w:val="00DC292F"/>
    <w:rsid w:val="00DC2B26"/>
    <w:rsid w:val="00DC30CE"/>
    <w:rsid w:val="00DC3E3A"/>
    <w:rsid w:val="00DC6492"/>
    <w:rsid w:val="00DC64AE"/>
    <w:rsid w:val="00DC71F9"/>
    <w:rsid w:val="00DC74E8"/>
    <w:rsid w:val="00DC7802"/>
    <w:rsid w:val="00DC7BF0"/>
    <w:rsid w:val="00DD1079"/>
    <w:rsid w:val="00DD5834"/>
    <w:rsid w:val="00DD6FF3"/>
    <w:rsid w:val="00DE13B6"/>
    <w:rsid w:val="00DE2B74"/>
    <w:rsid w:val="00DE2C14"/>
    <w:rsid w:val="00DE3447"/>
    <w:rsid w:val="00DE3578"/>
    <w:rsid w:val="00DE5457"/>
    <w:rsid w:val="00DE6E83"/>
    <w:rsid w:val="00DF0AF6"/>
    <w:rsid w:val="00DF11D4"/>
    <w:rsid w:val="00DF26C0"/>
    <w:rsid w:val="00DF44B3"/>
    <w:rsid w:val="00DF49CE"/>
    <w:rsid w:val="00DF4A30"/>
    <w:rsid w:val="00DF5763"/>
    <w:rsid w:val="00DF59CD"/>
    <w:rsid w:val="00E002EB"/>
    <w:rsid w:val="00E00A7A"/>
    <w:rsid w:val="00E01881"/>
    <w:rsid w:val="00E02FB8"/>
    <w:rsid w:val="00E030C5"/>
    <w:rsid w:val="00E03A9C"/>
    <w:rsid w:val="00E0532B"/>
    <w:rsid w:val="00E06B0E"/>
    <w:rsid w:val="00E12224"/>
    <w:rsid w:val="00E145C8"/>
    <w:rsid w:val="00E14862"/>
    <w:rsid w:val="00E14D74"/>
    <w:rsid w:val="00E14EA8"/>
    <w:rsid w:val="00E15314"/>
    <w:rsid w:val="00E20B1A"/>
    <w:rsid w:val="00E22FCA"/>
    <w:rsid w:val="00E23B3F"/>
    <w:rsid w:val="00E24AF4"/>
    <w:rsid w:val="00E26282"/>
    <w:rsid w:val="00E27001"/>
    <w:rsid w:val="00E30434"/>
    <w:rsid w:val="00E31059"/>
    <w:rsid w:val="00E314E8"/>
    <w:rsid w:val="00E31F45"/>
    <w:rsid w:val="00E333AC"/>
    <w:rsid w:val="00E34855"/>
    <w:rsid w:val="00E34990"/>
    <w:rsid w:val="00E36681"/>
    <w:rsid w:val="00E36A8B"/>
    <w:rsid w:val="00E3762C"/>
    <w:rsid w:val="00E41B15"/>
    <w:rsid w:val="00E426AE"/>
    <w:rsid w:val="00E431F8"/>
    <w:rsid w:val="00E43E5B"/>
    <w:rsid w:val="00E442D2"/>
    <w:rsid w:val="00E45AA0"/>
    <w:rsid w:val="00E529B4"/>
    <w:rsid w:val="00E52E54"/>
    <w:rsid w:val="00E53B71"/>
    <w:rsid w:val="00E5456C"/>
    <w:rsid w:val="00E54DAB"/>
    <w:rsid w:val="00E56452"/>
    <w:rsid w:val="00E5702F"/>
    <w:rsid w:val="00E610A8"/>
    <w:rsid w:val="00E64BFB"/>
    <w:rsid w:val="00E66D4B"/>
    <w:rsid w:val="00E67AFE"/>
    <w:rsid w:val="00E70143"/>
    <w:rsid w:val="00E7195A"/>
    <w:rsid w:val="00E7224E"/>
    <w:rsid w:val="00E738D4"/>
    <w:rsid w:val="00E73C59"/>
    <w:rsid w:val="00E75054"/>
    <w:rsid w:val="00E771B3"/>
    <w:rsid w:val="00E80523"/>
    <w:rsid w:val="00E8063A"/>
    <w:rsid w:val="00E8193A"/>
    <w:rsid w:val="00E81E2B"/>
    <w:rsid w:val="00E824EA"/>
    <w:rsid w:val="00E8546B"/>
    <w:rsid w:val="00E862B7"/>
    <w:rsid w:val="00E870D0"/>
    <w:rsid w:val="00E87FF8"/>
    <w:rsid w:val="00E92DE9"/>
    <w:rsid w:val="00E93049"/>
    <w:rsid w:val="00E9564F"/>
    <w:rsid w:val="00E9629C"/>
    <w:rsid w:val="00EA0B3D"/>
    <w:rsid w:val="00EA0B90"/>
    <w:rsid w:val="00EA198C"/>
    <w:rsid w:val="00EA22C9"/>
    <w:rsid w:val="00EA32E2"/>
    <w:rsid w:val="00EA531E"/>
    <w:rsid w:val="00EA67A9"/>
    <w:rsid w:val="00EA7E5D"/>
    <w:rsid w:val="00EA7F36"/>
    <w:rsid w:val="00EB482D"/>
    <w:rsid w:val="00EB67D4"/>
    <w:rsid w:val="00EB694C"/>
    <w:rsid w:val="00EB6F5F"/>
    <w:rsid w:val="00EC0150"/>
    <w:rsid w:val="00EC04CF"/>
    <w:rsid w:val="00EC07F7"/>
    <w:rsid w:val="00EC1EFD"/>
    <w:rsid w:val="00EC4823"/>
    <w:rsid w:val="00EC4CBC"/>
    <w:rsid w:val="00EC51B0"/>
    <w:rsid w:val="00EC6A4C"/>
    <w:rsid w:val="00EC6E2B"/>
    <w:rsid w:val="00ED02C1"/>
    <w:rsid w:val="00ED1B44"/>
    <w:rsid w:val="00ED25B6"/>
    <w:rsid w:val="00ED334D"/>
    <w:rsid w:val="00ED55D5"/>
    <w:rsid w:val="00ED6B5F"/>
    <w:rsid w:val="00ED7102"/>
    <w:rsid w:val="00ED7865"/>
    <w:rsid w:val="00EE0476"/>
    <w:rsid w:val="00EE0565"/>
    <w:rsid w:val="00EE2ADF"/>
    <w:rsid w:val="00EE2FB1"/>
    <w:rsid w:val="00EE358B"/>
    <w:rsid w:val="00EE5CFB"/>
    <w:rsid w:val="00EE72B4"/>
    <w:rsid w:val="00EF0CD3"/>
    <w:rsid w:val="00EF172D"/>
    <w:rsid w:val="00EF60DB"/>
    <w:rsid w:val="00EF773D"/>
    <w:rsid w:val="00F00281"/>
    <w:rsid w:val="00F02274"/>
    <w:rsid w:val="00F04249"/>
    <w:rsid w:val="00F04548"/>
    <w:rsid w:val="00F053EF"/>
    <w:rsid w:val="00F063E6"/>
    <w:rsid w:val="00F066E0"/>
    <w:rsid w:val="00F1483E"/>
    <w:rsid w:val="00F1538A"/>
    <w:rsid w:val="00F20291"/>
    <w:rsid w:val="00F204A5"/>
    <w:rsid w:val="00F20D86"/>
    <w:rsid w:val="00F22013"/>
    <w:rsid w:val="00F23486"/>
    <w:rsid w:val="00F2382B"/>
    <w:rsid w:val="00F23CD8"/>
    <w:rsid w:val="00F25677"/>
    <w:rsid w:val="00F26CED"/>
    <w:rsid w:val="00F30331"/>
    <w:rsid w:val="00F31634"/>
    <w:rsid w:val="00F322FC"/>
    <w:rsid w:val="00F35C22"/>
    <w:rsid w:val="00F363C8"/>
    <w:rsid w:val="00F41BEB"/>
    <w:rsid w:val="00F42CEB"/>
    <w:rsid w:val="00F42EB7"/>
    <w:rsid w:val="00F451E3"/>
    <w:rsid w:val="00F45838"/>
    <w:rsid w:val="00F508A4"/>
    <w:rsid w:val="00F513CF"/>
    <w:rsid w:val="00F526C0"/>
    <w:rsid w:val="00F5397F"/>
    <w:rsid w:val="00F53A55"/>
    <w:rsid w:val="00F54797"/>
    <w:rsid w:val="00F54D1A"/>
    <w:rsid w:val="00F551C3"/>
    <w:rsid w:val="00F554D5"/>
    <w:rsid w:val="00F554EF"/>
    <w:rsid w:val="00F55A52"/>
    <w:rsid w:val="00F55D6D"/>
    <w:rsid w:val="00F56F63"/>
    <w:rsid w:val="00F5766D"/>
    <w:rsid w:val="00F576BD"/>
    <w:rsid w:val="00F60011"/>
    <w:rsid w:val="00F61733"/>
    <w:rsid w:val="00F62BED"/>
    <w:rsid w:val="00F6358C"/>
    <w:rsid w:val="00F64D50"/>
    <w:rsid w:val="00F65DBA"/>
    <w:rsid w:val="00F70E68"/>
    <w:rsid w:val="00F744B5"/>
    <w:rsid w:val="00F7476E"/>
    <w:rsid w:val="00F75648"/>
    <w:rsid w:val="00F75898"/>
    <w:rsid w:val="00F7727D"/>
    <w:rsid w:val="00F77424"/>
    <w:rsid w:val="00F8064A"/>
    <w:rsid w:val="00F806B5"/>
    <w:rsid w:val="00F81C16"/>
    <w:rsid w:val="00F82150"/>
    <w:rsid w:val="00F831B7"/>
    <w:rsid w:val="00F84610"/>
    <w:rsid w:val="00F90613"/>
    <w:rsid w:val="00F920D0"/>
    <w:rsid w:val="00F922D6"/>
    <w:rsid w:val="00F931D3"/>
    <w:rsid w:val="00F95541"/>
    <w:rsid w:val="00F961C2"/>
    <w:rsid w:val="00FA5F4E"/>
    <w:rsid w:val="00FA68DF"/>
    <w:rsid w:val="00FA6BD8"/>
    <w:rsid w:val="00FB1E0D"/>
    <w:rsid w:val="00FB2689"/>
    <w:rsid w:val="00FB28C7"/>
    <w:rsid w:val="00FB3618"/>
    <w:rsid w:val="00FB43F9"/>
    <w:rsid w:val="00FB4401"/>
    <w:rsid w:val="00FB4758"/>
    <w:rsid w:val="00FB5408"/>
    <w:rsid w:val="00FB5CA2"/>
    <w:rsid w:val="00FB6C75"/>
    <w:rsid w:val="00FC0E93"/>
    <w:rsid w:val="00FC36E3"/>
    <w:rsid w:val="00FC3F32"/>
    <w:rsid w:val="00FC56F5"/>
    <w:rsid w:val="00FC58F0"/>
    <w:rsid w:val="00FC7C64"/>
    <w:rsid w:val="00FD02D0"/>
    <w:rsid w:val="00FD0A9A"/>
    <w:rsid w:val="00FD19D3"/>
    <w:rsid w:val="00FD1CDC"/>
    <w:rsid w:val="00FD1DF6"/>
    <w:rsid w:val="00FD2D0D"/>
    <w:rsid w:val="00FD3D1A"/>
    <w:rsid w:val="00FD50F6"/>
    <w:rsid w:val="00FD691C"/>
    <w:rsid w:val="00FE0F87"/>
    <w:rsid w:val="00FE1084"/>
    <w:rsid w:val="00FE3463"/>
    <w:rsid w:val="00FE5026"/>
    <w:rsid w:val="00FE5DC3"/>
    <w:rsid w:val="00FE6E81"/>
    <w:rsid w:val="00FE7683"/>
    <w:rsid w:val="00FE77DB"/>
    <w:rsid w:val="00FE7948"/>
    <w:rsid w:val="00FF1C88"/>
    <w:rsid w:val="00FF31C9"/>
    <w:rsid w:val="00FF488C"/>
    <w:rsid w:val="00FF488F"/>
    <w:rsid w:val="00FF4C2E"/>
    <w:rsid w:val="00FF7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4339C22"/>
  <w15:docId w15:val="{BC6B4AB3-0E9D-4A11-84A5-EBEB265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0673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4F5B6F"/>
    <w:pPr>
      <w:numPr>
        <w:numId w:val="1"/>
      </w:numPr>
      <w:tabs>
        <w:tab w:val="left" w:pos="426"/>
      </w:tabs>
      <w:spacing w:before="92"/>
      <w:jc w:val="both"/>
      <w:outlineLvl w:val="0"/>
    </w:pPr>
    <w:rPr>
      <w:b/>
      <w:bCs/>
      <w:sz w:val="24"/>
      <w:szCs w:val="24"/>
      <w:lang w:val="es-PY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F5B6F"/>
    <w:pPr>
      <w:numPr>
        <w:ilvl w:val="1"/>
      </w:numPr>
      <w:outlineLvl w:val="1"/>
    </w:p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A3326F"/>
    <w:pPr>
      <w:numPr>
        <w:ilvl w:val="2"/>
      </w:numPr>
      <w:tabs>
        <w:tab w:val="left" w:pos="1560"/>
      </w:tabs>
      <w:spacing w:before="0"/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6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B0673"/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1"/>
    <w:qFormat/>
    <w:rsid w:val="00DB0673"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  <w:rsid w:val="00DB0673"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6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6A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6A1B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A1B"/>
    <w:rPr>
      <w:rFonts w:ascii="Arial" w:eastAsia="Arial" w:hAnsi="Arial" w:cs="Arial"/>
      <w:b/>
      <w:bCs/>
      <w:sz w:val="20"/>
      <w:szCs w:val="20"/>
    </w:rPr>
  </w:style>
  <w:style w:type="character" w:customStyle="1" w:styleId="PrrafodelistaCar">
    <w:name w:val="Párrafo de lista Car"/>
    <w:link w:val="Prrafodelista"/>
    <w:uiPriority w:val="34"/>
    <w:rsid w:val="00E442D2"/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286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A2D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3E447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4F5B6F"/>
    <w:rPr>
      <w:rFonts w:ascii="Arial" w:eastAsia="Arial" w:hAnsi="Arial" w:cs="Arial"/>
      <w:b/>
      <w:bCs/>
      <w:sz w:val="24"/>
      <w:szCs w:val="24"/>
      <w:lang w:val="es-PY"/>
    </w:rPr>
  </w:style>
  <w:style w:type="character" w:customStyle="1" w:styleId="a">
    <w:name w:val="a"/>
    <w:basedOn w:val="Fuentedeprrafopredeter"/>
    <w:rsid w:val="00F60011"/>
  </w:style>
  <w:style w:type="character" w:customStyle="1" w:styleId="Ttulo3Car">
    <w:name w:val="Título 3 Car"/>
    <w:basedOn w:val="Fuentedeprrafopredeter"/>
    <w:link w:val="Ttulo3"/>
    <w:uiPriority w:val="9"/>
    <w:rsid w:val="00A3326F"/>
    <w:rPr>
      <w:rFonts w:ascii="Arial" w:eastAsia="Arial" w:hAnsi="Arial" w:cs="Arial"/>
      <w:b/>
      <w:bCs/>
      <w:sz w:val="24"/>
      <w:szCs w:val="24"/>
      <w:lang w:val="es-PY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364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C1F50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E122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E122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cuadrcula2">
    <w:name w:val="Grid Table 2"/>
    <w:basedOn w:val="Tablanormal"/>
    <w:uiPriority w:val="47"/>
    <w:rsid w:val="00E122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3">
    <w:name w:val="Grid Table 3"/>
    <w:basedOn w:val="Tablanormal"/>
    <w:uiPriority w:val="48"/>
    <w:rsid w:val="00E122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22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4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09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4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2867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27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E530-B8F1-4643-AF65-381DA619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Jessica Espinola</cp:lastModifiedBy>
  <cp:revision>53</cp:revision>
  <cp:lastPrinted>2024-07-29T18:56:00Z</cp:lastPrinted>
  <dcterms:created xsi:type="dcterms:W3CDTF">2023-03-15T16:48:00Z</dcterms:created>
  <dcterms:modified xsi:type="dcterms:W3CDTF">2024-08-14T18:59:00Z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