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55F83D8" w14:textId="77777777" w:rsidR="00471B2A" w:rsidRDefault="00471B2A" w:rsidP="009D10F4">
      <w:pPr>
        <w:rPr>
          <w:rFonts w:ascii="Times New Roman" w:hAnsi="Times New Roman" w:cs="Times New Roman"/>
          <w:b/>
          <w:sz w:val="28"/>
          <w:lang w:val="es-PY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390"/>
        <w:gridCol w:w="425"/>
        <w:gridCol w:w="2551"/>
        <w:gridCol w:w="2552"/>
      </w:tblGrid>
      <w:tr w:rsidR="000A001B" w:rsidRPr="00493C55" w14:paraId="2A5BC47F" w14:textId="77777777" w:rsidTr="00493C55">
        <w:trPr>
          <w:trHeight w:val="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08547010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s-PY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  <w:lang w:val="es-PY"/>
              </w:rPr>
              <w:t>DIRECCION DE GESTION DE PERSONAS</w:t>
            </w:r>
          </w:p>
        </w:tc>
      </w:tr>
      <w:tr w:rsidR="000A001B" w:rsidRPr="00493C55" w14:paraId="6A1CC0F9" w14:textId="77777777" w:rsidTr="00493C55">
        <w:trPr>
          <w:trHeight w:val="33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1D8DF5D5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s-PY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  <w:lang w:val="es-PY"/>
              </w:rPr>
              <w:t>FORMULARIO DE SUSPENSION DE VACACIONES</w:t>
            </w:r>
          </w:p>
        </w:tc>
      </w:tr>
      <w:tr w:rsidR="000A001B" w:rsidRPr="00493C55" w14:paraId="7CE2EC92" w14:textId="77777777" w:rsidTr="00493C55">
        <w:trPr>
          <w:trHeight w:val="31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D11" w14:textId="77777777" w:rsidR="000A001B" w:rsidRPr="00493C55" w:rsidRDefault="000A001B" w:rsidP="009129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394A927F" w14:textId="77777777" w:rsidR="000A001B" w:rsidRPr="00493C55" w:rsidRDefault="000A001B" w:rsidP="00912945">
            <w:pPr>
              <w:spacing w:line="360" w:lineRule="auto"/>
              <w:ind w:left="43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3C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Fecha</w:t>
            </w:r>
            <w:proofErr w:type="spellEnd"/>
            <w:r w:rsidRPr="00493C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93C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______/______/______</w:t>
            </w:r>
          </w:p>
        </w:tc>
      </w:tr>
      <w:tr w:rsidR="000A001B" w:rsidRPr="00493C55" w14:paraId="4FF0B570" w14:textId="77777777" w:rsidTr="00493C55">
        <w:trPr>
          <w:trHeight w:val="31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289AA676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</w:rPr>
              <w:t>DATOS DEL FUNCIONARIO</w:t>
            </w:r>
          </w:p>
        </w:tc>
      </w:tr>
      <w:tr w:rsidR="000A001B" w:rsidRPr="00493C55" w14:paraId="4872BB1B" w14:textId="77777777" w:rsidTr="00493C55">
        <w:trPr>
          <w:trHeight w:val="40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68D8" w14:textId="77777777" w:rsidR="000A001B" w:rsidRPr="00493C55" w:rsidRDefault="000A001B" w:rsidP="00912945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</w:rPr>
              <w:t xml:space="preserve">NOMBRE Y APELLIDO: </w:t>
            </w:r>
          </w:p>
          <w:p w14:paraId="605C1A88" w14:textId="77777777" w:rsidR="000A001B" w:rsidRPr="00493C55" w:rsidRDefault="000A001B" w:rsidP="00912945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A001B" w:rsidRPr="00493C55" w14:paraId="0FA99C1D" w14:textId="77777777" w:rsidTr="00493C55">
        <w:trPr>
          <w:trHeight w:val="30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0E3A1" w14:textId="77777777" w:rsidR="000A001B" w:rsidRPr="00493C55" w:rsidRDefault="000A001B" w:rsidP="00912945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</w:rPr>
              <w:t xml:space="preserve">C.I N°: </w:t>
            </w:r>
          </w:p>
        </w:tc>
      </w:tr>
      <w:tr w:rsidR="000A001B" w:rsidRPr="00493C55" w14:paraId="1505C9F4" w14:textId="77777777" w:rsidTr="00FE3F3A">
        <w:trPr>
          <w:trHeight w:val="360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14:paraId="78D6CB7D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63497B23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</w:rPr>
              <w:t>DEPENDENCIA</w:t>
            </w:r>
          </w:p>
        </w:tc>
      </w:tr>
      <w:tr w:rsidR="000A001B" w:rsidRPr="00493C55" w14:paraId="4F8E5879" w14:textId="77777777" w:rsidTr="00FE3F3A">
        <w:trPr>
          <w:trHeight w:val="540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601F" w14:textId="77777777" w:rsidR="000A001B" w:rsidRPr="00493C55" w:rsidRDefault="000A001B" w:rsidP="00912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714DDF" w14:textId="77777777" w:rsidR="000A001B" w:rsidRPr="00493C55" w:rsidRDefault="000A001B" w:rsidP="00912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517DD" w14:textId="77777777" w:rsidR="000A001B" w:rsidRPr="00493C55" w:rsidRDefault="000A001B" w:rsidP="00912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31476F" w14:textId="77777777" w:rsidR="000A001B" w:rsidRPr="00493C55" w:rsidRDefault="000A001B" w:rsidP="00912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01B" w:rsidRPr="00493C55" w14:paraId="42F9BB56" w14:textId="77777777" w:rsidTr="00493C55">
        <w:trPr>
          <w:trHeight w:val="59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14:paraId="22E4EA35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s-PY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  <w:lang w:val="es-PY"/>
              </w:rPr>
              <w:t>POR ESTE MEDIO SOLICITO LA SUSPENSIÓN DE VACACIONES CORRESPONDIENTES AL:</w:t>
            </w:r>
          </w:p>
        </w:tc>
      </w:tr>
      <w:tr w:rsidR="000A001B" w:rsidRPr="00493C55" w14:paraId="4A984F9C" w14:textId="77777777" w:rsidTr="00493C55">
        <w:trPr>
          <w:trHeight w:val="31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194A20C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s-PY"/>
              </w:rPr>
            </w:pPr>
          </w:p>
          <w:p w14:paraId="3E1944A1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  <w:shd w:val="clear" w:color="auto" w:fill="95B3D7" w:themeFill="accent1" w:themeFillTint="99"/>
              </w:rPr>
              <w:t>PERIODO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6A6ABD03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</w:rPr>
              <w:t>DESDE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1BE2104E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</w:rPr>
              <w:t>HASTA</w:t>
            </w:r>
          </w:p>
        </w:tc>
      </w:tr>
      <w:tr w:rsidR="000A001B" w:rsidRPr="00493C55" w14:paraId="4CAE0BB8" w14:textId="77777777" w:rsidTr="00493C55">
        <w:trPr>
          <w:trHeight w:val="95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2F441" w14:textId="77777777" w:rsidR="000A001B" w:rsidRPr="00493C55" w:rsidRDefault="000A001B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1409F" w14:textId="77777777" w:rsidR="000A001B" w:rsidRPr="00493C55" w:rsidRDefault="000A001B" w:rsidP="00912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______/______/_____</w:t>
            </w:r>
          </w:p>
          <w:p w14:paraId="6FA8F9E3" w14:textId="77777777" w:rsidR="000A001B" w:rsidRPr="00493C55" w:rsidRDefault="000A001B" w:rsidP="00912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876968" w14:textId="77777777" w:rsidR="000A001B" w:rsidRPr="00493C55" w:rsidRDefault="000A001B" w:rsidP="00912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3A302" w14:textId="77777777" w:rsidR="000A001B" w:rsidRPr="00493C55" w:rsidRDefault="000A001B" w:rsidP="00912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1509B" w14:textId="77777777" w:rsidR="000A001B" w:rsidRPr="00493C55" w:rsidRDefault="000A001B" w:rsidP="00912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______/______/______</w:t>
            </w:r>
          </w:p>
        </w:tc>
      </w:tr>
      <w:tr w:rsidR="000A001B" w:rsidRPr="00493C55" w14:paraId="63EE245A" w14:textId="77777777" w:rsidTr="00493C55">
        <w:trPr>
          <w:trHeight w:val="346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C0481A3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3C55">
              <w:rPr>
                <w:rFonts w:eastAsia="Times New Roman"/>
                <w:b/>
                <w:bCs/>
                <w:sz w:val="24"/>
                <w:szCs w:val="24"/>
              </w:rPr>
              <w:t xml:space="preserve">MOTIVO DE LA SUSPENSION </w:t>
            </w:r>
          </w:p>
        </w:tc>
      </w:tr>
      <w:tr w:rsidR="000A001B" w:rsidRPr="00493C55" w14:paraId="01F8D96F" w14:textId="77777777" w:rsidTr="00493C55">
        <w:trPr>
          <w:trHeight w:val="473"/>
          <w:jc w:val="center"/>
        </w:trPr>
        <w:tc>
          <w:tcPr>
            <w:tcW w:w="9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7E3E" w14:textId="77777777" w:rsidR="000A001B" w:rsidRPr="00493C55" w:rsidRDefault="000A001B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Y"/>
              </w:rPr>
            </w:pPr>
          </w:p>
        </w:tc>
      </w:tr>
      <w:tr w:rsidR="000A001B" w:rsidRPr="00493C55" w14:paraId="7984BD9A" w14:textId="77777777" w:rsidTr="00493C55">
        <w:trPr>
          <w:trHeight w:val="473"/>
          <w:jc w:val="center"/>
        </w:trPr>
        <w:tc>
          <w:tcPr>
            <w:tcW w:w="99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A20AF" w14:textId="77777777" w:rsidR="000A001B" w:rsidRPr="00493C55" w:rsidRDefault="000A001B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Y"/>
              </w:rPr>
            </w:pPr>
          </w:p>
        </w:tc>
      </w:tr>
      <w:tr w:rsidR="000A001B" w:rsidRPr="00493C55" w14:paraId="2DF8A1FB" w14:textId="77777777" w:rsidTr="00FE3F3A">
        <w:trPr>
          <w:trHeight w:val="1479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C097" w14:textId="77777777" w:rsidR="000A001B" w:rsidRPr="00493C55" w:rsidRDefault="000A001B" w:rsidP="00912945">
            <w:pP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s-ES"/>
              </w:rPr>
            </w:pPr>
          </w:p>
          <w:p w14:paraId="3E6B669A" w14:textId="77777777" w:rsidR="000A001B" w:rsidRPr="00493C55" w:rsidRDefault="000A001B" w:rsidP="00912945">
            <w:pP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</w:p>
          <w:p w14:paraId="394C04A0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</w:p>
          <w:p w14:paraId="345A506F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  <w:r w:rsidRPr="00493C55"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  <w:t>SOLICITANTE</w:t>
            </w:r>
          </w:p>
          <w:p w14:paraId="07CC71CB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  <w:r w:rsidRPr="00493C55"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  <w:t>(FIRMA – ACLARACIÓN – SELLO)</w:t>
            </w:r>
          </w:p>
          <w:p w14:paraId="49362674" w14:textId="77777777" w:rsidR="000A001B" w:rsidRPr="00493C55" w:rsidRDefault="000A001B" w:rsidP="00912945">
            <w:pP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0256" w14:textId="77777777" w:rsidR="000A001B" w:rsidRPr="00493C55" w:rsidRDefault="000A001B" w:rsidP="00912945">
            <w:pP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</w:p>
          <w:p w14:paraId="405C810C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s-ES"/>
              </w:rPr>
            </w:pPr>
            <w:r w:rsidRPr="00493C55">
              <w:rPr>
                <w:rFonts w:eastAsia="Times New Roman"/>
                <w:b/>
                <w:color w:val="000000"/>
                <w:sz w:val="24"/>
                <w:szCs w:val="24"/>
                <w:lang w:val="es-ES"/>
              </w:rPr>
              <w:t>AUTORIZACION SUPERIOR INMEDIATO</w:t>
            </w:r>
          </w:p>
          <w:p w14:paraId="37CF811A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  <w:r w:rsidRPr="00493C55"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  <w:t>(FIRMA – ACLARACIÓN – SELLO)</w:t>
            </w:r>
          </w:p>
          <w:p w14:paraId="2E9890D2" w14:textId="77777777" w:rsidR="000A001B" w:rsidRPr="00493C55" w:rsidRDefault="000A001B" w:rsidP="00912945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</w:p>
        </w:tc>
      </w:tr>
      <w:tr w:rsidR="000A001B" w:rsidRPr="00493C55" w14:paraId="6A4C4E8A" w14:textId="77777777" w:rsidTr="00493C55">
        <w:trPr>
          <w:trHeight w:val="38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626225AD" w14:textId="14070114" w:rsidR="000A001B" w:rsidRPr="00493C55" w:rsidRDefault="000A001B" w:rsidP="000A001B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493C55"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  <w:t>MESA DE ENTRADA DIRECCION DE GESTION DE PERSONAS</w:t>
            </w:r>
          </w:p>
        </w:tc>
      </w:tr>
      <w:tr w:rsidR="000A001B" w:rsidRPr="00493C55" w14:paraId="1E7CAECF" w14:textId="77777777" w:rsidTr="00FE3F3A">
        <w:trPr>
          <w:trHeight w:val="381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08E2" w14:textId="6F0887A9" w:rsidR="000A001B" w:rsidRPr="00493C55" w:rsidRDefault="000A001B" w:rsidP="000A001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493C5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Y"/>
              </w:rPr>
              <w:t>FECHA: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CCC7" w14:textId="227208D8" w:rsidR="000A001B" w:rsidRPr="00493C55" w:rsidRDefault="000A001B" w:rsidP="00DA2944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493C5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Y"/>
              </w:rPr>
              <w:t>N°.:</w:t>
            </w:r>
          </w:p>
        </w:tc>
      </w:tr>
      <w:tr w:rsidR="000A001B" w:rsidRPr="00493C55" w14:paraId="4D6897DC" w14:textId="77777777" w:rsidTr="00493C55">
        <w:trPr>
          <w:trHeight w:val="38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5961" w14:textId="15799C28" w:rsidR="000A001B" w:rsidRPr="00493C55" w:rsidRDefault="000A001B" w:rsidP="000A001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493C5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Y"/>
              </w:rPr>
              <w:t>RECIBIDO POR:</w:t>
            </w:r>
          </w:p>
        </w:tc>
      </w:tr>
      <w:tr w:rsidR="000A001B" w:rsidRPr="00493C55" w14:paraId="295104A0" w14:textId="77777777" w:rsidTr="00493C55">
        <w:trPr>
          <w:trHeight w:val="38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6978" w14:textId="196D0E21" w:rsidR="000A001B" w:rsidRPr="00493C55" w:rsidRDefault="000A001B" w:rsidP="000A001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493C5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Y"/>
              </w:rPr>
              <w:t>ACLARACION:</w:t>
            </w:r>
          </w:p>
        </w:tc>
      </w:tr>
      <w:tr w:rsidR="000A001B" w:rsidRPr="00493C55" w14:paraId="6DF2F105" w14:textId="77777777" w:rsidTr="00493C55">
        <w:trPr>
          <w:trHeight w:val="38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E311" w14:textId="31D63D16" w:rsidR="000A001B" w:rsidRPr="00493C55" w:rsidRDefault="000A001B" w:rsidP="000A001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493C5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s-PY" w:eastAsia="es-PY"/>
              </w:rPr>
              <w:t>Elaborado: Leticia Urunaga Páez</w:t>
            </w:r>
          </w:p>
        </w:tc>
      </w:tr>
    </w:tbl>
    <w:p w14:paraId="2B63EAF2" w14:textId="77777777" w:rsidR="0006416B" w:rsidRDefault="0006416B" w:rsidP="0006416B">
      <w:pPr>
        <w:rPr>
          <w:b/>
          <w:sz w:val="26"/>
          <w:szCs w:val="26"/>
          <w:lang w:val="es-PY"/>
        </w:rPr>
      </w:pPr>
      <w:bookmarkStart w:id="0" w:name="_GoBack"/>
      <w:bookmarkEnd w:id="0"/>
    </w:p>
    <w:sectPr w:rsidR="0006416B">
      <w:headerReference w:type="default" r:id="rId8"/>
      <w:pgSz w:w="11910" w:h="16840"/>
      <w:pgMar w:top="1940" w:right="600" w:bottom="280" w:left="10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9C650" w14:textId="77777777" w:rsidR="0069508E" w:rsidRDefault="0069508E">
      <w:r>
        <w:separator/>
      </w:r>
    </w:p>
  </w:endnote>
  <w:endnote w:type="continuationSeparator" w:id="0">
    <w:p w14:paraId="4E362830" w14:textId="77777777" w:rsidR="0069508E" w:rsidRDefault="0069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9EF83" w14:textId="77777777" w:rsidR="0069508E" w:rsidRDefault="0069508E">
      <w:r>
        <w:separator/>
      </w:r>
    </w:p>
  </w:footnote>
  <w:footnote w:type="continuationSeparator" w:id="0">
    <w:p w14:paraId="0844AAD2" w14:textId="77777777" w:rsidR="0069508E" w:rsidRDefault="0069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C82C12" w:rsidRPr="00D6171A" w14:paraId="2FC48CAF" w14:textId="77777777" w:rsidTr="00C82C12">
      <w:trPr>
        <w:trHeight w:val="1110"/>
      </w:trPr>
      <w:tc>
        <w:tcPr>
          <w:tcW w:w="1685" w:type="dxa"/>
        </w:tcPr>
        <w:p w14:paraId="686CEAAE" w14:textId="77777777" w:rsidR="00C82C12" w:rsidRPr="000C64A4" w:rsidRDefault="00C82C12" w:rsidP="00C82C12">
          <w:pPr>
            <w:pStyle w:val="Textoindependiente"/>
            <w:jc w:val="center"/>
            <w:rPr>
              <w:lang w:val="es-PY"/>
            </w:rPr>
          </w:pPr>
          <w:r w:rsidRPr="000C64A4">
            <w:rPr>
              <w:noProof/>
              <w:lang w:val="es-PY" w:eastAsia="es-PY"/>
            </w:rPr>
            <w:drawing>
              <wp:inline distT="0" distB="0" distL="0" distR="0" wp14:anchorId="2255E7C6" wp14:editId="54A9545F">
                <wp:extent cx="679450" cy="607330"/>
                <wp:effectExtent l="0" t="0" r="6350" b="254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486" cy="62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vAlign w:val="center"/>
        </w:tcPr>
        <w:p w14:paraId="43E52D2D" w14:textId="441092A8" w:rsidR="00C82C12" w:rsidRPr="00597223" w:rsidRDefault="000A001B" w:rsidP="007E429D">
          <w:pPr>
            <w:pStyle w:val="Textoindependiente"/>
            <w:jc w:val="center"/>
            <w:rPr>
              <w:b/>
              <w:lang w:val="es-PY"/>
            </w:rPr>
          </w:pPr>
          <w:r>
            <w:rPr>
              <w:b/>
              <w:lang w:val="es-PY"/>
            </w:rPr>
            <w:t>SUSPENSIÓN</w:t>
          </w:r>
          <w:r w:rsidR="00EB7795">
            <w:rPr>
              <w:b/>
              <w:lang w:val="es-PY"/>
            </w:rPr>
            <w:t xml:space="preserve"> DE VACACIONES</w:t>
          </w:r>
        </w:p>
      </w:tc>
      <w:tc>
        <w:tcPr>
          <w:tcW w:w="3274" w:type="dxa"/>
        </w:tcPr>
        <w:p w14:paraId="4A02F9CE" w14:textId="2A1210E5" w:rsidR="00C82C12" w:rsidRPr="00F529B0" w:rsidRDefault="00C82C12" w:rsidP="00C82C12">
          <w:pPr>
            <w:pStyle w:val="TableParagraph"/>
            <w:spacing w:line="270" w:lineRule="exact"/>
            <w:rPr>
              <w:sz w:val="24"/>
            </w:rPr>
          </w:pPr>
          <w:r w:rsidRPr="00F529B0">
            <w:rPr>
              <w:b/>
              <w:sz w:val="24"/>
            </w:rPr>
            <w:t xml:space="preserve">Código: </w:t>
          </w:r>
          <w:r w:rsidR="002A0047" w:rsidRPr="00F529B0">
            <w:rPr>
              <w:sz w:val="24"/>
            </w:rPr>
            <w:t>FOR-DAP-</w:t>
          </w:r>
          <w:r w:rsidR="00002DFE">
            <w:rPr>
              <w:sz w:val="24"/>
            </w:rPr>
            <w:t>00</w:t>
          </w:r>
          <w:r w:rsidR="00F27E4E">
            <w:rPr>
              <w:sz w:val="24"/>
            </w:rPr>
            <w:t>8</w:t>
          </w:r>
        </w:p>
        <w:p w14:paraId="6F36213C" w14:textId="12326B1A" w:rsidR="00C82C12" w:rsidRPr="00F529B0" w:rsidRDefault="00C82C12" w:rsidP="00C82C12">
          <w:pPr>
            <w:pStyle w:val="TableParagraph"/>
            <w:spacing w:before="2" w:line="275" w:lineRule="exact"/>
            <w:rPr>
              <w:sz w:val="24"/>
            </w:rPr>
          </w:pPr>
          <w:r w:rsidRPr="00F529B0">
            <w:rPr>
              <w:b/>
              <w:sz w:val="24"/>
            </w:rPr>
            <w:t xml:space="preserve">Emisor: </w:t>
          </w:r>
          <w:r w:rsidR="00EB7795" w:rsidRPr="00EB7795">
            <w:rPr>
              <w:bCs/>
              <w:sz w:val="24"/>
            </w:rPr>
            <w:t>DGAF</w:t>
          </w:r>
          <w:r w:rsidR="00F8138F" w:rsidRPr="00F529B0">
            <w:rPr>
              <w:sz w:val="24"/>
            </w:rPr>
            <w:t>-</w:t>
          </w:r>
          <w:r w:rsidRPr="00F529B0">
            <w:rPr>
              <w:sz w:val="24"/>
            </w:rPr>
            <w:t>DGP</w:t>
          </w:r>
          <w:r w:rsidR="00EB7795">
            <w:rPr>
              <w:sz w:val="24"/>
            </w:rPr>
            <w:t>-</w:t>
          </w:r>
          <w:r w:rsidR="00EB7795" w:rsidRPr="00F529B0">
            <w:rPr>
              <w:sz w:val="24"/>
            </w:rPr>
            <w:t>DAP</w:t>
          </w:r>
        </w:p>
        <w:p w14:paraId="0AA5ECFE" w14:textId="77777777" w:rsidR="00C82C12" w:rsidRPr="00BE3568" w:rsidRDefault="00C82C12" w:rsidP="00C82C12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 w:rsidRPr="00BE3568">
            <w:rPr>
              <w:sz w:val="24"/>
              <w:lang w:val="es-PY"/>
            </w:rPr>
            <w:t>01</w:t>
          </w:r>
        </w:p>
        <w:p w14:paraId="1A8178DC" w14:textId="3A430775" w:rsidR="00C82C12" w:rsidRPr="00BE3568" w:rsidRDefault="00C82C12" w:rsidP="00C82C12">
          <w:pPr>
            <w:pStyle w:val="TableParagraph"/>
            <w:spacing w:line="275" w:lineRule="exact"/>
            <w:ind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 w:rsidRPr="00BE3568">
            <w:rPr>
              <w:b/>
              <w:spacing w:val="-11"/>
              <w:sz w:val="24"/>
              <w:lang w:val="es-PY"/>
            </w:rPr>
            <w:t xml:space="preserve"> </w:t>
          </w:r>
          <w:r w:rsidR="004A35A1" w:rsidRPr="004A35A1">
            <w:rPr>
              <w:spacing w:val="-11"/>
              <w:sz w:val="24"/>
              <w:lang w:val="es-PY"/>
            </w:rPr>
            <w:t>15/06/2023</w:t>
          </w:r>
        </w:p>
        <w:p w14:paraId="74064651" w14:textId="413B9A79" w:rsidR="00C82C12" w:rsidRPr="000C64A4" w:rsidRDefault="00C82C12" w:rsidP="005A297F">
          <w:pPr>
            <w:pStyle w:val="Textoindependiente"/>
            <w:rPr>
              <w:lang w:val="es-PY"/>
            </w:rPr>
          </w:pPr>
          <w:proofErr w:type="gramStart"/>
          <w:r w:rsidRPr="00BE3568">
            <w:rPr>
              <w:b/>
              <w:lang w:val="es-PY"/>
            </w:rPr>
            <w:t xml:space="preserve">Página </w:t>
          </w:r>
          <w:r>
            <w:rPr>
              <w:lang w:val="es-PY"/>
            </w:rPr>
            <w:t>:</w:t>
          </w:r>
          <w:proofErr w:type="gramEnd"/>
          <w:r>
            <w:rPr>
              <w:lang w:val="es-PY"/>
            </w:rPr>
            <w:t xml:space="preserve">  </w:t>
          </w:r>
          <w:r w:rsidR="002F5C9D" w:rsidRPr="00EB7795">
            <w:rPr>
              <w:lang w:val="es-PY"/>
            </w:rPr>
            <w:fldChar w:fldCharType="begin"/>
          </w:r>
          <w:r w:rsidR="002F5C9D" w:rsidRPr="00EB7795">
            <w:rPr>
              <w:lang w:val="es-PY"/>
            </w:rPr>
            <w:instrText>PAGE  \* Arabic  \* MERGEFORMAT</w:instrText>
          </w:r>
          <w:r w:rsidR="002F5C9D" w:rsidRPr="00EB7795">
            <w:rPr>
              <w:lang w:val="es-PY"/>
            </w:rPr>
            <w:fldChar w:fldCharType="separate"/>
          </w:r>
          <w:r w:rsidR="00B932FD" w:rsidRPr="00B932FD">
            <w:rPr>
              <w:noProof/>
              <w:lang w:val="es-ES"/>
            </w:rPr>
            <w:t>1</w:t>
          </w:r>
          <w:r w:rsidR="002F5C9D" w:rsidRPr="00EB7795">
            <w:rPr>
              <w:lang w:val="es-PY"/>
            </w:rPr>
            <w:fldChar w:fldCharType="end"/>
          </w:r>
          <w:r w:rsidR="002F5C9D" w:rsidRPr="00EB7795">
            <w:rPr>
              <w:lang w:val="es-ES"/>
            </w:rPr>
            <w:t xml:space="preserve"> de </w:t>
          </w:r>
          <w:r w:rsidR="002F5C9D" w:rsidRPr="00EB7795">
            <w:rPr>
              <w:lang w:val="es-PY"/>
            </w:rPr>
            <w:fldChar w:fldCharType="begin"/>
          </w:r>
          <w:r w:rsidR="002F5C9D" w:rsidRPr="00EB7795">
            <w:rPr>
              <w:lang w:val="es-PY"/>
            </w:rPr>
            <w:instrText>NUMPAGES  \* Arabic  \* MERGEFORMAT</w:instrText>
          </w:r>
          <w:r w:rsidR="002F5C9D" w:rsidRPr="00EB7795">
            <w:rPr>
              <w:lang w:val="es-PY"/>
            </w:rPr>
            <w:fldChar w:fldCharType="separate"/>
          </w:r>
          <w:r w:rsidR="00B932FD" w:rsidRPr="00B932FD">
            <w:rPr>
              <w:noProof/>
              <w:lang w:val="es-ES"/>
            </w:rPr>
            <w:t>1</w:t>
          </w:r>
          <w:r w:rsidR="002F5C9D" w:rsidRPr="00EB7795">
            <w:rPr>
              <w:lang w:val="es-PY"/>
            </w:rPr>
            <w:fldChar w:fldCharType="end"/>
          </w:r>
        </w:p>
      </w:tc>
    </w:tr>
  </w:tbl>
  <w:p w14:paraId="6EF9BA54" w14:textId="555FC237" w:rsidR="00A8716F" w:rsidRDefault="00CB4102">
    <w:pPr>
      <w:pStyle w:val="Textoindependiente"/>
      <w:spacing w:line="14" w:lineRule="auto"/>
      <w:rPr>
        <w:sz w:val="20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C298E" wp14:editId="2C0C266B">
              <wp:simplePos x="0" y="0"/>
              <wp:positionH relativeFrom="margin">
                <wp:posOffset>307975</wp:posOffset>
              </wp:positionH>
              <wp:positionV relativeFrom="paragraph">
                <wp:posOffset>1280160</wp:posOffset>
              </wp:positionV>
              <wp:extent cx="6515100" cy="1009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189B" w14:textId="4549E141" w:rsidR="00C82C12" w:rsidRDefault="00C82C12">
                          <w:pPr>
                            <w:pStyle w:val="Textoindependiente"/>
                            <w:rPr>
                              <w:lang w:val="es-P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90C29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.25pt;margin-top:100.8pt;width:51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slrQIAAKo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" filled="f" stroked="f">
              <v:textbox inset="0,0,0,0">
                <w:txbxContent>
                  <w:p w14:paraId="73EF189B" w14:textId="4549E141" w:rsidR="00C82C12" w:rsidRDefault="00C82C12">
                    <w:pPr>
                      <w:pStyle w:val="Textoindependiente"/>
                      <w:rPr>
                        <w:lang w:val="es-PY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25B"/>
    <w:multiLevelType w:val="hybridMultilevel"/>
    <w:tmpl w:val="F972145A"/>
    <w:lvl w:ilvl="0" w:tplc="B016C96E">
      <w:numFmt w:val="bullet"/>
      <w:lvlText w:val=""/>
      <w:lvlJc w:val="left"/>
      <w:pPr>
        <w:ind w:left="78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9B7B63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" w15:restartNumberingAfterBreak="0">
    <w:nsid w:val="0C07127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" w15:restartNumberingAfterBreak="0">
    <w:nsid w:val="0DD4398F"/>
    <w:multiLevelType w:val="hybridMultilevel"/>
    <w:tmpl w:val="C13E08E2"/>
    <w:lvl w:ilvl="0" w:tplc="9B9062F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187313"/>
    <w:multiLevelType w:val="multilevel"/>
    <w:tmpl w:val="FE06AF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9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960" w:hanging="1800"/>
      </w:pPr>
      <w:rPr>
        <w:rFonts w:hint="default"/>
        <w:b/>
      </w:rPr>
    </w:lvl>
  </w:abstractNum>
  <w:abstractNum w:abstractNumId="5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6" w15:restartNumberingAfterBreak="0">
    <w:nsid w:val="0FDE75BB"/>
    <w:multiLevelType w:val="multilevel"/>
    <w:tmpl w:val="3B68741A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148" w:hanging="43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7" w15:restartNumberingAfterBreak="0">
    <w:nsid w:val="14930DEB"/>
    <w:multiLevelType w:val="hybridMultilevel"/>
    <w:tmpl w:val="2FC04DE6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E422C26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8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9" w15:restartNumberingAfterBreak="0">
    <w:nsid w:val="172D53BA"/>
    <w:multiLevelType w:val="hybridMultilevel"/>
    <w:tmpl w:val="68B2DA06"/>
    <w:lvl w:ilvl="0" w:tplc="64929F3C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1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7759D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3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4" w15:restartNumberingAfterBreak="0">
    <w:nsid w:val="264A21EB"/>
    <w:multiLevelType w:val="hybridMultilevel"/>
    <w:tmpl w:val="76BA453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F1204"/>
    <w:multiLevelType w:val="hybridMultilevel"/>
    <w:tmpl w:val="F36AC5A8"/>
    <w:lvl w:ilvl="0" w:tplc="3126C6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13660"/>
    <w:multiLevelType w:val="hybridMultilevel"/>
    <w:tmpl w:val="68ACFECE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5487EE2">
      <w:numFmt w:val="bullet"/>
      <w:lvlText w:val="-"/>
      <w:lvlJc w:val="left"/>
      <w:pPr>
        <w:ind w:left="2036" w:hanging="72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7" w15:restartNumberingAfterBreak="0">
    <w:nsid w:val="2CE9337E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8" w15:restartNumberingAfterBreak="0">
    <w:nsid w:val="308472FE"/>
    <w:multiLevelType w:val="hybridMultilevel"/>
    <w:tmpl w:val="B03EE80E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0974BD1"/>
    <w:multiLevelType w:val="multilevel"/>
    <w:tmpl w:val="9D86BE9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942221"/>
    <w:multiLevelType w:val="hybridMultilevel"/>
    <w:tmpl w:val="FF121BE6"/>
    <w:lvl w:ilvl="0" w:tplc="9B6CF11A">
      <w:numFmt w:val="bullet"/>
      <w:lvlText w:val=""/>
      <w:lvlJc w:val="left"/>
      <w:pPr>
        <w:ind w:left="1815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21" w15:restartNumberingAfterBreak="0">
    <w:nsid w:val="35CF782D"/>
    <w:multiLevelType w:val="hybridMultilevel"/>
    <w:tmpl w:val="CAE2CA90"/>
    <w:lvl w:ilvl="0" w:tplc="15ACAFAC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2" w:hanging="360"/>
      </w:pPr>
    </w:lvl>
    <w:lvl w:ilvl="2" w:tplc="0C0A001B" w:tentative="1">
      <w:start w:val="1"/>
      <w:numFmt w:val="lowerRoman"/>
      <w:lvlText w:val="%3."/>
      <w:lvlJc w:val="right"/>
      <w:pPr>
        <w:ind w:left="2212" w:hanging="180"/>
      </w:pPr>
    </w:lvl>
    <w:lvl w:ilvl="3" w:tplc="0C0A000F" w:tentative="1">
      <w:start w:val="1"/>
      <w:numFmt w:val="decimal"/>
      <w:lvlText w:val="%4."/>
      <w:lvlJc w:val="left"/>
      <w:pPr>
        <w:ind w:left="2932" w:hanging="360"/>
      </w:pPr>
    </w:lvl>
    <w:lvl w:ilvl="4" w:tplc="0C0A0019" w:tentative="1">
      <w:start w:val="1"/>
      <w:numFmt w:val="lowerLetter"/>
      <w:lvlText w:val="%5."/>
      <w:lvlJc w:val="left"/>
      <w:pPr>
        <w:ind w:left="3652" w:hanging="360"/>
      </w:pPr>
    </w:lvl>
    <w:lvl w:ilvl="5" w:tplc="0C0A001B" w:tentative="1">
      <w:start w:val="1"/>
      <w:numFmt w:val="lowerRoman"/>
      <w:lvlText w:val="%6."/>
      <w:lvlJc w:val="right"/>
      <w:pPr>
        <w:ind w:left="4372" w:hanging="180"/>
      </w:pPr>
    </w:lvl>
    <w:lvl w:ilvl="6" w:tplc="0C0A000F" w:tentative="1">
      <w:start w:val="1"/>
      <w:numFmt w:val="decimal"/>
      <w:lvlText w:val="%7."/>
      <w:lvlJc w:val="left"/>
      <w:pPr>
        <w:ind w:left="5092" w:hanging="360"/>
      </w:pPr>
    </w:lvl>
    <w:lvl w:ilvl="7" w:tplc="0C0A0019" w:tentative="1">
      <w:start w:val="1"/>
      <w:numFmt w:val="lowerLetter"/>
      <w:lvlText w:val="%8."/>
      <w:lvlJc w:val="left"/>
      <w:pPr>
        <w:ind w:left="5812" w:hanging="360"/>
      </w:pPr>
    </w:lvl>
    <w:lvl w:ilvl="8" w:tplc="0C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2" w15:restartNumberingAfterBreak="0">
    <w:nsid w:val="3C170AEB"/>
    <w:multiLevelType w:val="hybridMultilevel"/>
    <w:tmpl w:val="7284CD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D34E8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4" w15:restartNumberingAfterBreak="0">
    <w:nsid w:val="415351E7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5" w15:restartNumberingAfterBreak="0">
    <w:nsid w:val="42E171EF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6" w15:restartNumberingAfterBreak="0">
    <w:nsid w:val="43043F51"/>
    <w:multiLevelType w:val="hybridMultilevel"/>
    <w:tmpl w:val="754AF6EE"/>
    <w:lvl w:ilvl="0" w:tplc="4F724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14263B"/>
    <w:multiLevelType w:val="hybridMultilevel"/>
    <w:tmpl w:val="CD14F41A"/>
    <w:lvl w:ilvl="0" w:tplc="88F6C26A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D3318C"/>
    <w:multiLevelType w:val="hybridMultilevel"/>
    <w:tmpl w:val="14B8225C"/>
    <w:lvl w:ilvl="0" w:tplc="840E6F84">
      <w:numFmt w:val="bullet"/>
      <w:lvlText w:val=""/>
      <w:lvlJc w:val="left"/>
      <w:pPr>
        <w:ind w:left="1423" w:hanging="908"/>
      </w:pPr>
      <w:rPr>
        <w:rFonts w:ascii="Symbol" w:eastAsia="Symbol" w:hAnsi="Symbol" w:cs="Symbol" w:hint="default"/>
        <w:w w:val="99"/>
        <w:sz w:val="24"/>
        <w:szCs w:val="24"/>
      </w:rPr>
    </w:lvl>
    <w:lvl w:ilvl="1" w:tplc="B48E6442">
      <w:numFmt w:val="bullet"/>
      <w:lvlText w:val="•"/>
      <w:lvlJc w:val="left"/>
      <w:pPr>
        <w:ind w:left="2151" w:hanging="908"/>
      </w:pPr>
      <w:rPr>
        <w:rFonts w:hint="default"/>
      </w:rPr>
    </w:lvl>
    <w:lvl w:ilvl="2" w:tplc="C63C90BE">
      <w:numFmt w:val="bullet"/>
      <w:lvlText w:val="•"/>
      <w:lvlJc w:val="left"/>
      <w:pPr>
        <w:ind w:left="2882" w:hanging="908"/>
      </w:pPr>
      <w:rPr>
        <w:rFonts w:hint="default"/>
      </w:rPr>
    </w:lvl>
    <w:lvl w:ilvl="3" w:tplc="714A9360">
      <w:numFmt w:val="bullet"/>
      <w:lvlText w:val="•"/>
      <w:lvlJc w:val="left"/>
      <w:pPr>
        <w:ind w:left="3614" w:hanging="908"/>
      </w:pPr>
      <w:rPr>
        <w:rFonts w:hint="default"/>
      </w:rPr>
    </w:lvl>
    <w:lvl w:ilvl="4" w:tplc="2E2EE6D0">
      <w:numFmt w:val="bullet"/>
      <w:lvlText w:val="•"/>
      <w:lvlJc w:val="left"/>
      <w:pPr>
        <w:ind w:left="4345" w:hanging="908"/>
      </w:pPr>
      <w:rPr>
        <w:rFonts w:hint="default"/>
      </w:rPr>
    </w:lvl>
    <w:lvl w:ilvl="5" w:tplc="68FE6332">
      <w:numFmt w:val="bullet"/>
      <w:lvlText w:val="•"/>
      <w:lvlJc w:val="left"/>
      <w:pPr>
        <w:ind w:left="5076" w:hanging="908"/>
      </w:pPr>
      <w:rPr>
        <w:rFonts w:hint="default"/>
      </w:rPr>
    </w:lvl>
    <w:lvl w:ilvl="6" w:tplc="E4A072CC">
      <w:numFmt w:val="bullet"/>
      <w:lvlText w:val="•"/>
      <w:lvlJc w:val="left"/>
      <w:pPr>
        <w:ind w:left="5808" w:hanging="908"/>
      </w:pPr>
      <w:rPr>
        <w:rFonts w:hint="default"/>
      </w:rPr>
    </w:lvl>
    <w:lvl w:ilvl="7" w:tplc="6B32F87C">
      <w:numFmt w:val="bullet"/>
      <w:lvlText w:val="•"/>
      <w:lvlJc w:val="left"/>
      <w:pPr>
        <w:ind w:left="6539" w:hanging="908"/>
      </w:pPr>
      <w:rPr>
        <w:rFonts w:hint="default"/>
      </w:rPr>
    </w:lvl>
    <w:lvl w:ilvl="8" w:tplc="508A568E">
      <w:numFmt w:val="bullet"/>
      <w:lvlText w:val="•"/>
      <w:lvlJc w:val="left"/>
      <w:pPr>
        <w:ind w:left="7270" w:hanging="908"/>
      </w:pPr>
      <w:rPr>
        <w:rFonts w:hint="default"/>
      </w:rPr>
    </w:lvl>
  </w:abstractNum>
  <w:abstractNum w:abstractNumId="29" w15:restartNumberingAfterBreak="0">
    <w:nsid w:val="4D1C0114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30" w15:restartNumberingAfterBreak="0">
    <w:nsid w:val="529C78B8"/>
    <w:multiLevelType w:val="hybridMultilevel"/>
    <w:tmpl w:val="568456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2" w15:restartNumberingAfterBreak="0">
    <w:nsid w:val="5E070A4E"/>
    <w:multiLevelType w:val="hybridMultilevel"/>
    <w:tmpl w:val="12F6E0AA"/>
    <w:lvl w:ilvl="0" w:tplc="31F27A10">
      <w:numFmt w:val="bullet"/>
      <w:lvlText w:val="-"/>
      <w:lvlJc w:val="left"/>
      <w:pPr>
        <w:ind w:left="127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3" w15:restartNumberingAfterBreak="0">
    <w:nsid w:val="61067D55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34" w15:restartNumberingAfterBreak="0">
    <w:nsid w:val="66A50EFA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5" w15:restartNumberingAfterBreak="0">
    <w:nsid w:val="6DF93526"/>
    <w:multiLevelType w:val="hybridMultilevel"/>
    <w:tmpl w:val="2ABA8C86"/>
    <w:lvl w:ilvl="0" w:tplc="0512F71A">
      <w:numFmt w:val="bullet"/>
      <w:lvlText w:val=""/>
      <w:lvlJc w:val="left"/>
      <w:pPr>
        <w:ind w:left="114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FBF4BCB"/>
    <w:multiLevelType w:val="hybridMultilevel"/>
    <w:tmpl w:val="0A98BFDA"/>
    <w:lvl w:ilvl="0" w:tplc="6AAA965A">
      <w:start w:val="1"/>
      <w:numFmt w:val="bullet"/>
      <w:lvlText w:val=""/>
      <w:lvlJc w:val="left"/>
      <w:pPr>
        <w:tabs>
          <w:tab w:val="num" w:pos="1622"/>
        </w:tabs>
        <w:ind w:left="360" w:firstLine="542"/>
      </w:pPr>
      <w:rPr>
        <w:rFonts w:ascii="Symbol" w:hAnsi="Symbol" w:hint="default"/>
      </w:rPr>
    </w:lvl>
    <w:lvl w:ilvl="1" w:tplc="AEB0096A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081B7D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8" w15:restartNumberingAfterBreak="0">
    <w:nsid w:val="711D344A"/>
    <w:multiLevelType w:val="hybridMultilevel"/>
    <w:tmpl w:val="8E0A9A56"/>
    <w:lvl w:ilvl="0" w:tplc="30626ACC">
      <w:numFmt w:val="bullet"/>
      <w:lvlText w:val=""/>
      <w:lvlJc w:val="left"/>
      <w:pPr>
        <w:ind w:left="78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59054D4"/>
    <w:multiLevelType w:val="hybridMultilevel"/>
    <w:tmpl w:val="8D4C453A"/>
    <w:lvl w:ilvl="0" w:tplc="A1048DB6">
      <w:start w:val="1"/>
      <w:numFmt w:val="bullet"/>
      <w:lvlText w:val=""/>
      <w:lvlJc w:val="left"/>
      <w:pPr>
        <w:tabs>
          <w:tab w:val="num" w:pos="1622"/>
        </w:tabs>
        <w:ind w:left="1622" w:hanging="72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0226D"/>
    <w:multiLevelType w:val="hybridMultilevel"/>
    <w:tmpl w:val="B6D242B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653709"/>
    <w:multiLevelType w:val="hybridMultilevel"/>
    <w:tmpl w:val="0F7A0C80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3" w15:restartNumberingAfterBreak="0">
    <w:nsid w:val="7DE211F2"/>
    <w:multiLevelType w:val="hybridMultilevel"/>
    <w:tmpl w:val="267601E0"/>
    <w:lvl w:ilvl="0" w:tplc="3C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0"/>
  </w:num>
  <w:num w:numId="5">
    <w:abstractNumId w:val="31"/>
  </w:num>
  <w:num w:numId="6">
    <w:abstractNumId w:val="7"/>
  </w:num>
  <w:num w:numId="7">
    <w:abstractNumId w:val="28"/>
  </w:num>
  <w:num w:numId="8">
    <w:abstractNumId w:val="5"/>
  </w:num>
  <w:num w:numId="9">
    <w:abstractNumId w:val="16"/>
  </w:num>
  <w:num w:numId="10">
    <w:abstractNumId w:val="37"/>
  </w:num>
  <w:num w:numId="11">
    <w:abstractNumId w:val="17"/>
  </w:num>
  <w:num w:numId="12">
    <w:abstractNumId w:val="8"/>
  </w:num>
  <w:num w:numId="13">
    <w:abstractNumId w:val="42"/>
  </w:num>
  <w:num w:numId="14">
    <w:abstractNumId w:val="39"/>
  </w:num>
  <w:num w:numId="15">
    <w:abstractNumId w:val="36"/>
  </w:num>
  <w:num w:numId="16">
    <w:abstractNumId w:val="19"/>
  </w:num>
  <w:num w:numId="17">
    <w:abstractNumId w:val="2"/>
  </w:num>
  <w:num w:numId="18">
    <w:abstractNumId w:val="25"/>
  </w:num>
  <w:num w:numId="19">
    <w:abstractNumId w:val="34"/>
  </w:num>
  <w:num w:numId="20">
    <w:abstractNumId w:val="23"/>
  </w:num>
  <w:num w:numId="21">
    <w:abstractNumId w:val="26"/>
  </w:num>
  <w:num w:numId="22">
    <w:abstractNumId w:val="30"/>
  </w:num>
  <w:num w:numId="23">
    <w:abstractNumId w:val="1"/>
  </w:num>
  <w:num w:numId="24">
    <w:abstractNumId w:val="41"/>
  </w:num>
  <w:num w:numId="25">
    <w:abstractNumId w:val="18"/>
  </w:num>
  <w:num w:numId="26">
    <w:abstractNumId w:val="40"/>
  </w:num>
  <w:num w:numId="27">
    <w:abstractNumId w:val="29"/>
  </w:num>
  <w:num w:numId="28">
    <w:abstractNumId w:val="43"/>
  </w:num>
  <w:num w:numId="29">
    <w:abstractNumId w:val="12"/>
  </w:num>
  <w:num w:numId="30">
    <w:abstractNumId w:val="14"/>
  </w:num>
  <w:num w:numId="31">
    <w:abstractNumId w:val="33"/>
  </w:num>
  <w:num w:numId="32">
    <w:abstractNumId w:val="24"/>
  </w:num>
  <w:num w:numId="33">
    <w:abstractNumId w:val="21"/>
  </w:num>
  <w:num w:numId="34">
    <w:abstractNumId w:val="4"/>
  </w:num>
  <w:num w:numId="35">
    <w:abstractNumId w:val="32"/>
  </w:num>
  <w:num w:numId="36">
    <w:abstractNumId w:val="3"/>
  </w:num>
  <w:num w:numId="37">
    <w:abstractNumId w:val="9"/>
  </w:num>
  <w:num w:numId="38">
    <w:abstractNumId w:val="22"/>
  </w:num>
  <w:num w:numId="39">
    <w:abstractNumId w:val="27"/>
  </w:num>
  <w:num w:numId="40">
    <w:abstractNumId w:val="0"/>
  </w:num>
  <w:num w:numId="41">
    <w:abstractNumId w:val="35"/>
  </w:num>
  <w:num w:numId="42">
    <w:abstractNumId w:val="38"/>
  </w:num>
  <w:num w:numId="43">
    <w:abstractNumId w:val="1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2DFE"/>
    <w:rsid w:val="00005184"/>
    <w:rsid w:val="00013406"/>
    <w:rsid w:val="000201B3"/>
    <w:rsid w:val="00025EB9"/>
    <w:rsid w:val="00027E0C"/>
    <w:rsid w:val="00031AB2"/>
    <w:rsid w:val="00037903"/>
    <w:rsid w:val="0004253D"/>
    <w:rsid w:val="00050156"/>
    <w:rsid w:val="0005290D"/>
    <w:rsid w:val="00054CFE"/>
    <w:rsid w:val="00055FFB"/>
    <w:rsid w:val="0005740F"/>
    <w:rsid w:val="000601E6"/>
    <w:rsid w:val="000613B9"/>
    <w:rsid w:val="000613F1"/>
    <w:rsid w:val="00063C61"/>
    <w:rsid w:val="0006404C"/>
    <w:rsid w:val="0006416B"/>
    <w:rsid w:val="000671CB"/>
    <w:rsid w:val="00075A0F"/>
    <w:rsid w:val="000919F1"/>
    <w:rsid w:val="00092142"/>
    <w:rsid w:val="000A001B"/>
    <w:rsid w:val="000B1572"/>
    <w:rsid w:val="000C11E8"/>
    <w:rsid w:val="000C64A4"/>
    <w:rsid w:val="000D35E9"/>
    <w:rsid w:val="000D61B3"/>
    <w:rsid w:val="000D6E7C"/>
    <w:rsid w:val="00100A17"/>
    <w:rsid w:val="001032EF"/>
    <w:rsid w:val="00104564"/>
    <w:rsid w:val="0012223F"/>
    <w:rsid w:val="001227D1"/>
    <w:rsid w:val="00124D1D"/>
    <w:rsid w:val="00124F8F"/>
    <w:rsid w:val="001275D9"/>
    <w:rsid w:val="00127873"/>
    <w:rsid w:val="00141DDF"/>
    <w:rsid w:val="00144BE7"/>
    <w:rsid w:val="00152F1B"/>
    <w:rsid w:val="00154FC2"/>
    <w:rsid w:val="001621B8"/>
    <w:rsid w:val="00162DF5"/>
    <w:rsid w:val="0016383B"/>
    <w:rsid w:val="00164ABA"/>
    <w:rsid w:val="00177960"/>
    <w:rsid w:val="00184DB1"/>
    <w:rsid w:val="001926C5"/>
    <w:rsid w:val="001A1E66"/>
    <w:rsid w:val="001A2872"/>
    <w:rsid w:val="001A3F37"/>
    <w:rsid w:val="001B5B48"/>
    <w:rsid w:val="001B65BB"/>
    <w:rsid w:val="001C506A"/>
    <w:rsid w:val="001D06E1"/>
    <w:rsid w:val="001D117E"/>
    <w:rsid w:val="001E2961"/>
    <w:rsid w:val="001F2821"/>
    <w:rsid w:val="001F4FAF"/>
    <w:rsid w:val="001F6381"/>
    <w:rsid w:val="00232EA0"/>
    <w:rsid w:val="0023488D"/>
    <w:rsid w:val="002356C3"/>
    <w:rsid w:val="00236C40"/>
    <w:rsid w:val="00240453"/>
    <w:rsid w:val="00244A48"/>
    <w:rsid w:val="0026264F"/>
    <w:rsid w:val="00262F7B"/>
    <w:rsid w:val="002707C1"/>
    <w:rsid w:val="00270F23"/>
    <w:rsid w:val="002733E5"/>
    <w:rsid w:val="002777CE"/>
    <w:rsid w:val="002852F0"/>
    <w:rsid w:val="0028619C"/>
    <w:rsid w:val="002922A1"/>
    <w:rsid w:val="00296FBF"/>
    <w:rsid w:val="00297C35"/>
    <w:rsid w:val="002A0047"/>
    <w:rsid w:val="002A1EA2"/>
    <w:rsid w:val="002B0BED"/>
    <w:rsid w:val="002B1272"/>
    <w:rsid w:val="002B35D5"/>
    <w:rsid w:val="002B6CDA"/>
    <w:rsid w:val="002E2F13"/>
    <w:rsid w:val="002E44FD"/>
    <w:rsid w:val="002F0DFC"/>
    <w:rsid w:val="002F5C9D"/>
    <w:rsid w:val="002F661E"/>
    <w:rsid w:val="003005FF"/>
    <w:rsid w:val="00301A46"/>
    <w:rsid w:val="00305B7E"/>
    <w:rsid w:val="00312DEF"/>
    <w:rsid w:val="0032583F"/>
    <w:rsid w:val="00331ACF"/>
    <w:rsid w:val="00354F19"/>
    <w:rsid w:val="0036097F"/>
    <w:rsid w:val="00380781"/>
    <w:rsid w:val="003810EB"/>
    <w:rsid w:val="00391E34"/>
    <w:rsid w:val="00394B90"/>
    <w:rsid w:val="003A25BA"/>
    <w:rsid w:val="003A29E1"/>
    <w:rsid w:val="003A6DC2"/>
    <w:rsid w:val="003B370C"/>
    <w:rsid w:val="003D28DB"/>
    <w:rsid w:val="003E443E"/>
    <w:rsid w:val="003F6B4C"/>
    <w:rsid w:val="00402C96"/>
    <w:rsid w:val="00405510"/>
    <w:rsid w:val="004131CB"/>
    <w:rsid w:val="004254AB"/>
    <w:rsid w:val="00426420"/>
    <w:rsid w:val="0042685C"/>
    <w:rsid w:val="0042749C"/>
    <w:rsid w:val="004436CA"/>
    <w:rsid w:val="00451206"/>
    <w:rsid w:val="00451404"/>
    <w:rsid w:val="00452B0E"/>
    <w:rsid w:val="004621AB"/>
    <w:rsid w:val="004635BC"/>
    <w:rsid w:val="0046467B"/>
    <w:rsid w:val="00466165"/>
    <w:rsid w:val="00471B2A"/>
    <w:rsid w:val="00473BEA"/>
    <w:rsid w:val="004769D8"/>
    <w:rsid w:val="00490FE1"/>
    <w:rsid w:val="00493C55"/>
    <w:rsid w:val="004A35A1"/>
    <w:rsid w:val="004B24C7"/>
    <w:rsid w:val="004C4116"/>
    <w:rsid w:val="004C5FAE"/>
    <w:rsid w:val="004C67F1"/>
    <w:rsid w:val="004E44F0"/>
    <w:rsid w:val="004E486A"/>
    <w:rsid w:val="004E6D61"/>
    <w:rsid w:val="004E7935"/>
    <w:rsid w:val="0054608D"/>
    <w:rsid w:val="00553F4C"/>
    <w:rsid w:val="005678A7"/>
    <w:rsid w:val="00571997"/>
    <w:rsid w:val="00576876"/>
    <w:rsid w:val="00580DD5"/>
    <w:rsid w:val="0059436D"/>
    <w:rsid w:val="00597223"/>
    <w:rsid w:val="005A297F"/>
    <w:rsid w:val="005A6495"/>
    <w:rsid w:val="005A668D"/>
    <w:rsid w:val="005B05F0"/>
    <w:rsid w:val="005B4896"/>
    <w:rsid w:val="005B565E"/>
    <w:rsid w:val="005B576F"/>
    <w:rsid w:val="005C427B"/>
    <w:rsid w:val="005D52F4"/>
    <w:rsid w:val="005D58DD"/>
    <w:rsid w:val="005D5DBE"/>
    <w:rsid w:val="005E5E27"/>
    <w:rsid w:val="00602825"/>
    <w:rsid w:val="00605FDF"/>
    <w:rsid w:val="0061408B"/>
    <w:rsid w:val="00617BF9"/>
    <w:rsid w:val="006319D6"/>
    <w:rsid w:val="00636DF3"/>
    <w:rsid w:val="00643A30"/>
    <w:rsid w:val="00644ED6"/>
    <w:rsid w:val="00651A38"/>
    <w:rsid w:val="00654A0E"/>
    <w:rsid w:val="00655676"/>
    <w:rsid w:val="00656055"/>
    <w:rsid w:val="00657A16"/>
    <w:rsid w:val="00660264"/>
    <w:rsid w:val="0066079F"/>
    <w:rsid w:val="006727EF"/>
    <w:rsid w:val="00672D1E"/>
    <w:rsid w:val="00677F70"/>
    <w:rsid w:val="00680B6C"/>
    <w:rsid w:val="006841B7"/>
    <w:rsid w:val="00690CAA"/>
    <w:rsid w:val="0069508E"/>
    <w:rsid w:val="00697178"/>
    <w:rsid w:val="006A6F42"/>
    <w:rsid w:val="006B049E"/>
    <w:rsid w:val="006B4F17"/>
    <w:rsid w:val="006B78E1"/>
    <w:rsid w:val="006C1634"/>
    <w:rsid w:val="006C5F0F"/>
    <w:rsid w:val="006D6F66"/>
    <w:rsid w:val="006E18EA"/>
    <w:rsid w:val="006E206C"/>
    <w:rsid w:val="006F3FD9"/>
    <w:rsid w:val="00700704"/>
    <w:rsid w:val="007021C0"/>
    <w:rsid w:val="00705109"/>
    <w:rsid w:val="00706DE0"/>
    <w:rsid w:val="00710104"/>
    <w:rsid w:val="0071261C"/>
    <w:rsid w:val="00731A13"/>
    <w:rsid w:val="007329F3"/>
    <w:rsid w:val="00735BA0"/>
    <w:rsid w:val="007404B2"/>
    <w:rsid w:val="0074382B"/>
    <w:rsid w:val="00745255"/>
    <w:rsid w:val="007502BA"/>
    <w:rsid w:val="00752A43"/>
    <w:rsid w:val="007558ED"/>
    <w:rsid w:val="00765C22"/>
    <w:rsid w:val="007713BF"/>
    <w:rsid w:val="0077298E"/>
    <w:rsid w:val="00781839"/>
    <w:rsid w:val="00782A7D"/>
    <w:rsid w:val="00786498"/>
    <w:rsid w:val="007929FB"/>
    <w:rsid w:val="007C0CB7"/>
    <w:rsid w:val="007C2F94"/>
    <w:rsid w:val="007C495B"/>
    <w:rsid w:val="007D11CE"/>
    <w:rsid w:val="007D2653"/>
    <w:rsid w:val="007E429D"/>
    <w:rsid w:val="007F04F1"/>
    <w:rsid w:val="008026D3"/>
    <w:rsid w:val="00812001"/>
    <w:rsid w:val="00822692"/>
    <w:rsid w:val="00822B08"/>
    <w:rsid w:val="00823D83"/>
    <w:rsid w:val="00824AC0"/>
    <w:rsid w:val="0083310A"/>
    <w:rsid w:val="0083347F"/>
    <w:rsid w:val="0083432B"/>
    <w:rsid w:val="008434E5"/>
    <w:rsid w:val="0084380B"/>
    <w:rsid w:val="0085018E"/>
    <w:rsid w:val="00851F87"/>
    <w:rsid w:val="00883418"/>
    <w:rsid w:val="00884668"/>
    <w:rsid w:val="008A09DE"/>
    <w:rsid w:val="008A10B8"/>
    <w:rsid w:val="008A68FB"/>
    <w:rsid w:val="008B7A39"/>
    <w:rsid w:val="008C17B4"/>
    <w:rsid w:val="008C5B5F"/>
    <w:rsid w:val="008C6B0A"/>
    <w:rsid w:val="008C7C79"/>
    <w:rsid w:val="008D0EA1"/>
    <w:rsid w:val="008D5537"/>
    <w:rsid w:val="008D591E"/>
    <w:rsid w:val="008E3C93"/>
    <w:rsid w:val="008E5145"/>
    <w:rsid w:val="008E5659"/>
    <w:rsid w:val="008E6206"/>
    <w:rsid w:val="008F014F"/>
    <w:rsid w:val="008F1033"/>
    <w:rsid w:val="008F228E"/>
    <w:rsid w:val="008F3FD6"/>
    <w:rsid w:val="00905BA0"/>
    <w:rsid w:val="00911E17"/>
    <w:rsid w:val="00912AD7"/>
    <w:rsid w:val="009357BE"/>
    <w:rsid w:val="00935D96"/>
    <w:rsid w:val="00936CBF"/>
    <w:rsid w:val="00940DB7"/>
    <w:rsid w:val="00955456"/>
    <w:rsid w:val="0096085E"/>
    <w:rsid w:val="0096363A"/>
    <w:rsid w:val="009717AA"/>
    <w:rsid w:val="00971F26"/>
    <w:rsid w:val="00972066"/>
    <w:rsid w:val="00972796"/>
    <w:rsid w:val="009727E8"/>
    <w:rsid w:val="0097317B"/>
    <w:rsid w:val="009741D6"/>
    <w:rsid w:val="009873F4"/>
    <w:rsid w:val="00990551"/>
    <w:rsid w:val="00995E6C"/>
    <w:rsid w:val="009B3359"/>
    <w:rsid w:val="009B3ABF"/>
    <w:rsid w:val="009B61DE"/>
    <w:rsid w:val="009B6260"/>
    <w:rsid w:val="009B7BBD"/>
    <w:rsid w:val="009C1814"/>
    <w:rsid w:val="009C47E0"/>
    <w:rsid w:val="009D10F4"/>
    <w:rsid w:val="009D137F"/>
    <w:rsid w:val="009D22D7"/>
    <w:rsid w:val="009E1C88"/>
    <w:rsid w:val="009E2681"/>
    <w:rsid w:val="009E5A5B"/>
    <w:rsid w:val="009F447C"/>
    <w:rsid w:val="009F5656"/>
    <w:rsid w:val="00A12DBB"/>
    <w:rsid w:val="00A167AB"/>
    <w:rsid w:val="00A23ECB"/>
    <w:rsid w:val="00A312DF"/>
    <w:rsid w:val="00A34D7C"/>
    <w:rsid w:val="00A41743"/>
    <w:rsid w:val="00A4373C"/>
    <w:rsid w:val="00A44027"/>
    <w:rsid w:val="00A61619"/>
    <w:rsid w:val="00A61F58"/>
    <w:rsid w:val="00A624E1"/>
    <w:rsid w:val="00A70BEE"/>
    <w:rsid w:val="00A757B6"/>
    <w:rsid w:val="00A82DA7"/>
    <w:rsid w:val="00A83A49"/>
    <w:rsid w:val="00A83F5D"/>
    <w:rsid w:val="00A858BC"/>
    <w:rsid w:val="00A85A2D"/>
    <w:rsid w:val="00A8716F"/>
    <w:rsid w:val="00A9325A"/>
    <w:rsid w:val="00A96D89"/>
    <w:rsid w:val="00A974FA"/>
    <w:rsid w:val="00AA16AB"/>
    <w:rsid w:val="00AA6F6E"/>
    <w:rsid w:val="00AB5D55"/>
    <w:rsid w:val="00AC1208"/>
    <w:rsid w:val="00AD600B"/>
    <w:rsid w:val="00AE59BF"/>
    <w:rsid w:val="00AE5E35"/>
    <w:rsid w:val="00AF22AA"/>
    <w:rsid w:val="00AF3436"/>
    <w:rsid w:val="00B11B94"/>
    <w:rsid w:val="00B23419"/>
    <w:rsid w:val="00B23C6D"/>
    <w:rsid w:val="00B24DB8"/>
    <w:rsid w:val="00B33D3C"/>
    <w:rsid w:val="00B342D6"/>
    <w:rsid w:val="00B40594"/>
    <w:rsid w:val="00B412B4"/>
    <w:rsid w:val="00B54BE0"/>
    <w:rsid w:val="00B5510E"/>
    <w:rsid w:val="00B55FAA"/>
    <w:rsid w:val="00B632A8"/>
    <w:rsid w:val="00B8377A"/>
    <w:rsid w:val="00B848DA"/>
    <w:rsid w:val="00B87617"/>
    <w:rsid w:val="00B87737"/>
    <w:rsid w:val="00B932FD"/>
    <w:rsid w:val="00BD0FDF"/>
    <w:rsid w:val="00BD766B"/>
    <w:rsid w:val="00BE1DF5"/>
    <w:rsid w:val="00BE3568"/>
    <w:rsid w:val="00BE5C51"/>
    <w:rsid w:val="00BF1086"/>
    <w:rsid w:val="00C040A2"/>
    <w:rsid w:val="00C04E56"/>
    <w:rsid w:val="00C3036E"/>
    <w:rsid w:val="00C314AD"/>
    <w:rsid w:val="00C42588"/>
    <w:rsid w:val="00C514E1"/>
    <w:rsid w:val="00C56F14"/>
    <w:rsid w:val="00C57283"/>
    <w:rsid w:val="00C57497"/>
    <w:rsid w:val="00C57A1A"/>
    <w:rsid w:val="00C804A5"/>
    <w:rsid w:val="00C82A00"/>
    <w:rsid w:val="00C82C12"/>
    <w:rsid w:val="00C9558D"/>
    <w:rsid w:val="00CA01A0"/>
    <w:rsid w:val="00CA5A74"/>
    <w:rsid w:val="00CB1623"/>
    <w:rsid w:val="00CB33DA"/>
    <w:rsid w:val="00CB4102"/>
    <w:rsid w:val="00CD25E7"/>
    <w:rsid w:val="00CD7AAF"/>
    <w:rsid w:val="00CE247C"/>
    <w:rsid w:val="00CE6059"/>
    <w:rsid w:val="00CF5455"/>
    <w:rsid w:val="00CF6995"/>
    <w:rsid w:val="00D00705"/>
    <w:rsid w:val="00D03A33"/>
    <w:rsid w:val="00D07531"/>
    <w:rsid w:val="00D17246"/>
    <w:rsid w:val="00D22F67"/>
    <w:rsid w:val="00D35826"/>
    <w:rsid w:val="00D528A5"/>
    <w:rsid w:val="00D53DD3"/>
    <w:rsid w:val="00D6171A"/>
    <w:rsid w:val="00D83625"/>
    <w:rsid w:val="00D871A0"/>
    <w:rsid w:val="00D9324A"/>
    <w:rsid w:val="00D93AEA"/>
    <w:rsid w:val="00D9585B"/>
    <w:rsid w:val="00D95BFD"/>
    <w:rsid w:val="00DA2944"/>
    <w:rsid w:val="00DA319E"/>
    <w:rsid w:val="00DA556C"/>
    <w:rsid w:val="00DB3BAF"/>
    <w:rsid w:val="00DC05BE"/>
    <w:rsid w:val="00DC134A"/>
    <w:rsid w:val="00DC26B7"/>
    <w:rsid w:val="00DC3E3A"/>
    <w:rsid w:val="00DC71F9"/>
    <w:rsid w:val="00DD5560"/>
    <w:rsid w:val="00DE5764"/>
    <w:rsid w:val="00DE5885"/>
    <w:rsid w:val="00DE6A94"/>
    <w:rsid w:val="00DF0AF6"/>
    <w:rsid w:val="00DF11D4"/>
    <w:rsid w:val="00DF26C0"/>
    <w:rsid w:val="00DF49CE"/>
    <w:rsid w:val="00DF4A30"/>
    <w:rsid w:val="00DF59CD"/>
    <w:rsid w:val="00E02FB8"/>
    <w:rsid w:val="00E06B0E"/>
    <w:rsid w:val="00E102DA"/>
    <w:rsid w:val="00E14338"/>
    <w:rsid w:val="00E176D7"/>
    <w:rsid w:val="00E24AF4"/>
    <w:rsid w:val="00E34990"/>
    <w:rsid w:val="00E36681"/>
    <w:rsid w:val="00E45AA0"/>
    <w:rsid w:val="00E529B4"/>
    <w:rsid w:val="00E738D4"/>
    <w:rsid w:val="00E73C59"/>
    <w:rsid w:val="00E771B3"/>
    <w:rsid w:val="00E865CD"/>
    <w:rsid w:val="00EA0B3D"/>
    <w:rsid w:val="00EA0B90"/>
    <w:rsid w:val="00EB6F5F"/>
    <w:rsid w:val="00EB7795"/>
    <w:rsid w:val="00EC4CBC"/>
    <w:rsid w:val="00ED09D4"/>
    <w:rsid w:val="00EE1AE0"/>
    <w:rsid w:val="00EE2BA6"/>
    <w:rsid w:val="00EE720D"/>
    <w:rsid w:val="00F05162"/>
    <w:rsid w:val="00F053EF"/>
    <w:rsid w:val="00F066E0"/>
    <w:rsid w:val="00F11F76"/>
    <w:rsid w:val="00F1538A"/>
    <w:rsid w:val="00F204A5"/>
    <w:rsid w:val="00F23486"/>
    <w:rsid w:val="00F27E4E"/>
    <w:rsid w:val="00F35F90"/>
    <w:rsid w:val="00F516C2"/>
    <w:rsid w:val="00F529B0"/>
    <w:rsid w:val="00F5397F"/>
    <w:rsid w:val="00F53A55"/>
    <w:rsid w:val="00F54326"/>
    <w:rsid w:val="00F576BD"/>
    <w:rsid w:val="00F65127"/>
    <w:rsid w:val="00F70E68"/>
    <w:rsid w:val="00F71420"/>
    <w:rsid w:val="00F7476E"/>
    <w:rsid w:val="00F75648"/>
    <w:rsid w:val="00F75898"/>
    <w:rsid w:val="00F8064A"/>
    <w:rsid w:val="00F8138F"/>
    <w:rsid w:val="00F81C16"/>
    <w:rsid w:val="00F831B7"/>
    <w:rsid w:val="00F84037"/>
    <w:rsid w:val="00F85560"/>
    <w:rsid w:val="00FA4244"/>
    <w:rsid w:val="00FB3618"/>
    <w:rsid w:val="00FB4401"/>
    <w:rsid w:val="00FC36E3"/>
    <w:rsid w:val="00FC58F0"/>
    <w:rsid w:val="00FC5C0C"/>
    <w:rsid w:val="00FD19D3"/>
    <w:rsid w:val="00FD67AE"/>
    <w:rsid w:val="00FE3F3A"/>
    <w:rsid w:val="00FE45FC"/>
    <w:rsid w:val="00FF036F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E2A3D"/>
  <w15:docId w15:val="{21B880B9-E998-4BDF-A448-D99ED531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540" w:hanging="11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29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2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D2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2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2D7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2D7"/>
    <w:rPr>
      <w:rFonts w:ascii="Arial" w:eastAsia="Arial" w:hAnsi="Arial" w:cs="Arial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C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75A0F"/>
    <w:rPr>
      <w:color w:val="808080"/>
    </w:rPr>
  </w:style>
  <w:style w:type="character" w:styleId="Textoennegrita">
    <w:name w:val="Strong"/>
    <w:basedOn w:val="Fuentedeprrafopredeter"/>
    <w:uiPriority w:val="22"/>
    <w:qFormat/>
    <w:rsid w:val="00605FDF"/>
    <w:rPr>
      <w:b/>
      <w:bCs/>
    </w:rPr>
  </w:style>
  <w:style w:type="character" w:customStyle="1" w:styleId="required">
    <w:name w:val="required"/>
    <w:basedOn w:val="Fuentedeprrafopredeter"/>
    <w:rsid w:val="00571997"/>
  </w:style>
  <w:style w:type="character" w:customStyle="1" w:styleId="Textodemarcadordeposicin">
    <w:name w:val="Texto de marcador de posición"/>
    <w:basedOn w:val="Fuentedeprrafopredeter"/>
    <w:uiPriority w:val="99"/>
    <w:semiHidden/>
    <w:rsid w:val="006140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4C8B-2039-4589-BC49-5B769095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Lenovo-5411</cp:lastModifiedBy>
  <cp:revision>2</cp:revision>
  <cp:lastPrinted>2022-11-30T11:49:00Z</cp:lastPrinted>
  <dcterms:created xsi:type="dcterms:W3CDTF">2023-06-22T14:39:00Z</dcterms:created>
  <dcterms:modified xsi:type="dcterms:W3CDTF">2023-06-22T14:39:00Z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