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clara"/>
        <w:tblW w:w="5277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08"/>
        <w:gridCol w:w="437"/>
        <w:gridCol w:w="4043"/>
        <w:gridCol w:w="2552"/>
        <w:gridCol w:w="1983"/>
      </w:tblGrid>
      <w:tr w:rsidR="00C16D40" w:rsidRPr="00981C62" w14:paraId="6CC2633C" w14:textId="77777777" w:rsidTr="00FF3381">
        <w:trPr>
          <w:trHeight w:val="340"/>
        </w:trPr>
        <w:tc>
          <w:tcPr>
            <w:tcW w:w="5000" w:type="pct"/>
            <w:gridSpan w:val="5"/>
          </w:tcPr>
          <w:p w14:paraId="5C776DF6" w14:textId="77777777" w:rsidR="002E6907" w:rsidRPr="00981C62" w:rsidRDefault="00873A99" w:rsidP="00502C7C">
            <w:pPr>
              <w:numPr>
                <w:ilvl w:val="0"/>
                <w:numId w:val="11"/>
              </w:num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DATOS DEL POSTULANTE </w:t>
            </w:r>
          </w:p>
        </w:tc>
      </w:tr>
      <w:tr w:rsidR="002E6907" w:rsidRPr="00981C62" w14:paraId="45F5ACA3" w14:textId="77777777" w:rsidTr="00542767">
        <w:trPr>
          <w:trHeight w:val="340"/>
        </w:trPr>
        <w:tc>
          <w:tcPr>
            <w:tcW w:w="678" w:type="pct"/>
            <w:gridSpan w:val="2"/>
          </w:tcPr>
          <w:p w14:paraId="7865F213" w14:textId="77777777" w:rsidR="002E6907" w:rsidRPr="00981C62" w:rsidRDefault="002E6907" w:rsidP="00C16D40">
            <w:pPr>
              <w:tabs>
                <w:tab w:val="left" w:pos="1114"/>
              </w:tabs>
              <w:rPr>
                <w:rFonts w:ascii="Arial" w:hAnsi="Arial" w:cs="Arial"/>
                <w:sz w:val="20"/>
              </w:rPr>
            </w:pPr>
            <w:r w:rsidRPr="00981C62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4322" w:type="pct"/>
            <w:gridSpan w:val="3"/>
          </w:tcPr>
          <w:p w14:paraId="7A04B7B6" w14:textId="77777777" w:rsidR="002E6907" w:rsidRPr="00981C62" w:rsidRDefault="002E6907" w:rsidP="004D13EA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2208C837" w14:textId="77777777" w:rsidR="002E6907" w:rsidRPr="00981C62" w:rsidRDefault="002E6907" w:rsidP="004D13EA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6D40" w:rsidRPr="00981C62" w14:paraId="23AA4EC0" w14:textId="77777777" w:rsidTr="00FF3381">
        <w:trPr>
          <w:trHeight w:val="340"/>
        </w:trPr>
        <w:tc>
          <w:tcPr>
            <w:tcW w:w="5000" w:type="pct"/>
            <w:gridSpan w:val="5"/>
          </w:tcPr>
          <w:p w14:paraId="7CECCE11" w14:textId="64F1147D" w:rsidR="00C16D40" w:rsidRPr="00982CAA" w:rsidRDefault="00982CAA" w:rsidP="00502C7C">
            <w:pPr>
              <w:numPr>
                <w:ilvl w:val="0"/>
                <w:numId w:val="11"/>
              </w:numPr>
              <w:tabs>
                <w:tab w:val="left" w:pos="1114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982CAA">
              <w:rPr>
                <w:rFonts w:ascii="Arial" w:hAnsi="Arial" w:cs="Arial"/>
                <w:b/>
                <w:sz w:val="20"/>
                <w:u w:val="single"/>
              </w:rPr>
              <w:t>CALIFICACIÓN</w:t>
            </w:r>
          </w:p>
        </w:tc>
      </w:tr>
      <w:tr w:rsidR="00542767" w:rsidRPr="00981C62" w14:paraId="6F3EA2AF" w14:textId="77777777" w:rsidTr="00542767">
        <w:trPr>
          <w:trHeight w:val="340"/>
        </w:trPr>
        <w:tc>
          <w:tcPr>
            <w:tcW w:w="2715" w:type="pct"/>
            <w:gridSpan w:val="3"/>
          </w:tcPr>
          <w:p w14:paraId="579BD6DE" w14:textId="77777777" w:rsidR="00542767" w:rsidRPr="00C16D40" w:rsidRDefault="00542767" w:rsidP="00981C62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  <w:r w:rsidRPr="00C16D40">
              <w:rPr>
                <w:rFonts w:ascii="Arial" w:hAnsi="Arial" w:cs="Arial"/>
                <w:b/>
                <w:sz w:val="20"/>
              </w:rPr>
              <w:t>Competencias</w:t>
            </w:r>
          </w:p>
        </w:tc>
        <w:tc>
          <w:tcPr>
            <w:tcW w:w="1286" w:type="pct"/>
          </w:tcPr>
          <w:p w14:paraId="557C4442" w14:textId="1050F10E" w:rsidR="00542767" w:rsidRPr="00982CAA" w:rsidRDefault="00542767" w:rsidP="00F8053E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982CAA">
              <w:rPr>
                <w:rFonts w:ascii="Arial" w:hAnsi="Arial" w:cs="Arial"/>
                <w:b/>
                <w:sz w:val="20"/>
                <w:u w:val="single"/>
              </w:rPr>
              <w:t>Calificación obtenida</w:t>
            </w:r>
            <w:r w:rsidRPr="00C16D40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(*)</w:t>
            </w:r>
          </w:p>
        </w:tc>
        <w:tc>
          <w:tcPr>
            <w:tcW w:w="999" w:type="pct"/>
          </w:tcPr>
          <w:p w14:paraId="1B538C6B" w14:textId="77777777" w:rsidR="00542767" w:rsidRPr="00C16D40" w:rsidRDefault="00542767" w:rsidP="00F8053E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16D40">
              <w:rPr>
                <w:rFonts w:ascii="Arial" w:hAnsi="Arial" w:cs="Arial"/>
                <w:b/>
                <w:sz w:val="20"/>
              </w:rPr>
              <w:t>Comentarios</w:t>
            </w:r>
          </w:p>
        </w:tc>
      </w:tr>
      <w:tr w:rsidR="002E6907" w:rsidRPr="00981C62" w14:paraId="3DCFF4AA" w14:textId="77777777" w:rsidTr="00FF3381">
        <w:trPr>
          <w:trHeight w:val="340"/>
        </w:trPr>
        <w:tc>
          <w:tcPr>
            <w:tcW w:w="5000" w:type="pct"/>
            <w:gridSpan w:val="5"/>
          </w:tcPr>
          <w:p w14:paraId="50F40E28" w14:textId="77777777" w:rsidR="002E6907" w:rsidRPr="00981C62" w:rsidRDefault="002E6907" w:rsidP="00502C7C">
            <w:pPr>
              <w:numPr>
                <w:ilvl w:val="1"/>
                <w:numId w:val="11"/>
              </w:num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  <w:r w:rsidRPr="00981C62">
              <w:rPr>
                <w:rFonts w:ascii="Arial" w:hAnsi="Arial" w:cs="Arial"/>
                <w:b/>
                <w:sz w:val="20"/>
              </w:rPr>
              <w:t>Educación</w:t>
            </w:r>
          </w:p>
        </w:tc>
      </w:tr>
      <w:tr w:rsidR="00542767" w:rsidRPr="00981C62" w14:paraId="1844DCB4" w14:textId="77777777" w:rsidTr="00542767">
        <w:trPr>
          <w:trHeight w:val="340"/>
        </w:trPr>
        <w:tc>
          <w:tcPr>
            <w:tcW w:w="458" w:type="pct"/>
          </w:tcPr>
          <w:p w14:paraId="6DE9F951" w14:textId="47232ECC" w:rsidR="00542767" w:rsidRPr="00981C62" w:rsidRDefault="00542767" w:rsidP="006E1DF3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pct"/>
            <w:gridSpan w:val="2"/>
          </w:tcPr>
          <w:p w14:paraId="440E9748" w14:textId="5D59551D" w:rsidR="00542767" w:rsidRPr="00981C62" w:rsidRDefault="00542767" w:rsidP="00981C62">
            <w:pPr>
              <w:tabs>
                <w:tab w:val="left" w:pos="111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</w:tcPr>
          <w:p w14:paraId="5027AE1F" w14:textId="77777777" w:rsidR="00542767" w:rsidRPr="00981C62" w:rsidRDefault="00542767" w:rsidP="00065CD6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9" w:type="pct"/>
          </w:tcPr>
          <w:p w14:paraId="1D4FC4FD" w14:textId="77777777" w:rsidR="00542767" w:rsidRPr="00981C62" w:rsidRDefault="00542767" w:rsidP="00981C62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42767" w:rsidRPr="00981C62" w14:paraId="3A58423D" w14:textId="77777777" w:rsidTr="00542767">
        <w:trPr>
          <w:trHeight w:val="340"/>
        </w:trPr>
        <w:tc>
          <w:tcPr>
            <w:tcW w:w="458" w:type="pct"/>
          </w:tcPr>
          <w:p w14:paraId="24D3A11C" w14:textId="12F8073C" w:rsidR="00542767" w:rsidRPr="00981C62" w:rsidRDefault="00542767" w:rsidP="006E1DF3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pct"/>
            <w:gridSpan w:val="2"/>
          </w:tcPr>
          <w:p w14:paraId="65D88018" w14:textId="2BC72C37" w:rsidR="00542767" w:rsidRPr="00981C62" w:rsidRDefault="00542767" w:rsidP="00981C62">
            <w:pPr>
              <w:tabs>
                <w:tab w:val="left" w:pos="111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</w:tcPr>
          <w:p w14:paraId="2F811E3E" w14:textId="661D8377" w:rsidR="00542767" w:rsidRPr="00981C62" w:rsidRDefault="00542767" w:rsidP="00065CD6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9" w:type="pct"/>
          </w:tcPr>
          <w:p w14:paraId="0771F889" w14:textId="77777777" w:rsidR="00542767" w:rsidRPr="00981C62" w:rsidRDefault="00542767" w:rsidP="00981C62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2E6907" w:rsidRPr="00981C62" w14:paraId="1D5B8304" w14:textId="77777777" w:rsidTr="00FF3381">
        <w:trPr>
          <w:trHeight w:val="340"/>
        </w:trPr>
        <w:tc>
          <w:tcPr>
            <w:tcW w:w="5000" w:type="pct"/>
            <w:gridSpan w:val="5"/>
          </w:tcPr>
          <w:p w14:paraId="0C791D08" w14:textId="77777777" w:rsidR="002E6907" w:rsidRPr="00981C62" w:rsidRDefault="00490D6E" w:rsidP="00502C7C">
            <w:pPr>
              <w:numPr>
                <w:ilvl w:val="1"/>
                <w:numId w:val="11"/>
              </w:num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  <w:r w:rsidRPr="00981C62">
              <w:rPr>
                <w:rFonts w:ascii="Arial" w:hAnsi="Arial" w:cs="Arial"/>
                <w:b/>
                <w:sz w:val="20"/>
              </w:rPr>
              <w:t>Formación como auditor</w:t>
            </w:r>
          </w:p>
        </w:tc>
      </w:tr>
      <w:tr w:rsidR="00542767" w:rsidRPr="00981C62" w14:paraId="41673149" w14:textId="77777777" w:rsidTr="00542767">
        <w:trPr>
          <w:trHeight w:val="340"/>
        </w:trPr>
        <w:tc>
          <w:tcPr>
            <w:tcW w:w="458" w:type="pct"/>
          </w:tcPr>
          <w:p w14:paraId="5ABDF264" w14:textId="63349E23" w:rsidR="00542767" w:rsidRPr="00981C62" w:rsidRDefault="00542767" w:rsidP="006E1DF3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pct"/>
            <w:gridSpan w:val="2"/>
          </w:tcPr>
          <w:p w14:paraId="4408BA2C" w14:textId="503A46B0" w:rsidR="00542767" w:rsidRPr="00981C62" w:rsidRDefault="00542767" w:rsidP="004663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</w:tcPr>
          <w:p w14:paraId="77A71661" w14:textId="154967A4" w:rsidR="00542767" w:rsidRPr="00981C62" w:rsidRDefault="00542767" w:rsidP="00065CD6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9" w:type="pct"/>
          </w:tcPr>
          <w:p w14:paraId="60128438" w14:textId="77777777" w:rsidR="00542767" w:rsidRPr="00981C62" w:rsidRDefault="00542767" w:rsidP="00981C62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42767" w:rsidRPr="00981C62" w14:paraId="629C19D8" w14:textId="77777777" w:rsidTr="00542767">
        <w:trPr>
          <w:trHeight w:val="340"/>
        </w:trPr>
        <w:tc>
          <w:tcPr>
            <w:tcW w:w="458" w:type="pct"/>
          </w:tcPr>
          <w:p w14:paraId="19ABB5E2" w14:textId="74A37DCD" w:rsidR="00542767" w:rsidRDefault="00542767" w:rsidP="006E1DF3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pct"/>
            <w:gridSpan w:val="2"/>
          </w:tcPr>
          <w:p w14:paraId="6B6D617C" w14:textId="66B6A920" w:rsidR="00542767" w:rsidRDefault="00542767" w:rsidP="004663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</w:tcPr>
          <w:p w14:paraId="1DC9F765" w14:textId="3C19B846" w:rsidR="00542767" w:rsidRPr="00981C62" w:rsidRDefault="00542767" w:rsidP="00065CD6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9" w:type="pct"/>
          </w:tcPr>
          <w:p w14:paraId="6824B0B6" w14:textId="77777777" w:rsidR="00542767" w:rsidRPr="00981C62" w:rsidRDefault="00542767" w:rsidP="00981C62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42767" w:rsidRPr="00981C62" w14:paraId="5A34425B" w14:textId="77777777" w:rsidTr="00542767">
        <w:trPr>
          <w:trHeight w:val="340"/>
        </w:trPr>
        <w:tc>
          <w:tcPr>
            <w:tcW w:w="458" w:type="pct"/>
          </w:tcPr>
          <w:p w14:paraId="2ACFCD63" w14:textId="3F1E208D" w:rsidR="00542767" w:rsidRDefault="00542767" w:rsidP="006E1DF3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pct"/>
            <w:gridSpan w:val="2"/>
          </w:tcPr>
          <w:p w14:paraId="01071ADF" w14:textId="08830CA4" w:rsidR="00542767" w:rsidRDefault="00542767" w:rsidP="004663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</w:tcPr>
          <w:p w14:paraId="461CBCF4" w14:textId="41BF2A06" w:rsidR="00542767" w:rsidRPr="00981C62" w:rsidRDefault="00542767" w:rsidP="00065CD6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9" w:type="pct"/>
          </w:tcPr>
          <w:p w14:paraId="5789BD69" w14:textId="77777777" w:rsidR="00542767" w:rsidRPr="00981C62" w:rsidRDefault="00542767" w:rsidP="00981C62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42767" w:rsidRPr="00981C62" w14:paraId="291F1CFC" w14:textId="77777777" w:rsidTr="00542767">
        <w:trPr>
          <w:trHeight w:val="340"/>
        </w:trPr>
        <w:tc>
          <w:tcPr>
            <w:tcW w:w="458" w:type="pct"/>
          </w:tcPr>
          <w:p w14:paraId="2EDA884D" w14:textId="01D39D77" w:rsidR="00542767" w:rsidRPr="00981C62" w:rsidRDefault="00542767" w:rsidP="00627C98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pct"/>
            <w:gridSpan w:val="2"/>
          </w:tcPr>
          <w:p w14:paraId="10ABB017" w14:textId="2688A527" w:rsidR="00542767" w:rsidRPr="00981C62" w:rsidRDefault="00542767" w:rsidP="00627C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</w:tcPr>
          <w:p w14:paraId="009B17A5" w14:textId="5DBC04CA" w:rsidR="00542767" w:rsidRPr="00981C62" w:rsidRDefault="00542767" w:rsidP="00627C98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9" w:type="pct"/>
          </w:tcPr>
          <w:p w14:paraId="58E6CBA3" w14:textId="77777777" w:rsidR="00542767" w:rsidRPr="00981C62" w:rsidRDefault="00542767" w:rsidP="00627C98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27C98" w:rsidRPr="00981C62" w14:paraId="22FD02A0" w14:textId="77777777" w:rsidTr="00FF3381">
        <w:trPr>
          <w:trHeight w:val="340"/>
        </w:trPr>
        <w:tc>
          <w:tcPr>
            <w:tcW w:w="5000" w:type="pct"/>
            <w:gridSpan w:val="5"/>
          </w:tcPr>
          <w:p w14:paraId="29A7BCA6" w14:textId="77777777" w:rsidR="00627C98" w:rsidRPr="00981C62" w:rsidRDefault="00627C98" w:rsidP="00627C98">
            <w:pPr>
              <w:numPr>
                <w:ilvl w:val="1"/>
                <w:numId w:val="11"/>
              </w:num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  <w:r w:rsidRPr="00981C62">
              <w:rPr>
                <w:rFonts w:ascii="Arial" w:hAnsi="Arial" w:cs="Arial"/>
                <w:b/>
                <w:sz w:val="20"/>
              </w:rPr>
              <w:t>Experiencia</w:t>
            </w:r>
          </w:p>
        </w:tc>
      </w:tr>
      <w:tr w:rsidR="00542767" w:rsidRPr="00981C62" w14:paraId="3FF06A9A" w14:textId="77777777" w:rsidTr="00542767">
        <w:trPr>
          <w:trHeight w:val="340"/>
        </w:trPr>
        <w:tc>
          <w:tcPr>
            <w:tcW w:w="458" w:type="pct"/>
          </w:tcPr>
          <w:p w14:paraId="5F5A7131" w14:textId="483158F1" w:rsidR="00542767" w:rsidRPr="00981C62" w:rsidRDefault="00542767" w:rsidP="00627C98">
            <w:pPr>
              <w:tabs>
                <w:tab w:val="left" w:pos="1114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7" w:type="pct"/>
            <w:gridSpan w:val="2"/>
          </w:tcPr>
          <w:p w14:paraId="2BB54011" w14:textId="1BA7D2DC" w:rsidR="00542767" w:rsidRPr="00981C62" w:rsidRDefault="00542767" w:rsidP="00627C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86" w:type="pct"/>
          </w:tcPr>
          <w:p w14:paraId="15F7AB91" w14:textId="676C1086" w:rsidR="00542767" w:rsidRPr="00981C62" w:rsidRDefault="00542767" w:rsidP="00627C98">
            <w:pPr>
              <w:tabs>
                <w:tab w:val="left" w:pos="1114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9" w:type="pct"/>
          </w:tcPr>
          <w:p w14:paraId="597D88A8" w14:textId="77777777" w:rsidR="00542767" w:rsidRPr="00981C62" w:rsidRDefault="00542767" w:rsidP="00627C98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8C779F5" w14:textId="70C18231" w:rsidR="009969CF" w:rsidRPr="00542767" w:rsidRDefault="00542767">
      <w:pPr>
        <w:rPr>
          <w:rFonts w:ascii="Arial" w:hAnsi="Arial" w:cs="Arial"/>
          <w:i/>
          <w:iCs/>
          <w:sz w:val="16"/>
          <w:szCs w:val="16"/>
          <w:u w:val="single"/>
        </w:rPr>
      </w:pPr>
      <w:r w:rsidRPr="00542767">
        <w:rPr>
          <w:rFonts w:ascii="Arial" w:hAnsi="Arial" w:cs="Arial"/>
          <w:i/>
          <w:iCs/>
          <w:sz w:val="16"/>
          <w:szCs w:val="16"/>
        </w:rPr>
        <w:t>(*) Completar con cumple o no cumple</w:t>
      </w:r>
    </w:p>
    <w:p w14:paraId="6E68563F" w14:textId="77777777" w:rsidR="00542767" w:rsidRDefault="00542767"/>
    <w:p w14:paraId="479E8CBC" w14:textId="5D7298EA" w:rsidR="00BA199E" w:rsidRPr="0098777F" w:rsidRDefault="0098777F" w:rsidP="003D38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F8053E" w:rsidRPr="0098777F">
        <w:rPr>
          <w:rFonts w:ascii="Arial" w:hAnsi="Arial" w:cs="Arial"/>
          <w:sz w:val="16"/>
          <w:szCs w:val="16"/>
        </w:rPr>
        <w:t xml:space="preserve"> </w:t>
      </w:r>
      <w:r w:rsidR="00F8053E" w:rsidRPr="00542767">
        <w:rPr>
          <w:rFonts w:ascii="Arial" w:hAnsi="Arial" w:cs="Arial"/>
          <w:b/>
          <w:sz w:val="20"/>
          <w:u w:val="single"/>
        </w:rPr>
        <w:t xml:space="preserve">A </w:t>
      </w:r>
      <w:r w:rsidR="00542767" w:rsidRPr="00542767">
        <w:rPr>
          <w:rFonts w:ascii="Arial" w:hAnsi="Arial" w:cs="Arial"/>
          <w:b/>
          <w:sz w:val="20"/>
          <w:u w:val="single"/>
        </w:rPr>
        <w:t>continuación,</w:t>
      </w:r>
      <w:r w:rsidR="00F8053E" w:rsidRPr="00542767">
        <w:rPr>
          <w:rFonts w:ascii="Arial" w:hAnsi="Arial" w:cs="Arial"/>
          <w:b/>
          <w:sz w:val="20"/>
          <w:u w:val="single"/>
        </w:rPr>
        <w:t xml:space="preserve"> describa</w:t>
      </w:r>
      <w:r w:rsidR="00981C62" w:rsidRPr="00542767">
        <w:rPr>
          <w:rFonts w:ascii="Arial" w:hAnsi="Arial" w:cs="Arial"/>
          <w:b/>
          <w:sz w:val="20"/>
          <w:u w:val="single"/>
        </w:rPr>
        <w:t xml:space="preserve"> la experiencia en auditorias</w:t>
      </w:r>
      <w:r w:rsidR="00982CAA" w:rsidRPr="00542767">
        <w:rPr>
          <w:rFonts w:ascii="Arial" w:hAnsi="Arial" w:cs="Arial"/>
          <w:b/>
          <w:sz w:val="20"/>
          <w:u w:val="single"/>
        </w:rPr>
        <w:t>/evaluaciones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275"/>
        <w:gridCol w:w="3261"/>
      </w:tblGrid>
      <w:tr w:rsidR="0098777F" w:rsidRPr="0098777F" w14:paraId="5BBAA88C" w14:textId="77777777" w:rsidTr="00DE0E9B"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9F53F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8777F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22968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8777F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Duración (</w:t>
            </w:r>
            <w:proofErr w:type="spellStart"/>
            <w:r w:rsidRPr="0098777F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hrs</w:t>
            </w:r>
            <w:proofErr w:type="spellEnd"/>
            <w:r w:rsidRPr="0098777F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4B6B79" w14:textId="77777777" w:rsidR="004C412C" w:rsidRPr="0098777F" w:rsidRDefault="004C412C" w:rsidP="004C412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8777F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 xml:space="preserve">Lugar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66E1FE" w14:textId="77777777" w:rsidR="004C412C" w:rsidRPr="00DE07F4" w:rsidRDefault="004C412C" w:rsidP="004C412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DE07F4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Institución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F8895D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98777F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Auditor líder</w:t>
            </w:r>
          </w:p>
        </w:tc>
      </w:tr>
      <w:tr w:rsidR="004C412C" w:rsidRPr="0098777F" w14:paraId="707EEE37" w14:textId="77777777" w:rsidTr="00DE0E9B">
        <w:trPr>
          <w:trHeight w:val="4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F521" w14:textId="77777777" w:rsidR="004C412C" w:rsidRPr="0098777F" w:rsidRDefault="004C412C" w:rsidP="00981C62">
            <w:pPr>
              <w:rPr>
                <w:rFonts w:ascii="Arial" w:hAnsi="Arial" w:cs="Arial"/>
                <w:bCs w:val="0"/>
                <w:sz w:val="16"/>
                <w:szCs w:val="16"/>
                <w:lang w:val="es-BO" w:eastAsia="es-B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A68A" w14:textId="77777777" w:rsidR="004C412C" w:rsidRPr="0098777F" w:rsidRDefault="004C412C" w:rsidP="006D453D">
            <w:pPr>
              <w:jc w:val="center"/>
              <w:rPr>
                <w:rFonts w:ascii="Arial" w:hAnsi="Arial" w:cs="Arial"/>
                <w:bCs w:val="0"/>
                <w:sz w:val="16"/>
                <w:szCs w:val="16"/>
                <w:lang w:val="es-BO" w:eastAsia="es-B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9D4C6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48533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6C421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</w:tr>
      <w:tr w:rsidR="004C412C" w:rsidRPr="0098777F" w14:paraId="3BCEB705" w14:textId="77777777" w:rsidTr="00DE0E9B">
        <w:trPr>
          <w:trHeight w:val="4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B814" w14:textId="77777777" w:rsidR="004C412C" w:rsidRPr="0098777F" w:rsidRDefault="004C412C" w:rsidP="00981C62">
            <w:pPr>
              <w:rPr>
                <w:rFonts w:ascii="Arial" w:hAnsi="Arial" w:cs="Arial"/>
                <w:bCs w:val="0"/>
                <w:sz w:val="16"/>
                <w:szCs w:val="16"/>
                <w:lang w:val="es-BO" w:eastAsia="es-B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BA19" w14:textId="77777777" w:rsidR="004C412C" w:rsidRPr="0098777F" w:rsidRDefault="004C412C" w:rsidP="006D453D">
            <w:pPr>
              <w:jc w:val="center"/>
              <w:rPr>
                <w:rFonts w:ascii="Arial" w:hAnsi="Arial" w:cs="Arial"/>
                <w:bCs w:val="0"/>
                <w:sz w:val="16"/>
                <w:szCs w:val="16"/>
                <w:lang w:val="es-BO" w:eastAsia="es-B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71AF7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22CF4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36177" w14:textId="77777777" w:rsidR="004C412C" w:rsidRPr="0098777F" w:rsidRDefault="004C412C" w:rsidP="00981C6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</w:tr>
    </w:tbl>
    <w:p w14:paraId="04501BC7" w14:textId="77777777" w:rsidR="00BA199E" w:rsidRDefault="00BA199E" w:rsidP="003D3888">
      <w:pPr>
        <w:rPr>
          <w:rFonts w:ascii="Arial" w:hAnsi="Arial" w:cs="Arial"/>
          <w:sz w:val="24"/>
          <w:szCs w:val="24"/>
        </w:rPr>
      </w:pPr>
    </w:p>
    <w:tbl>
      <w:tblPr>
        <w:tblW w:w="50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4"/>
      </w:tblGrid>
      <w:tr w:rsidR="003D1924" w:rsidRPr="00981C62" w14:paraId="7CB4AFFB" w14:textId="77777777" w:rsidTr="0098777F">
        <w:trPr>
          <w:trHeight w:val="397"/>
        </w:trPr>
        <w:tc>
          <w:tcPr>
            <w:tcW w:w="5000" w:type="pct"/>
            <w:tcBorders>
              <w:top w:val="dotted" w:sz="8" w:space="0" w:color="auto"/>
              <w:left w:val="single" w:sz="4" w:space="0" w:color="000000"/>
              <w:bottom w:val="dotted" w:sz="8" w:space="0" w:color="auto"/>
              <w:right w:val="single" w:sz="4" w:space="0" w:color="000000"/>
            </w:tcBorders>
            <w:vAlign w:val="center"/>
          </w:tcPr>
          <w:p w14:paraId="1BAAA626" w14:textId="7BA0FE68" w:rsidR="003D1924" w:rsidRPr="003D1924" w:rsidRDefault="003D1924" w:rsidP="00F102C4">
            <w:pPr>
              <w:tabs>
                <w:tab w:val="left" w:pos="1114"/>
              </w:tabs>
              <w:rPr>
                <w:rFonts w:ascii="Arial" w:hAnsi="Arial" w:cs="Arial"/>
                <w:b/>
                <w:strike/>
                <w:sz w:val="20"/>
              </w:rPr>
            </w:pPr>
            <w:r w:rsidRPr="00C16D40">
              <w:rPr>
                <w:rFonts w:ascii="Arial" w:hAnsi="Arial" w:cs="Arial"/>
                <w:b/>
                <w:sz w:val="20"/>
              </w:rPr>
              <w:t>Calificado como</w:t>
            </w:r>
            <w:r w:rsidR="00F102C4">
              <w:rPr>
                <w:rFonts w:ascii="Arial" w:hAnsi="Arial" w:cs="Arial"/>
                <w:b/>
                <w:sz w:val="20"/>
              </w:rPr>
              <w:t xml:space="preserve"> </w:t>
            </w:r>
            <w:r w:rsidR="00F102C4" w:rsidRPr="00F102C4">
              <w:rPr>
                <w:rFonts w:ascii="Arial" w:hAnsi="Arial" w:cs="Arial"/>
                <w:b/>
                <w:sz w:val="16"/>
                <w:szCs w:val="16"/>
              </w:rPr>
              <w:t>(Marcar con una X)</w:t>
            </w:r>
            <w:r w:rsidR="00F102C4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3D1924" w:rsidRPr="00981C62" w14:paraId="3C43EF2F" w14:textId="77777777" w:rsidTr="0098777F">
        <w:trPr>
          <w:trHeight w:val="397"/>
        </w:trPr>
        <w:tc>
          <w:tcPr>
            <w:tcW w:w="5000" w:type="pct"/>
            <w:tcBorders>
              <w:top w:val="dotted" w:sz="8" w:space="0" w:color="auto"/>
              <w:left w:val="single" w:sz="4" w:space="0" w:color="000000"/>
              <w:bottom w:val="dotted" w:sz="8" w:space="0" w:color="auto"/>
              <w:right w:val="single" w:sz="4" w:space="0" w:color="000000"/>
            </w:tcBorders>
            <w:vAlign w:val="center"/>
          </w:tcPr>
          <w:p w14:paraId="3AD02885" w14:textId="1E536236" w:rsidR="003D1924" w:rsidRPr="00981C62" w:rsidRDefault="003D1924" w:rsidP="00312435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</w:rPr>
            </w:pPr>
          </w:p>
          <w:p w14:paraId="5EAF455D" w14:textId="3239B137" w:rsidR="0061585D" w:rsidRPr="00981C62" w:rsidRDefault="00982CAA" w:rsidP="0061585D">
            <w:pPr>
              <w:tabs>
                <w:tab w:val="left" w:pos="111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B425A8C" wp14:editId="33C14ED7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15240</wp:posOffset>
                      </wp:positionV>
                      <wp:extent cx="219075" cy="160020"/>
                      <wp:effectExtent l="0" t="0" r="28575" b="1143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D7A93" id="Rectangle 9" o:spid="_x0000_s1026" style="position:absolute;margin-left:3in;margin-top:1.2pt;width:17.25pt;height:12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VWCgIAABUEAAAOAAAAZHJzL2Uyb0RvYy54bWysU9tuGyEQfa/Uf0C817tr2Um88jqKnLqq&#10;lF6ktB+AWXYXFRg6YK/Tr++AHce9PFXlATEMHM6cOSxvD9awvcKgwTW8mpScKSeh1a5v+Ncvmzc3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09E7357" wp14:editId="20F30EC7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43180</wp:posOffset>
                      </wp:positionV>
                      <wp:extent cx="219075" cy="160020"/>
                      <wp:effectExtent l="0" t="0" r="28575" b="1143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291A1" id="Rectangle 8" o:spid="_x0000_s1026" style="position:absolute;margin-left:64.9pt;margin-top:3.4pt;width:17.25pt;height:1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VWCgIAABUEAAAOAAAAZHJzL2Uyb0RvYy54bWysU9tuGyEQfa/Uf0C817tr2Um88jqKnLqq&#10;lF6ktB+AWXYXFRg6YK/Tr++AHce9PFXlATEMHM6cOSxvD9awvcKgwTW8mpScKSeh1a5v+Ncvmzc3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"/>
                  </w:pict>
                </mc:Fallback>
              </mc:AlternateContent>
            </w:r>
            <w:r w:rsidR="006F227A">
              <w:rPr>
                <w:rFonts w:ascii="Arial" w:hAnsi="Arial" w:cs="Arial"/>
                <w:sz w:val="20"/>
              </w:rPr>
              <w:t xml:space="preserve">Auditor </w:t>
            </w:r>
            <w:r w:rsidR="0099135A">
              <w:rPr>
                <w:rFonts w:ascii="Arial" w:hAnsi="Arial" w:cs="Arial"/>
                <w:sz w:val="20"/>
              </w:rPr>
              <w:t>líder</w:t>
            </w:r>
            <w:r w:rsidR="003D1924">
              <w:rPr>
                <w:rFonts w:ascii="Arial" w:hAnsi="Arial" w:cs="Arial"/>
                <w:sz w:val="20"/>
              </w:rPr>
              <w:t xml:space="preserve"> </w:t>
            </w:r>
            <w:r w:rsidR="0061585D">
              <w:rPr>
                <w:rFonts w:ascii="Arial" w:hAnsi="Arial" w:cs="Arial"/>
                <w:sz w:val="20"/>
              </w:rPr>
              <w:t xml:space="preserve">     </w:t>
            </w:r>
            <w:r w:rsidR="0099135A">
              <w:rPr>
                <w:rFonts w:ascii="Arial" w:hAnsi="Arial" w:cs="Arial"/>
                <w:sz w:val="20"/>
              </w:rPr>
              <w:t xml:space="preserve">      </w:t>
            </w:r>
            <w:r w:rsidR="0061585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          </w:t>
            </w:r>
            <w:r w:rsidR="0099135A">
              <w:rPr>
                <w:rFonts w:ascii="Arial" w:hAnsi="Arial" w:cs="Arial"/>
                <w:sz w:val="20"/>
              </w:rPr>
              <w:t xml:space="preserve">Auditor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99135A">
              <w:rPr>
                <w:rFonts w:ascii="Arial" w:hAnsi="Arial" w:cs="Arial"/>
                <w:sz w:val="20"/>
              </w:rPr>
              <w:t xml:space="preserve">           </w:t>
            </w:r>
            <w:r>
              <w:rPr>
                <w:rFonts w:ascii="Arial" w:hAnsi="Arial" w:cs="Arial"/>
                <w:sz w:val="20"/>
              </w:rPr>
              <w:t xml:space="preserve">                        </w:t>
            </w:r>
            <w:proofErr w:type="spellStart"/>
            <w:r w:rsidR="0099135A" w:rsidRPr="00981C62">
              <w:rPr>
                <w:rFonts w:ascii="Arial" w:hAnsi="Arial" w:cs="Arial"/>
                <w:sz w:val="20"/>
              </w:rPr>
              <w:t>Auditor</w:t>
            </w:r>
            <w:proofErr w:type="spellEnd"/>
            <w:r w:rsidR="0099135A">
              <w:rPr>
                <w:rFonts w:ascii="Arial" w:hAnsi="Arial" w:cs="Arial"/>
                <w:sz w:val="20"/>
              </w:rPr>
              <w:t xml:space="preserve"> en formación   </w:t>
            </w:r>
            <w:r w:rsidR="0099135A"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5AA0ADCB" wp14:editId="6138355D">
                  <wp:extent cx="231775" cy="170815"/>
                  <wp:effectExtent l="0" t="0" r="0" b="63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04F2D4" w14:textId="75583DC9" w:rsidR="003D1924" w:rsidRPr="00981C62" w:rsidRDefault="003D1924" w:rsidP="003D1924">
            <w:pPr>
              <w:tabs>
                <w:tab w:val="left" w:pos="1114"/>
              </w:tabs>
              <w:rPr>
                <w:rFonts w:ascii="Arial" w:hAnsi="Arial" w:cs="Arial"/>
                <w:sz w:val="20"/>
              </w:rPr>
            </w:pPr>
          </w:p>
          <w:p w14:paraId="29E47407" w14:textId="77777777" w:rsidR="003D1924" w:rsidRPr="003D1924" w:rsidRDefault="003D1924" w:rsidP="0061585D">
            <w:pPr>
              <w:tabs>
                <w:tab w:val="left" w:pos="1114"/>
              </w:tabs>
              <w:rPr>
                <w:rFonts w:ascii="Arial" w:hAnsi="Arial" w:cs="Arial"/>
                <w:b/>
                <w:strike/>
                <w:sz w:val="20"/>
              </w:rPr>
            </w:pPr>
          </w:p>
        </w:tc>
      </w:tr>
    </w:tbl>
    <w:p w14:paraId="153BB239" w14:textId="77777777" w:rsidR="00E80AF9" w:rsidRPr="00C61392" w:rsidRDefault="00E80AF9" w:rsidP="00E80AF9"/>
    <w:tbl>
      <w:tblPr>
        <w:tblW w:w="50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4"/>
      </w:tblGrid>
      <w:tr w:rsidR="00C16D40" w:rsidRPr="00F8053E" w14:paraId="252E45E9" w14:textId="77777777" w:rsidTr="004D13EA">
        <w:trPr>
          <w:trHeight w:val="397"/>
        </w:trPr>
        <w:tc>
          <w:tcPr>
            <w:tcW w:w="5000" w:type="pct"/>
            <w:tcBorders>
              <w:top w:val="dotted" w:sz="8" w:space="0" w:color="auto"/>
              <w:left w:val="single" w:sz="4" w:space="0" w:color="000000"/>
              <w:bottom w:val="dotted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30E783" w14:textId="19F1CB0E" w:rsidR="00C16D40" w:rsidRPr="00F8053E" w:rsidRDefault="00C16D40" w:rsidP="00502C7C">
            <w:pPr>
              <w:numPr>
                <w:ilvl w:val="0"/>
                <w:numId w:val="11"/>
              </w:numPr>
              <w:tabs>
                <w:tab w:val="left" w:pos="1114"/>
              </w:tabs>
              <w:rPr>
                <w:rFonts w:ascii="Arial" w:hAnsi="Arial" w:cs="Arial"/>
                <w:b/>
                <w:sz w:val="20"/>
                <w:szCs w:val="22"/>
              </w:rPr>
            </w:pPr>
            <w:r w:rsidRPr="00F8053E">
              <w:rPr>
                <w:rFonts w:ascii="Arial" w:hAnsi="Arial" w:cs="Arial"/>
                <w:b/>
                <w:sz w:val="20"/>
                <w:szCs w:val="22"/>
              </w:rPr>
              <w:t xml:space="preserve">RESPONSABLE DE LA </w:t>
            </w:r>
            <w:r w:rsidR="00982CAA" w:rsidRPr="00982CAA">
              <w:rPr>
                <w:rFonts w:ascii="Arial" w:hAnsi="Arial" w:cs="Arial"/>
                <w:b/>
                <w:sz w:val="20"/>
                <w:szCs w:val="22"/>
                <w:u w:val="single"/>
              </w:rPr>
              <w:t>CALIFIC</w:t>
            </w:r>
            <w:r w:rsidRPr="00982CAA">
              <w:rPr>
                <w:rFonts w:ascii="Arial" w:hAnsi="Arial" w:cs="Arial"/>
                <w:b/>
                <w:sz w:val="20"/>
                <w:szCs w:val="22"/>
                <w:u w:val="single"/>
              </w:rPr>
              <w:t>ACIÓN</w:t>
            </w:r>
          </w:p>
        </w:tc>
      </w:tr>
      <w:tr w:rsidR="00C16D40" w:rsidRPr="00F8053E" w14:paraId="1A368D57" w14:textId="77777777" w:rsidTr="0098777F">
        <w:trPr>
          <w:trHeight w:val="397"/>
        </w:trPr>
        <w:tc>
          <w:tcPr>
            <w:tcW w:w="5000" w:type="pct"/>
            <w:tcBorders>
              <w:top w:val="dotted" w:sz="8" w:space="0" w:color="auto"/>
              <w:left w:val="single" w:sz="4" w:space="0" w:color="000000"/>
              <w:bottom w:val="dotted" w:sz="8" w:space="0" w:color="auto"/>
              <w:right w:val="single" w:sz="4" w:space="0" w:color="000000"/>
            </w:tcBorders>
            <w:vAlign w:val="center"/>
          </w:tcPr>
          <w:p w14:paraId="7B3CD3C2" w14:textId="77777777" w:rsidR="00C16D40" w:rsidRPr="00F8053E" w:rsidRDefault="00C16D40" w:rsidP="00C16D40">
            <w:pPr>
              <w:rPr>
                <w:rFonts w:ascii="Arial" w:hAnsi="Arial" w:cs="Arial"/>
                <w:sz w:val="20"/>
                <w:szCs w:val="22"/>
              </w:rPr>
            </w:pPr>
          </w:p>
          <w:p w14:paraId="6794AAB1" w14:textId="77777777" w:rsidR="005E315E" w:rsidRPr="00833B9A" w:rsidRDefault="005E315E" w:rsidP="00833B9A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833B9A">
              <w:rPr>
                <w:rFonts w:ascii="Arial" w:hAnsi="Arial" w:cs="Arial"/>
                <w:sz w:val="20"/>
                <w:szCs w:val="22"/>
              </w:rPr>
              <w:t xml:space="preserve">Nombre: </w:t>
            </w:r>
            <w:r w:rsidR="00833B9A" w:rsidRPr="00833B9A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="00833B9A">
              <w:rPr>
                <w:rFonts w:ascii="Arial" w:hAnsi="Arial" w:cs="Arial"/>
                <w:sz w:val="20"/>
                <w:szCs w:val="22"/>
              </w:rPr>
              <w:t xml:space="preserve">________________________________ </w:t>
            </w:r>
            <w:r w:rsidRPr="00833B9A">
              <w:rPr>
                <w:rFonts w:ascii="Arial" w:hAnsi="Arial" w:cs="Arial"/>
                <w:sz w:val="20"/>
                <w:szCs w:val="22"/>
              </w:rPr>
              <w:t xml:space="preserve">Cargo: </w:t>
            </w:r>
            <w:r w:rsidR="00833B9A">
              <w:rPr>
                <w:rFonts w:ascii="Arial" w:hAnsi="Arial" w:cs="Arial"/>
                <w:sz w:val="20"/>
                <w:szCs w:val="22"/>
              </w:rPr>
              <w:t>________________________________</w:t>
            </w:r>
          </w:p>
          <w:p w14:paraId="4D6533D3" w14:textId="77777777" w:rsidR="00C16D40" w:rsidRPr="00F8053E" w:rsidRDefault="00C16D40" w:rsidP="00833B9A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F8053E">
              <w:rPr>
                <w:rFonts w:ascii="Arial" w:hAnsi="Arial" w:cs="Arial"/>
                <w:sz w:val="20"/>
                <w:szCs w:val="22"/>
              </w:rPr>
              <w:t>Fecha:</w:t>
            </w:r>
            <w:r w:rsidR="005E315E">
              <w:rPr>
                <w:rFonts w:ascii="Arial" w:hAnsi="Arial" w:cs="Arial"/>
                <w:sz w:val="20"/>
                <w:szCs w:val="22"/>
              </w:rPr>
              <w:t xml:space="preserve">    </w:t>
            </w:r>
            <w:r w:rsidR="004D13EA">
              <w:rPr>
                <w:rFonts w:ascii="Arial" w:hAnsi="Arial" w:cs="Arial"/>
                <w:sz w:val="20"/>
                <w:szCs w:val="22"/>
              </w:rPr>
              <w:t>__________________</w:t>
            </w:r>
            <w:r w:rsidR="004D13EA" w:rsidRPr="00F8053E">
              <w:rPr>
                <w:rFonts w:ascii="Arial" w:hAnsi="Arial" w:cs="Arial"/>
                <w:sz w:val="20"/>
                <w:szCs w:val="22"/>
              </w:rPr>
              <w:t>_____________</w:t>
            </w:r>
            <w:r w:rsidR="00833B9A">
              <w:rPr>
                <w:rFonts w:ascii="Arial" w:hAnsi="Arial" w:cs="Arial"/>
                <w:sz w:val="20"/>
                <w:szCs w:val="22"/>
              </w:rPr>
              <w:t xml:space="preserve">     </w:t>
            </w:r>
            <w:r w:rsidRPr="00F8053E">
              <w:rPr>
                <w:rFonts w:ascii="Arial" w:hAnsi="Arial" w:cs="Arial"/>
                <w:sz w:val="20"/>
                <w:szCs w:val="22"/>
              </w:rPr>
              <w:t>Firma:</w:t>
            </w:r>
            <w:r w:rsidR="005E315E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D63CC3">
              <w:rPr>
                <w:rFonts w:ascii="Arial" w:hAnsi="Arial" w:cs="Arial"/>
                <w:sz w:val="20"/>
                <w:szCs w:val="22"/>
              </w:rPr>
              <w:t>____</w:t>
            </w:r>
            <w:r w:rsidR="00833B9A">
              <w:rPr>
                <w:rFonts w:ascii="Arial" w:hAnsi="Arial" w:cs="Arial"/>
                <w:sz w:val="20"/>
                <w:szCs w:val="22"/>
              </w:rPr>
              <w:t>____</w:t>
            </w:r>
            <w:r w:rsidR="00D63CC3">
              <w:rPr>
                <w:rFonts w:ascii="Arial" w:hAnsi="Arial" w:cs="Arial"/>
                <w:sz w:val="20"/>
                <w:szCs w:val="22"/>
              </w:rPr>
              <w:t>___________</w:t>
            </w:r>
            <w:r w:rsidRPr="00F8053E">
              <w:rPr>
                <w:rFonts w:ascii="Arial" w:hAnsi="Arial" w:cs="Arial"/>
                <w:sz w:val="20"/>
                <w:szCs w:val="22"/>
              </w:rPr>
              <w:t>_____________</w:t>
            </w:r>
          </w:p>
          <w:p w14:paraId="3E81F23B" w14:textId="77777777" w:rsidR="00C16D40" w:rsidRPr="00F8053E" w:rsidRDefault="00C16D40" w:rsidP="00312435">
            <w:pPr>
              <w:tabs>
                <w:tab w:val="left" w:pos="1114"/>
              </w:tabs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39D8F628" w14:textId="77777777" w:rsidR="008328B2" w:rsidRDefault="008328B2" w:rsidP="0019729D"/>
    <w:sectPr w:rsidR="008328B2" w:rsidSect="0080668E">
      <w:headerReference w:type="default" r:id="rId8"/>
      <w:pgSz w:w="12247" w:h="18711" w:code="300"/>
      <w:pgMar w:top="1418" w:right="1134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DF38" w14:textId="77777777" w:rsidR="00607BD0" w:rsidRDefault="00607BD0">
      <w:r>
        <w:separator/>
      </w:r>
    </w:p>
  </w:endnote>
  <w:endnote w:type="continuationSeparator" w:id="0">
    <w:p w14:paraId="65B84E4A" w14:textId="77777777" w:rsidR="00607BD0" w:rsidRDefault="0060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8056" w14:textId="77777777" w:rsidR="00607BD0" w:rsidRDefault="00607BD0">
      <w:r>
        <w:separator/>
      </w:r>
    </w:p>
  </w:footnote>
  <w:footnote w:type="continuationSeparator" w:id="0">
    <w:p w14:paraId="57C64271" w14:textId="77777777" w:rsidR="00607BD0" w:rsidRDefault="0060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28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38"/>
      <w:gridCol w:w="4819"/>
      <w:gridCol w:w="3266"/>
    </w:tblGrid>
    <w:tr w:rsidR="001D1495" w:rsidRPr="00023503" w14:paraId="551B1CD6" w14:textId="77777777" w:rsidTr="0099135A">
      <w:trPr>
        <w:trHeight w:val="1110"/>
      </w:trPr>
      <w:tc>
        <w:tcPr>
          <w:tcW w:w="1838" w:type="dxa"/>
          <w:shd w:val="clear" w:color="auto" w:fill="auto"/>
        </w:tcPr>
        <w:p w14:paraId="4CFFA0C2" w14:textId="2E2FDC53" w:rsidR="001D1495" w:rsidRPr="00952F90" w:rsidRDefault="001D1495" w:rsidP="001D1495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 w:rsidRPr="0070682C">
            <w:rPr>
              <w:noProof/>
              <w:sz w:val="20"/>
              <w:lang w:val="es-ES" w:eastAsia="es-ES"/>
            </w:rPr>
            <w:drawing>
              <wp:anchor distT="0" distB="0" distL="114300" distR="114300" simplePos="0" relativeHeight="251658240" behindDoc="1" locked="0" layoutInCell="1" allowOverlap="1" wp14:anchorId="70D5969B" wp14:editId="2D888E1A">
                <wp:simplePos x="0" y="0"/>
                <wp:positionH relativeFrom="column">
                  <wp:posOffset>72500</wp:posOffset>
                </wp:positionH>
                <wp:positionV relativeFrom="paragraph">
                  <wp:posOffset>801</wp:posOffset>
                </wp:positionV>
                <wp:extent cx="938530" cy="842645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shd w:val="clear" w:color="auto" w:fill="auto"/>
          <w:vAlign w:val="center"/>
        </w:tcPr>
        <w:p w14:paraId="15847D25" w14:textId="16C1BAA7" w:rsidR="001D1495" w:rsidRDefault="001D1495" w:rsidP="00B6793B">
          <w:pPr>
            <w:pStyle w:val="TableParagraph"/>
            <w:jc w:val="center"/>
            <w:rPr>
              <w:b/>
              <w:bCs/>
              <w:sz w:val="24"/>
              <w:szCs w:val="24"/>
              <w:lang w:val="es-ES"/>
            </w:rPr>
          </w:pPr>
          <w:r>
            <w:rPr>
              <w:b/>
              <w:bCs/>
              <w:sz w:val="24"/>
              <w:szCs w:val="24"/>
              <w:lang w:val="es-ES"/>
            </w:rPr>
            <w:t>CALIFICACIÓN DE</w:t>
          </w:r>
        </w:p>
        <w:p w14:paraId="05C71469" w14:textId="3BEE5501" w:rsidR="001D1495" w:rsidRPr="0070682C" w:rsidRDefault="001D1495" w:rsidP="00B6793B">
          <w:pPr>
            <w:pStyle w:val="TableParagraph"/>
            <w:jc w:val="center"/>
            <w:rPr>
              <w:b/>
              <w:sz w:val="24"/>
              <w:lang w:val="es-ES"/>
            </w:rPr>
          </w:pPr>
          <w:r>
            <w:rPr>
              <w:b/>
              <w:bCs/>
              <w:sz w:val="24"/>
              <w:szCs w:val="24"/>
              <w:lang w:val="es-ES"/>
            </w:rPr>
            <w:t>AUDITORES INTERNO</w:t>
          </w:r>
          <w:r w:rsidR="00627C98">
            <w:rPr>
              <w:b/>
              <w:bCs/>
              <w:sz w:val="24"/>
              <w:szCs w:val="24"/>
              <w:lang w:val="es-ES"/>
            </w:rPr>
            <w:t>S</w:t>
          </w:r>
        </w:p>
      </w:tc>
      <w:tc>
        <w:tcPr>
          <w:tcW w:w="3266" w:type="dxa"/>
          <w:shd w:val="clear" w:color="auto" w:fill="auto"/>
        </w:tcPr>
        <w:p w14:paraId="4166C321" w14:textId="036DBA68" w:rsidR="001D1495" w:rsidRPr="00952F90" w:rsidRDefault="001D1495" w:rsidP="001D1495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Código: </w:t>
          </w:r>
          <w:r>
            <w:rPr>
              <w:sz w:val="24"/>
              <w:lang w:val="es-PY"/>
            </w:rPr>
            <w:t>FOR-DSGC-00</w:t>
          </w:r>
          <w:r w:rsidR="00C75AA3">
            <w:rPr>
              <w:sz w:val="24"/>
              <w:lang w:val="es-PY"/>
            </w:rPr>
            <w:t>3</w:t>
          </w:r>
        </w:p>
        <w:p w14:paraId="1E58B1AA" w14:textId="18F08DE1" w:rsidR="001D1495" w:rsidRPr="00745880" w:rsidRDefault="001D1495" w:rsidP="001D1495">
          <w:pPr>
            <w:pStyle w:val="Textoindependiente"/>
            <w:widowControl w:val="0"/>
            <w:autoSpaceDE w:val="0"/>
            <w:autoSpaceDN w:val="0"/>
            <w:rPr>
              <w:rFonts w:eastAsia="Calibri"/>
              <w:lang w:val="es-PY"/>
            </w:rPr>
          </w:pPr>
          <w:r>
            <w:rPr>
              <w:b/>
              <w:lang w:val="es-PY"/>
            </w:rPr>
            <w:t xml:space="preserve"> </w:t>
          </w:r>
          <w:r w:rsidRPr="00952F90">
            <w:rPr>
              <w:b/>
              <w:lang w:val="es-PY"/>
            </w:rPr>
            <w:t xml:space="preserve">Emisor: </w:t>
          </w:r>
          <w:r w:rsidRPr="00745880">
            <w:rPr>
              <w:rFonts w:eastAsia="Calibri"/>
              <w:lang w:val="es-PY"/>
            </w:rPr>
            <w:t>SP</w:t>
          </w:r>
          <w:r>
            <w:rPr>
              <w:rFonts w:eastAsia="Calibri"/>
              <w:lang w:val="es-PY"/>
            </w:rPr>
            <w:t>-DSGC-DS</w:t>
          </w:r>
          <w:r w:rsidR="0099135A">
            <w:rPr>
              <w:rFonts w:eastAsia="Calibri"/>
              <w:lang w:val="es-PY"/>
            </w:rPr>
            <w:t>G</w:t>
          </w:r>
          <w:r>
            <w:rPr>
              <w:rFonts w:eastAsia="Calibri"/>
              <w:lang w:val="es-PY"/>
            </w:rPr>
            <w:t xml:space="preserve">CI </w:t>
          </w:r>
        </w:p>
        <w:p w14:paraId="4BA49715" w14:textId="4933EAA2" w:rsidR="001D1495" w:rsidRPr="00952F90" w:rsidRDefault="001D1495" w:rsidP="001D1495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Versión: </w:t>
          </w:r>
          <w:r w:rsidRPr="00952F90">
            <w:rPr>
              <w:sz w:val="24"/>
              <w:lang w:val="es-PY"/>
            </w:rPr>
            <w:t>0</w:t>
          </w:r>
          <w:r w:rsidR="00627C98">
            <w:rPr>
              <w:sz w:val="24"/>
              <w:lang w:val="es-PY"/>
            </w:rPr>
            <w:t>2</w:t>
          </w:r>
        </w:p>
        <w:p w14:paraId="0444CFAF" w14:textId="5195E9B9" w:rsidR="001D1495" w:rsidRPr="00952F90" w:rsidRDefault="001D1495" w:rsidP="001D1495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>Vigente:</w:t>
          </w:r>
          <w:r w:rsidRPr="00952F90">
            <w:rPr>
              <w:b/>
              <w:spacing w:val="-11"/>
              <w:sz w:val="24"/>
              <w:lang w:val="es-PY"/>
            </w:rPr>
            <w:t xml:space="preserve"> </w:t>
          </w:r>
          <w:r w:rsidR="00D549CE" w:rsidRPr="00D549CE">
            <w:rPr>
              <w:bCs/>
              <w:spacing w:val="-11"/>
              <w:sz w:val="24"/>
              <w:lang w:val="es-PY"/>
            </w:rPr>
            <w:t>22</w:t>
          </w:r>
          <w:r w:rsidR="00C75AA3" w:rsidRPr="00D549CE">
            <w:rPr>
              <w:bCs/>
              <w:sz w:val="24"/>
              <w:lang w:val="es-PY"/>
            </w:rPr>
            <w:t xml:space="preserve"> </w:t>
          </w:r>
          <w:r w:rsidRPr="00952F90">
            <w:rPr>
              <w:sz w:val="24"/>
              <w:lang w:val="es-PY"/>
            </w:rPr>
            <w:t>/</w:t>
          </w:r>
          <w:r w:rsidR="00C75AA3">
            <w:rPr>
              <w:sz w:val="24"/>
              <w:lang w:val="es-PY"/>
            </w:rPr>
            <w:t xml:space="preserve"> </w:t>
          </w:r>
          <w:r w:rsidR="00D549CE">
            <w:rPr>
              <w:sz w:val="24"/>
              <w:lang w:val="es-PY"/>
            </w:rPr>
            <w:t xml:space="preserve">02 </w:t>
          </w:r>
          <w:r w:rsidRPr="00952F90">
            <w:rPr>
              <w:sz w:val="24"/>
              <w:lang w:val="es-PY"/>
            </w:rPr>
            <w:t>/</w:t>
          </w:r>
          <w:r w:rsidR="00C75AA3">
            <w:rPr>
              <w:sz w:val="24"/>
              <w:lang w:val="es-PY"/>
            </w:rPr>
            <w:t xml:space="preserve"> </w:t>
          </w:r>
          <w:r w:rsidR="00006118">
            <w:rPr>
              <w:sz w:val="24"/>
              <w:lang w:val="es-PY"/>
            </w:rPr>
            <w:t>2023</w:t>
          </w:r>
        </w:p>
        <w:p w14:paraId="5EE011E3" w14:textId="58F9D5BB" w:rsidR="001D1495" w:rsidRPr="00952F90" w:rsidRDefault="001D1495" w:rsidP="001D1495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>Página:</w:t>
          </w:r>
          <w:r w:rsidRPr="00952F90">
            <w:rPr>
              <w:sz w:val="24"/>
              <w:lang w:val="es-PY"/>
            </w:rPr>
            <w:t xml:space="preserve"> </w:t>
          </w:r>
          <w:r w:rsidR="0099135A">
            <w:rPr>
              <w:sz w:val="24"/>
              <w:lang w:val="es-PY"/>
            </w:rPr>
            <w:t>1</w:t>
          </w:r>
          <w:r w:rsidR="00006118">
            <w:rPr>
              <w:sz w:val="24"/>
              <w:lang w:val="es-PY"/>
            </w:rPr>
            <w:t xml:space="preserve"> </w:t>
          </w:r>
          <w:r w:rsidRPr="00952F90">
            <w:rPr>
              <w:sz w:val="24"/>
              <w:lang w:val="es-PY"/>
            </w:rPr>
            <w:t>de</w:t>
          </w:r>
          <w:r w:rsidR="0099135A">
            <w:rPr>
              <w:sz w:val="24"/>
              <w:lang w:val="es-PY"/>
            </w:rPr>
            <w:t>1</w:t>
          </w:r>
          <w:r w:rsidRPr="00952F90">
            <w:rPr>
              <w:sz w:val="24"/>
              <w:lang w:val="es-PY"/>
            </w:rPr>
            <w:t xml:space="preserve">  </w:t>
          </w:r>
        </w:p>
      </w:tc>
    </w:tr>
  </w:tbl>
  <w:p w14:paraId="5B7E4416" w14:textId="77777777" w:rsidR="00E03547" w:rsidRPr="009B41C1" w:rsidRDefault="00E03547" w:rsidP="009B41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37B8"/>
    <w:multiLevelType w:val="hybridMultilevel"/>
    <w:tmpl w:val="A7D62888"/>
    <w:lvl w:ilvl="0" w:tplc="CB725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0E21"/>
    <w:multiLevelType w:val="hybridMultilevel"/>
    <w:tmpl w:val="564AB23A"/>
    <w:lvl w:ilvl="0" w:tplc="4F4CAFF2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" w15:restartNumberingAfterBreak="0">
    <w:nsid w:val="249634E9"/>
    <w:multiLevelType w:val="multilevel"/>
    <w:tmpl w:val="2D509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65170BB"/>
    <w:multiLevelType w:val="hybridMultilevel"/>
    <w:tmpl w:val="A67EDDB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131387"/>
    <w:multiLevelType w:val="hybridMultilevel"/>
    <w:tmpl w:val="02DE46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309CF"/>
    <w:multiLevelType w:val="hybridMultilevel"/>
    <w:tmpl w:val="7F36DA6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C311C"/>
    <w:multiLevelType w:val="hybridMultilevel"/>
    <w:tmpl w:val="620E2110"/>
    <w:lvl w:ilvl="0" w:tplc="E7A8CA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8C8EB2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7838A4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6AE4429C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C346F11A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2CA0731E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E2EAB6BC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E23A87B4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A7AA9F54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8" w15:restartNumberingAfterBreak="0">
    <w:nsid w:val="729461D9"/>
    <w:multiLevelType w:val="hybridMultilevel"/>
    <w:tmpl w:val="A67EDDB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A2F4C"/>
    <w:multiLevelType w:val="hybridMultilevel"/>
    <w:tmpl w:val="699E422E"/>
    <w:lvl w:ilvl="0" w:tplc="8DC8C1C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58230180">
    <w:abstractNumId w:val="7"/>
  </w:num>
  <w:num w:numId="2" w16cid:durableId="1528637177">
    <w:abstractNumId w:val="10"/>
  </w:num>
  <w:num w:numId="3" w16cid:durableId="1447775490">
    <w:abstractNumId w:val="4"/>
  </w:num>
  <w:num w:numId="4" w16cid:durableId="1129397467">
    <w:abstractNumId w:val="9"/>
  </w:num>
  <w:num w:numId="5" w16cid:durableId="1324116672">
    <w:abstractNumId w:val="1"/>
  </w:num>
  <w:num w:numId="6" w16cid:durableId="282545314">
    <w:abstractNumId w:val="6"/>
  </w:num>
  <w:num w:numId="7" w16cid:durableId="128590862">
    <w:abstractNumId w:val="0"/>
  </w:num>
  <w:num w:numId="8" w16cid:durableId="1301418207">
    <w:abstractNumId w:val="3"/>
  </w:num>
  <w:num w:numId="9" w16cid:durableId="1499005942">
    <w:abstractNumId w:val="5"/>
  </w:num>
  <w:num w:numId="10" w16cid:durableId="1561281174">
    <w:abstractNumId w:val="8"/>
  </w:num>
  <w:num w:numId="11" w16cid:durableId="489760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28"/>
    <w:rsid w:val="00006118"/>
    <w:rsid w:val="00016995"/>
    <w:rsid w:val="00065CD6"/>
    <w:rsid w:val="00095F61"/>
    <w:rsid w:val="000D0E3D"/>
    <w:rsid w:val="000E045C"/>
    <w:rsid w:val="00144853"/>
    <w:rsid w:val="00170E71"/>
    <w:rsid w:val="0019729D"/>
    <w:rsid w:val="001C7670"/>
    <w:rsid w:val="001D1495"/>
    <w:rsid w:val="001D2021"/>
    <w:rsid w:val="001F7537"/>
    <w:rsid w:val="00201500"/>
    <w:rsid w:val="00224B99"/>
    <w:rsid w:val="0026637C"/>
    <w:rsid w:val="002758F4"/>
    <w:rsid w:val="00280A9B"/>
    <w:rsid w:val="0028360B"/>
    <w:rsid w:val="00286439"/>
    <w:rsid w:val="002A00A5"/>
    <w:rsid w:val="002B61D0"/>
    <w:rsid w:val="002D5085"/>
    <w:rsid w:val="002E6907"/>
    <w:rsid w:val="002F264C"/>
    <w:rsid w:val="00312435"/>
    <w:rsid w:val="003447DF"/>
    <w:rsid w:val="0034684F"/>
    <w:rsid w:val="003D00DA"/>
    <w:rsid w:val="003D1924"/>
    <w:rsid w:val="003D3888"/>
    <w:rsid w:val="003E2681"/>
    <w:rsid w:val="003E301D"/>
    <w:rsid w:val="003F617F"/>
    <w:rsid w:val="004022A1"/>
    <w:rsid w:val="004455BD"/>
    <w:rsid w:val="00461356"/>
    <w:rsid w:val="0046633A"/>
    <w:rsid w:val="00472387"/>
    <w:rsid w:val="004744EC"/>
    <w:rsid w:val="004857A0"/>
    <w:rsid w:val="00490D6E"/>
    <w:rsid w:val="004932B0"/>
    <w:rsid w:val="004A12FD"/>
    <w:rsid w:val="004B14AE"/>
    <w:rsid w:val="004C412C"/>
    <w:rsid w:val="004D13EA"/>
    <w:rsid w:val="004F47B0"/>
    <w:rsid w:val="00502C7C"/>
    <w:rsid w:val="005168BD"/>
    <w:rsid w:val="0052323B"/>
    <w:rsid w:val="00542767"/>
    <w:rsid w:val="0056038D"/>
    <w:rsid w:val="00565C50"/>
    <w:rsid w:val="00591319"/>
    <w:rsid w:val="005B2A6F"/>
    <w:rsid w:val="005D7D0C"/>
    <w:rsid w:val="005E315E"/>
    <w:rsid w:val="00603BF0"/>
    <w:rsid w:val="00606439"/>
    <w:rsid w:val="00607BD0"/>
    <w:rsid w:val="0061585D"/>
    <w:rsid w:val="00627C98"/>
    <w:rsid w:val="00633F29"/>
    <w:rsid w:val="006769DC"/>
    <w:rsid w:val="006B6BC5"/>
    <w:rsid w:val="006B73B1"/>
    <w:rsid w:val="006D453D"/>
    <w:rsid w:val="006E1DF3"/>
    <w:rsid w:val="006E4C19"/>
    <w:rsid w:val="006F227A"/>
    <w:rsid w:val="007445BA"/>
    <w:rsid w:val="007466EE"/>
    <w:rsid w:val="00767797"/>
    <w:rsid w:val="00772810"/>
    <w:rsid w:val="00773615"/>
    <w:rsid w:val="007758EB"/>
    <w:rsid w:val="0078194A"/>
    <w:rsid w:val="00796442"/>
    <w:rsid w:val="007B20BB"/>
    <w:rsid w:val="007D50D9"/>
    <w:rsid w:val="007F3FE4"/>
    <w:rsid w:val="00803D93"/>
    <w:rsid w:val="0080668E"/>
    <w:rsid w:val="008328B2"/>
    <w:rsid w:val="00833B9A"/>
    <w:rsid w:val="0083499E"/>
    <w:rsid w:val="00840317"/>
    <w:rsid w:val="00844FF3"/>
    <w:rsid w:val="00846981"/>
    <w:rsid w:val="00873A99"/>
    <w:rsid w:val="00890DB4"/>
    <w:rsid w:val="008932BB"/>
    <w:rsid w:val="008D366F"/>
    <w:rsid w:val="008D466D"/>
    <w:rsid w:val="008E1F48"/>
    <w:rsid w:val="008E381C"/>
    <w:rsid w:val="00912412"/>
    <w:rsid w:val="00913BDE"/>
    <w:rsid w:val="009668C4"/>
    <w:rsid w:val="00981C62"/>
    <w:rsid w:val="00982CAA"/>
    <w:rsid w:val="00983C7B"/>
    <w:rsid w:val="0098777F"/>
    <w:rsid w:val="0099135A"/>
    <w:rsid w:val="009969CF"/>
    <w:rsid w:val="009B41C1"/>
    <w:rsid w:val="009C3219"/>
    <w:rsid w:val="009C401F"/>
    <w:rsid w:val="009C6E28"/>
    <w:rsid w:val="009D0907"/>
    <w:rsid w:val="009D0EAC"/>
    <w:rsid w:val="00A212B7"/>
    <w:rsid w:val="00A653E9"/>
    <w:rsid w:val="00AF0D88"/>
    <w:rsid w:val="00AF746D"/>
    <w:rsid w:val="00B456AB"/>
    <w:rsid w:val="00B6793B"/>
    <w:rsid w:val="00B71C4E"/>
    <w:rsid w:val="00B80E70"/>
    <w:rsid w:val="00B868AD"/>
    <w:rsid w:val="00BA199E"/>
    <w:rsid w:val="00BA2154"/>
    <w:rsid w:val="00BD7A73"/>
    <w:rsid w:val="00BE5C6C"/>
    <w:rsid w:val="00BF65E7"/>
    <w:rsid w:val="00C16D40"/>
    <w:rsid w:val="00C31E79"/>
    <w:rsid w:val="00C35774"/>
    <w:rsid w:val="00C75AA3"/>
    <w:rsid w:val="00CA1787"/>
    <w:rsid w:val="00CB2071"/>
    <w:rsid w:val="00CD17DE"/>
    <w:rsid w:val="00D06AEC"/>
    <w:rsid w:val="00D1634B"/>
    <w:rsid w:val="00D511E4"/>
    <w:rsid w:val="00D549CE"/>
    <w:rsid w:val="00D63CC3"/>
    <w:rsid w:val="00D73690"/>
    <w:rsid w:val="00D74177"/>
    <w:rsid w:val="00DE07F4"/>
    <w:rsid w:val="00DE0E9B"/>
    <w:rsid w:val="00E00F85"/>
    <w:rsid w:val="00E03547"/>
    <w:rsid w:val="00E23213"/>
    <w:rsid w:val="00E36C0B"/>
    <w:rsid w:val="00E57B68"/>
    <w:rsid w:val="00E62CF5"/>
    <w:rsid w:val="00E71E2C"/>
    <w:rsid w:val="00E76FD6"/>
    <w:rsid w:val="00E80AF9"/>
    <w:rsid w:val="00E9211E"/>
    <w:rsid w:val="00EA289F"/>
    <w:rsid w:val="00ED0593"/>
    <w:rsid w:val="00ED4C6F"/>
    <w:rsid w:val="00F102C4"/>
    <w:rsid w:val="00F22F82"/>
    <w:rsid w:val="00F62EC2"/>
    <w:rsid w:val="00F8053E"/>
    <w:rsid w:val="00F8227B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CF14583"/>
  <w15:chartTrackingRefBased/>
  <w15:docId w15:val="{1D44CFA2-9386-4000-97E0-234F86CA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rsid w:val="007445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uiPriority w:val="40"/>
    <w:rsid w:val="00C31E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1D1495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Gerson Prieto</dc:creator>
  <cp:keywords/>
  <cp:lastModifiedBy>DELL</cp:lastModifiedBy>
  <cp:revision>20</cp:revision>
  <cp:lastPrinted>2023-01-25T10:47:00Z</cp:lastPrinted>
  <dcterms:created xsi:type="dcterms:W3CDTF">2017-05-17T13:17:00Z</dcterms:created>
  <dcterms:modified xsi:type="dcterms:W3CDTF">2023-02-23T17:25:00Z</dcterms:modified>
</cp:coreProperties>
</file>