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89F17" w14:textId="2F132800" w:rsidR="000B5D5F" w:rsidRPr="005253E5" w:rsidRDefault="00504E48" w:rsidP="00E84653">
      <w:pPr>
        <w:pStyle w:val="Ttulo8"/>
        <w:rPr>
          <w:rFonts w:ascii="Arial" w:hAnsi="Arial" w:cs="Arial"/>
          <w:b/>
          <w:i w:val="0"/>
          <w:iCs w:val="0"/>
          <w:sz w:val="22"/>
          <w:szCs w:val="22"/>
        </w:rPr>
      </w:pPr>
      <w:r w:rsidRPr="005253E5">
        <w:rPr>
          <w:rFonts w:ascii="Arial" w:hAnsi="Arial" w:cs="Arial"/>
          <w:i w:val="0"/>
          <w:iCs w:val="0"/>
          <w:noProof/>
          <w:sz w:val="22"/>
          <w:szCs w:val="22"/>
          <w:lang w:eastAsia="es-PY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4DA36" wp14:editId="7FC83427">
                <wp:simplePos x="0" y="0"/>
                <wp:positionH relativeFrom="margin">
                  <wp:posOffset>7620</wp:posOffset>
                </wp:positionH>
                <wp:positionV relativeFrom="paragraph">
                  <wp:posOffset>258445</wp:posOffset>
                </wp:positionV>
                <wp:extent cx="10365740" cy="449580"/>
                <wp:effectExtent l="0" t="0" r="1651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574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79DDF" w14:textId="70E6890B" w:rsidR="00E66818" w:rsidRPr="00E84653" w:rsidRDefault="00504E48" w:rsidP="00E84653">
                            <w:pPr>
                              <w:pStyle w:val="Prrafodelista"/>
                              <w:ind w:left="0"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84653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 xml:space="preserve">Tema: </w:t>
                            </w:r>
                            <w:r w:rsidR="00C40F8E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E</w:t>
                            </w:r>
                            <w:r w:rsidR="0076772C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valua</w:t>
                            </w:r>
                            <w:r w:rsidR="009079F9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ción</w:t>
                            </w:r>
                            <w:r w:rsidR="00AF0C42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AB567A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385918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de</w:t>
                            </w:r>
                            <w:r w:rsidR="00804FBC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385918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l</w:t>
                            </w:r>
                            <w:r w:rsidR="009F471B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a</w:t>
                            </w:r>
                            <w:r w:rsidR="00804FBC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s</w:t>
                            </w:r>
                            <w:r w:rsidR="00385918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9F471B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variedades de</w:t>
                            </w:r>
                            <w:r w:rsidR="00185E2D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7B4BF7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………………….</w:t>
                            </w:r>
                            <w:r w:rsidR="003F579B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3F579B" w:rsidRPr="00E8465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0"/>
                              </w:rPr>
                              <w:t>para su</w:t>
                            </w:r>
                            <w:r w:rsidR="003F579B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inscripción en el</w:t>
                            </w:r>
                            <w:r w:rsidR="007B4BF7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………………….…………………. </w:t>
                            </w:r>
                            <w:r w:rsidR="003F579B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, solicitada por la empresa </w:t>
                            </w:r>
                            <w:r w:rsidR="007B4BF7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………………….</w:t>
                            </w:r>
                            <w:r w:rsidR="00185E2D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3F579B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 xml:space="preserve">a través de su representante legal </w:t>
                            </w:r>
                            <w:r w:rsidR="007B4BF7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……………</w:t>
                            </w:r>
                            <w:r w:rsidR="005253E5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……</w:t>
                            </w:r>
                            <w:r w:rsidR="007B4BF7" w:rsidRPr="00E84653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4DA3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.6pt;margin-top:20.35pt;width:816.2pt;height:35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">
                <v:textbox>
                  <w:txbxContent>
                    <w:p w14:paraId="45779DDF" w14:textId="70E6890B" w:rsidR="00E66818" w:rsidRPr="00E84653" w:rsidRDefault="00504E48" w:rsidP="00E84653">
                      <w:pPr>
                        <w:pStyle w:val="Prrafodelista"/>
                        <w:ind w:left="0"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E84653"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 xml:space="preserve">Tema: </w:t>
                      </w:r>
                      <w:r w:rsidR="00C40F8E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E</w:t>
                      </w:r>
                      <w:r w:rsidR="0076772C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valua</w:t>
                      </w:r>
                      <w:r w:rsidR="009079F9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ción</w:t>
                      </w:r>
                      <w:r w:rsidR="00AF0C42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</w:t>
                      </w:r>
                      <w:r w:rsidR="00AB567A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</w:t>
                      </w:r>
                      <w:r w:rsidR="00385918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de</w:t>
                      </w:r>
                      <w:r w:rsidR="00804FBC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</w:t>
                      </w:r>
                      <w:r w:rsidR="00385918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l</w:t>
                      </w:r>
                      <w:r w:rsidR="009F471B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a</w:t>
                      </w:r>
                      <w:r w:rsidR="00804FBC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s</w:t>
                      </w:r>
                      <w:r w:rsidR="00385918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</w:t>
                      </w:r>
                      <w:r w:rsidR="009F471B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variedades de</w:t>
                      </w:r>
                      <w:r w:rsidR="00185E2D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</w:t>
                      </w:r>
                      <w:r w:rsidR="007B4BF7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………………….</w:t>
                      </w:r>
                      <w:r w:rsidR="003F579B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</w:t>
                      </w:r>
                      <w:r w:rsidR="003F579B" w:rsidRPr="00E84653">
                        <w:rPr>
                          <w:rFonts w:ascii="Arial" w:hAnsi="Arial" w:cs="Arial"/>
                          <w:color w:val="000000" w:themeColor="text1"/>
                          <w:sz w:val="22"/>
                          <w:szCs w:val="20"/>
                        </w:rPr>
                        <w:t>para su</w:t>
                      </w:r>
                      <w:r w:rsidR="003F579B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inscripción en el</w:t>
                      </w:r>
                      <w:r w:rsidR="007B4BF7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………………….…………………. </w:t>
                      </w:r>
                      <w:r w:rsidR="003F579B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, solicitada por la empresa </w:t>
                      </w:r>
                      <w:r w:rsidR="007B4BF7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………………….</w:t>
                      </w:r>
                      <w:r w:rsidR="00185E2D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 </w:t>
                      </w:r>
                      <w:r w:rsidR="003F579B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 xml:space="preserve">a través de su representante legal </w:t>
                      </w:r>
                      <w:r w:rsidR="007B4BF7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……………</w:t>
                      </w:r>
                      <w:r w:rsidR="005253E5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……</w:t>
                      </w:r>
                      <w:r w:rsidR="007B4BF7" w:rsidRPr="00E84653">
                        <w:rPr>
                          <w:rFonts w:ascii="Arial" w:hAnsi="Arial" w:cs="Arial"/>
                          <w:sz w:val="22"/>
                          <w:szCs w:val="20"/>
                        </w:rPr>
                        <w:t>………………….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5D5F" w:rsidRPr="005253E5">
        <w:rPr>
          <w:rFonts w:ascii="Arial" w:hAnsi="Arial" w:cs="Arial"/>
          <w:i w:val="0"/>
          <w:iCs w:val="0"/>
          <w:sz w:val="22"/>
          <w:szCs w:val="22"/>
        </w:rPr>
        <w:t>FECHA</w:t>
      </w:r>
      <w:r w:rsidR="004761A1" w:rsidRPr="005253E5">
        <w:rPr>
          <w:rFonts w:ascii="Arial" w:hAnsi="Arial" w:cs="Arial"/>
          <w:i w:val="0"/>
          <w:iCs w:val="0"/>
          <w:sz w:val="22"/>
          <w:szCs w:val="22"/>
        </w:rPr>
        <w:t xml:space="preserve">: </w:t>
      </w:r>
      <w:r w:rsidR="00A01182" w:rsidRPr="005253E5">
        <w:rPr>
          <w:rFonts w:ascii="Arial" w:hAnsi="Arial" w:cs="Arial"/>
          <w:i w:val="0"/>
          <w:iCs w:val="0"/>
          <w:sz w:val="22"/>
          <w:szCs w:val="22"/>
        </w:rPr>
        <w:t xml:space="preserve">                                                                                                                                                        </w:t>
      </w:r>
    </w:p>
    <w:tbl>
      <w:tblPr>
        <w:tblStyle w:val="Tablaconcuadrcula"/>
        <w:tblpPr w:leftFromText="141" w:rightFromText="141" w:vertAnchor="text" w:horzAnchor="margin" w:tblpY="80"/>
        <w:tblW w:w="16297" w:type="dxa"/>
        <w:tblLayout w:type="fixed"/>
        <w:tblLook w:val="04A0" w:firstRow="1" w:lastRow="0" w:firstColumn="1" w:lastColumn="0" w:noHBand="0" w:noVBand="1"/>
      </w:tblPr>
      <w:tblGrid>
        <w:gridCol w:w="650"/>
        <w:gridCol w:w="1709"/>
        <w:gridCol w:w="1571"/>
        <w:gridCol w:w="1432"/>
        <w:gridCol w:w="3273"/>
        <w:gridCol w:w="523"/>
        <w:gridCol w:w="392"/>
        <w:gridCol w:w="523"/>
        <w:gridCol w:w="657"/>
        <w:gridCol w:w="916"/>
        <w:gridCol w:w="916"/>
        <w:gridCol w:w="3735"/>
      </w:tblGrid>
      <w:tr w:rsidR="00355D66" w:rsidRPr="00855902" w14:paraId="20D6AA84" w14:textId="77777777" w:rsidTr="00BE7F7F">
        <w:trPr>
          <w:cantSplit/>
          <w:trHeight w:val="656"/>
        </w:trPr>
        <w:tc>
          <w:tcPr>
            <w:tcW w:w="650" w:type="dxa"/>
          </w:tcPr>
          <w:p w14:paraId="595C12DD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C4C9C80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21CA9C6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ÍTEM</w:t>
            </w:r>
          </w:p>
          <w:p w14:paraId="00A9F184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2A30D9A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9" w:type="dxa"/>
          </w:tcPr>
          <w:p w14:paraId="144D8CB7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E1BF732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1E72FE4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NOMBRE Y APELLIDO</w:t>
            </w:r>
          </w:p>
        </w:tc>
        <w:tc>
          <w:tcPr>
            <w:tcW w:w="1571" w:type="dxa"/>
          </w:tcPr>
          <w:p w14:paraId="6D24FD4A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15FA51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930C7C6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INSTITUCION</w:t>
            </w:r>
          </w:p>
        </w:tc>
        <w:tc>
          <w:tcPr>
            <w:tcW w:w="1432" w:type="dxa"/>
          </w:tcPr>
          <w:p w14:paraId="6F6CC24E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A672033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14B13BB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TELEFONO</w:t>
            </w:r>
          </w:p>
        </w:tc>
        <w:tc>
          <w:tcPr>
            <w:tcW w:w="3273" w:type="dxa"/>
          </w:tcPr>
          <w:p w14:paraId="5840A02F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24E0E34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83C6A5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CORREO ELECTRONICO</w:t>
            </w:r>
          </w:p>
        </w:tc>
        <w:tc>
          <w:tcPr>
            <w:tcW w:w="2095" w:type="dxa"/>
            <w:gridSpan w:val="4"/>
          </w:tcPr>
          <w:p w14:paraId="2568750B" w14:textId="77777777" w:rsidR="00355D66" w:rsidRPr="00855902" w:rsidRDefault="00355D66" w:rsidP="00185E2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RECIBIÓ CONFORME LA CONVOCATORIA PARA LA REUNIÓN DEL CTCC. (FORM-DPUV- 116).</w:t>
            </w:r>
          </w:p>
        </w:tc>
        <w:tc>
          <w:tcPr>
            <w:tcW w:w="916" w:type="dxa"/>
          </w:tcPr>
          <w:p w14:paraId="335EFD51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E28C97E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DC6C209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Presente</w:t>
            </w:r>
          </w:p>
        </w:tc>
        <w:tc>
          <w:tcPr>
            <w:tcW w:w="916" w:type="dxa"/>
          </w:tcPr>
          <w:p w14:paraId="2D0EB640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8728D11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D9A9A85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Ausente</w:t>
            </w:r>
          </w:p>
        </w:tc>
        <w:tc>
          <w:tcPr>
            <w:tcW w:w="3735" w:type="dxa"/>
          </w:tcPr>
          <w:p w14:paraId="3F26B5E3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B1C8993" w14:textId="77777777" w:rsidR="00355D66" w:rsidRPr="00855902" w:rsidRDefault="00355D66" w:rsidP="00185E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FIRMA</w:t>
            </w:r>
          </w:p>
        </w:tc>
      </w:tr>
      <w:tr w:rsidR="00355D66" w:rsidRPr="00855902" w14:paraId="0CCAE169" w14:textId="77777777" w:rsidTr="00BE7F7F">
        <w:trPr>
          <w:trHeight w:val="390"/>
        </w:trPr>
        <w:tc>
          <w:tcPr>
            <w:tcW w:w="650" w:type="dxa"/>
          </w:tcPr>
          <w:p w14:paraId="665842D2" w14:textId="77777777" w:rsidR="00355D66" w:rsidRPr="00855902" w:rsidRDefault="00355D66" w:rsidP="00355D6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709" w:type="dxa"/>
          </w:tcPr>
          <w:p w14:paraId="63086D52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5556C65E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7D04ED58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41124A12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75B06D2D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0C5952FC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59D135EF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4A0EE7FE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38E6D0C4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09E3D2B6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04174BFD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55D66" w:rsidRPr="00855902" w14:paraId="20024E63" w14:textId="77777777" w:rsidTr="00BE7F7F">
        <w:trPr>
          <w:trHeight w:val="390"/>
        </w:trPr>
        <w:tc>
          <w:tcPr>
            <w:tcW w:w="650" w:type="dxa"/>
          </w:tcPr>
          <w:p w14:paraId="5E362AF8" w14:textId="77777777" w:rsidR="00355D66" w:rsidRPr="00855902" w:rsidRDefault="00355D66" w:rsidP="00355D6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9" w:type="dxa"/>
          </w:tcPr>
          <w:p w14:paraId="5F1B6447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38E2DF1F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72966E3E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10103364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58904856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3233F03F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0D947509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135A8D13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13E2CB3A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7E9B21D2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206D6682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55D66" w:rsidRPr="00855902" w14:paraId="2846EAC5" w14:textId="77777777" w:rsidTr="00BE7F7F">
        <w:trPr>
          <w:trHeight w:val="406"/>
        </w:trPr>
        <w:tc>
          <w:tcPr>
            <w:tcW w:w="650" w:type="dxa"/>
          </w:tcPr>
          <w:p w14:paraId="1385F88B" w14:textId="77777777" w:rsidR="00355D66" w:rsidRPr="00855902" w:rsidRDefault="00355D66" w:rsidP="00355D6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709" w:type="dxa"/>
          </w:tcPr>
          <w:p w14:paraId="159CB867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385AFAF8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155AD4BD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58A00590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0E025A47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0B4E1E07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4EE2A9EA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689D58C3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77631A1C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2FEDAC3E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4BF59AF8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55D66" w:rsidRPr="00855902" w14:paraId="527874FD" w14:textId="77777777" w:rsidTr="00BE7F7F">
        <w:trPr>
          <w:trHeight w:val="406"/>
        </w:trPr>
        <w:tc>
          <w:tcPr>
            <w:tcW w:w="650" w:type="dxa"/>
          </w:tcPr>
          <w:p w14:paraId="43A956C4" w14:textId="77777777" w:rsidR="00355D66" w:rsidRPr="00855902" w:rsidRDefault="00355D66" w:rsidP="00355D6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1709" w:type="dxa"/>
          </w:tcPr>
          <w:p w14:paraId="527276D1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71" w:type="dxa"/>
          </w:tcPr>
          <w:p w14:paraId="0C45130F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32" w:type="dxa"/>
          </w:tcPr>
          <w:p w14:paraId="50F8E5D6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273" w:type="dxa"/>
          </w:tcPr>
          <w:p w14:paraId="77963634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23" w:type="dxa"/>
          </w:tcPr>
          <w:p w14:paraId="58AA6592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1C077579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653257DB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57614F8A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16" w:type="dxa"/>
          </w:tcPr>
          <w:p w14:paraId="4B3538F3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16" w:type="dxa"/>
          </w:tcPr>
          <w:p w14:paraId="53D6979F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735" w:type="dxa"/>
          </w:tcPr>
          <w:p w14:paraId="6A838454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355D66" w:rsidRPr="00855902" w14:paraId="1125A764" w14:textId="77777777" w:rsidTr="00BE7F7F">
        <w:trPr>
          <w:trHeight w:val="390"/>
        </w:trPr>
        <w:tc>
          <w:tcPr>
            <w:tcW w:w="650" w:type="dxa"/>
          </w:tcPr>
          <w:p w14:paraId="722CEC04" w14:textId="77777777" w:rsidR="00355D66" w:rsidRPr="00855902" w:rsidRDefault="00355D66" w:rsidP="00355D6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709" w:type="dxa"/>
          </w:tcPr>
          <w:p w14:paraId="40675B0D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71" w:type="dxa"/>
          </w:tcPr>
          <w:p w14:paraId="581CD677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32" w:type="dxa"/>
          </w:tcPr>
          <w:p w14:paraId="655C7DC7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273" w:type="dxa"/>
          </w:tcPr>
          <w:p w14:paraId="2852205F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523" w:type="dxa"/>
          </w:tcPr>
          <w:p w14:paraId="71B0B79F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  <w:lang w:val="en-US"/>
              </w:rPr>
              <w:t>SI</w:t>
            </w:r>
          </w:p>
        </w:tc>
        <w:tc>
          <w:tcPr>
            <w:tcW w:w="392" w:type="dxa"/>
          </w:tcPr>
          <w:p w14:paraId="23814A2C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523" w:type="dxa"/>
          </w:tcPr>
          <w:p w14:paraId="320733C1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  <w:lang w:val="en-US"/>
              </w:rPr>
              <w:t>NO</w:t>
            </w:r>
          </w:p>
        </w:tc>
        <w:tc>
          <w:tcPr>
            <w:tcW w:w="657" w:type="dxa"/>
          </w:tcPr>
          <w:p w14:paraId="59594EAD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16" w:type="dxa"/>
          </w:tcPr>
          <w:p w14:paraId="522C1B56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16" w:type="dxa"/>
          </w:tcPr>
          <w:p w14:paraId="01219FF1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735" w:type="dxa"/>
          </w:tcPr>
          <w:p w14:paraId="02019109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355D66" w:rsidRPr="00855902" w14:paraId="75858C8E" w14:textId="77777777" w:rsidTr="00BE7F7F">
        <w:trPr>
          <w:trHeight w:val="390"/>
        </w:trPr>
        <w:tc>
          <w:tcPr>
            <w:tcW w:w="650" w:type="dxa"/>
          </w:tcPr>
          <w:p w14:paraId="6C93713D" w14:textId="77777777" w:rsidR="00355D66" w:rsidRPr="00855902" w:rsidRDefault="00355D66" w:rsidP="00355D6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709" w:type="dxa"/>
          </w:tcPr>
          <w:p w14:paraId="6F6C34C5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253158B0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712419CC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10FE9A5A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12743043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0E6C2B59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66C7A0DD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13732C95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448211FE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4CF90A26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09073B96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55D66" w:rsidRPr="00855902" w14:paraId="6AE34122" w14:textId="77777777" w:rsidTr="00BE7F7F">
        <w:trPr>
          <w:trHeight w:val="390"/>
        </w:trPr>
        <w:tc>
          <w:tcPr>
            <w:tcW w:w="650" w:type="dxa"/>
          </w:tcPr>
          <w:p w14:paraId="1F6E2417" w14:textId="77777777" w:rsidR="00355D66" w:rsidRPr="00855902" w:rsidRDefault="00355D66" w:rsidP="00355D6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709" w:type="dxa"/>
          </w:tcPr>
          <w:p w14:paraId="5F6B4D9C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328D4FE9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723F693F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05B57A4B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1E215202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7F53EA7E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5157E6D3" w14:textId="77777777" w:rsidR="00355D66" w:rsidRPr="00855902" w:rsidRDefault="00355D66" w:rsidP="00185E2D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343EFAA7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6F22B5E0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21A85115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513B4C19" w14:textId="77777777" w:rsidR="00355D66" w:rsidRPr="00855902" w:rsidRDefault="00355D66" w:rsidP="00185E2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94E8E" w:rsidRPr="00855902" w14:paraId="5FADE11C" w14:textId="77777777" w:rsidTr="00BE7F7F">
        <w:trPr>
          <w:trHeight w:val="390"/>
        </w:trPr>
        <w:tc>
          <w:tcPr>
            <w:tcW w:w="650" w:type="dxa"/>
          </w:tcPr>
          <w:p w14:paraId="2B469E54" w14:textId="77777777" w:rsidR="00994E8E" w:rsidRPr="00855902" w:rsidRDefault="00994E8E" w:rsidP="00994E8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1709" w:type="dxa"/>
          </w:tcPr>
          <w:p w14:paraId="4F34C26C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36139522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284D0269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2D622D71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2A7623D7" w14:textId="77777777" w:rsidR="00994E8E" w:rsidRPr="00855902" w:rsidRDefault="00994E8E" w:rsidP="00994E8E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1149B624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53DD3E0C" w14:textId="77777777" w:rsidR="00994E8E" w:rsidRPr="00855902" w:rsidRDefault="00994E8E" w:rsidP="00994E8E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69A22A53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0D3E9570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34F790A7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18751B88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94E8E" w:rsidRPr="00855902" w14:paraId="474370DB" w14:textId="77777777" w:rsidTr="00BE7F7F">
        <w:trPr>
          <w:trHeight w:val="390"/>
        </w:trPr>
        <w:tc>
          <w:tcPr>
            <w:tcW w:w="650" w:type="dxa"/>
          </w:tcPr>
          <w:p w14:paraId="2CA1CB8F" w14:textId="77777777" w:rsidR="00994E8E" w:rsidRPr="00855902" w:rsidRDefault="00994E8E" w:rsidP="00994E8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1709" w:type="dxa"/>
          </w:tcPr>
          <w:p w14:paraId="560B055D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7FD9A782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5BFC278D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738639D7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7F65E357" w14:textId="77777777" w:rsidR="00994E8E" w:rsidRPr="00855902" w:rsidRDefault="00994E8E" w:rsidP="00994E8E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02CF72BA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6B70EF42" w14:textId="77777777" w:rsidR="00994E8E" w:rsidRPr="00855902" w:rsidRDefault="00994E8E" w:rsidP="00994E8E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66979ED4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61B5127D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7A933FB1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7DFF53EC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94E8E" w:rsidRPr="00855902" w14:paraId="6D56BC19" w14:textId="77777777" w:rsidTr="00BE7F7F">
        <w:trPr>
          <w:trHeight w:val="390"/>
        </w:trPr>
        <w:tc>
          <w:tcPr>
            <w:tcW w:w="650" w:type="dxa"/>
          </w:tcPr>
          <w:p w14:paraId="014D5F99" w14:textId="77777777" w:rsidR="00994E8E" w:rsidRPr="00855902" w:rsidRDefault="00994E8E" w:rsidP="00994E8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709" w:type="dxa"/>
          </w:tcPr>
          <w:p w14:paraId="1059227D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468CC7D7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21DB4B73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74EA4FBE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5C022B7A" w14:textId="77777777" w:rsidR="00994E8E" w:rsidRPr="00855902" w:rsidRDefault="00994E8E" w:rsidP="00994E8E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5A4AC01C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00B8D562" w14:textId="77777777" w:rsidR="00994E8E" w:rsidRPr="00855902" w:rsidRDefault="00994E8E" w:rsidP="00994E8E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4DDEB098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7329A690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1FE7C479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196907A3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94E8E" w:rsidRPr="00855902" w14:paraId="1E509D36" w14:textId="77777777" w:rsidTr="00BE7F7F">
        <w:trPr>
          <w:trHeight w:val="390"/>
        </w:trPr>
        <w:tc>
          <w:tcPr>
            <w:tcW w:w="650" w:type="dxa"/>
          </w:tcPr>
          <w:p w14:paraId="337AFAA7" w14:textId="77777777" w:rsidR="00994E8E" w:rsidRPr="00855902" w:rsidRDefault="00994E8E" w:rsidP="00994E8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1709" w:type="dxa"/>
          </w:tcPr>
          <w:p w14:paraId="0FEE9DFB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502F5A55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43A958E7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52C47095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551FD5BA" w14:textId="77777777" w:rsidR="00994E8E" w:rsidRPr="00855902" w:rsidRDefault="00994E8E" w:rsidP="00994E8E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415712FE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44806C9F" w14:textId="77777777" w:rsidR="00994E8E" w:rsidRPr="00855902" w:rsidRDefault="00994E8E" w:rsidP="00994E8E">
            <w:pPr>
              <w:rPr>
                <w:rFonts w:ascii="Arial" w:hAnsi="Arial" w:cs="Arial"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0DD3DB25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138AC395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4D7DD3E4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6F36A479" w14:textId="77777777" w:rsidR="00994E8E" w:rsidRPr="00855902" w:rsidRDefault="00994E8E" w:rsidP="00994E8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253E5" w:rsidRPr="00855902" w14:paraId="6F3D12B4" w14:textId="77777777" w:rsidTr="00BE7F7F">
        <w:trPr>
          <w:trHeight w:val="390"/>
        </w:trPr>
        <w:tc>
          <w:tcPr>
            <w:tcW w:w="650" w:type="dxa"/>
          </w:tcPr>
          <w:p w14:paraId="441CABA8" w14:textId="242C9F55" w:rsidR="005253E5" w:rsidRPr="00855902" w:rsidRDefault="005253E5" w:rsidP="005253E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9" w:type="dxa"/>
          </w:tcPr>
          <w:p w14:paraId="1AF22BDE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5789A356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564C0337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3D24412D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32E54047" w14:textId="523E6CB2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1FDFB0F9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6394F761" w14:textId="3FDCDC6E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64E3238C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78D78D7E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005C2099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695B50F1" w14:textId="77777777" w:rsidR="005253E5" w:rsidRPr="00855902" w:rsidRDefault="005253E5" w:rsidP="005253E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A7E6A" w:rsidRPr="00855902" w14:paraId="417FE517" w14:textId="77777777" w:rsidTr="00BE7F7F">
        <w:trPr>
          <w:trHeight w:val="390"/>
        </w:trPr>
        <w:tc>
          <w:tcPr>
            <w:tcW w:w="650" w:type="dxa"/>
          </w:tcPr>
          <w:p w14:paraId="2D692360" w14:textId="21E63B70" w:rsidR="005A7E6A" w:rsidRPr="00855902" w:rsidRDefault="005A7E6A" w:rsidP="005A7E6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709" w:type="dxa"/>
          </w:tcPr>
          <w:p w14:paraId="357EF12B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61F6C98C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539EF246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13C14F49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7A0B4D8D" w14:textId="15432133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1EAB169B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248EFFDE" w14:textId="4B5D7094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1CFAAD09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57CCED63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6BBBD4DD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1FE223B0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A7E6A" w:rsidRPr="00855902" w14:paraId="0BE841CA" w14:textId="77777777" w:rsidTr="00BE7F7F">
        <w:trPr>
          <w:trHeight w:val="390"/>
        </w:trPr>
        <w:tc>
          <w:tcPr>
            <w:tcW w:w="650" w:type="dxa"/>
          </w:tcPr>
          <w:p w14:paraId="5BF6EA6E" w14:textId="7444BC3E" w:rsidR="005A7E6A" w:rsidRPr="00855902" w:rsidRDefault="005A7E6A" w:rsidP="005A7E6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09" w:type="dxa"/>
          </w:tcPr>
          <w:p w14:paraId="2A8C630A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66C051BE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7B0CE16D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38311905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4E99A98F" w14:textId="5FD53F6C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780ABD7F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4F149637" w14:textId="12EEF73E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63D3972B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475B28A2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0F32AACB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25CEDC5A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A7E6A" w:rsidRPr="00855902" w14:paraId="139C6B4E" w14:textId="77777777" w:rsidTr="00BE7F7F">
        <w:trPr>
          <w:trHeight w:val="390"/>
        </w:trPr>
        <w:tc>
          <w:tcPr>
            <w:tcW w:w="650" w:type="dxa"/>
          </w:tcPr>
          <w:p w14:paraId="22FC55EE" w14:textId="0C1B6540" w:rsidR="005A7E6A" w:rsidRPr="00855902" w:rsidRDefault="005A7E6A" w:rsidP="005A7E6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709" w:type="dxa"/>
          </w:tcPr>
          <w:p w14:paraId="4579617B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</w:tcPr>
          <w:p w14:paraId="5C9D733D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2" w:type="dxa"/>
          </w:tcPr>
          <w:p w14:paraId="1F5AD6E9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73" w:type="dxa"/>
          </w:tcPr>
          <w:p w14:paraId="7AF363C2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664715BE" w14:textId="47DE9080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392" w:type="dxa"/>
          </w:tcPr>
          <w:p w14:paraId="5019F510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3" w:type="dxa"/>
          </w:tcPr>
          <w:p w14:paraId="0EDB34E4" w14:textId="405A5E55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5590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657" w:type="dxa"/>
          </w:tcPr>
          <w:p w14:paraId="0A88CCA6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3D1FAA29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6" w:type="dxa"/>
          </w:tcPr>
          <w:p w14:paraId="02CFC708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35" w:type="dxa"/>
          </w:tcPr>
          <w:p w14:paraId="7813331A" w14:textId="77777777" w:rsidR="005A7E6A" w:rsidRPr="00855902" w:rsidRDefault="005A7E6A" w:rsidP="005A7E6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15ABDFC9" w14:textId="77777777" w:rsidR="004D3FAE" w:rsidRPr="007B4BF7" w:rsidRDefault="004D3FAE" w:rsidP="00AB567A">
      <w:pPr>
        <w:rPr>
          <w:rFonts w:ascii="Arial" w:hAnsi="Arial" w:cs="Arial"/>
          <w:b/>
          <w:sz w:val="32"/>
          <w:szCs w:val="32"/>
          <w:lang w:val="es-ES"/>
        </w:rPr>
      </w:pPr>
    </w:p>
    <w:sectPr w:rsidR="004D3FAE" w:rsidRPr="007B4BF7" w:rsidSect="00BE7F7F">
      <w:headerReference w:type="default" r:id="rId8"/>
      <w:footerReference w:type="default" r:id="rId9"/>
      <w:pgSz w:w="18720" w:h="12240" w:orient="landscape" w:code="14"/>
      <w:pgMar w:top="720" w:right="720" w:bottom="720" w:left="720" w:header="67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0EADF" w14:textId="77777777" w:rsidR="00992C8D" w:rsidRDefault="00992C8D" w:rsidP="00EE136D">
      <w:pPr>
        <w:spacing w:after="0" w:line="240" w:lineRule="auto"/>
      </w:pPr>
      <w:r>
        <w:separator/>
      </w:r>
    </w:p>
  </w:endnote>
  <w:endnote w:type="continuationSeparator" w:id="0">
    <w:p w14:paraId="4A54F462" w14:textId="77777777" w:rsidR="00992C8D" w:rsidRDefault="00992C8D" w:rsidP="00EE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3031" w14:textId="27F73B3D" w:rsidR="00684264" w:rsidRDefault="00684264">
    <w:pPr>
      <w:pStyle w:val="Piedep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2A84D61" wp14:editId="799C269C">
          <wp:simplePos x="0" y="0"/>
          <wp:positionH relativeFrom="margin">
            <wp:posOffset>9573260</wp:posOffset>
          </wp:positionH>
          <wp:positionV relativeFrom="paragraph">
            <wp:posOffset>57150</wp:posOffset>
          </wp:positionV>
          <wp:extent cx="802005" cy="246380"/>
          <wp:effectExtent l="0" t="0" r="0" b="1270"/>
          <wp:wrapNone/>
          <wp:docPr id="1087989181" name="Imagen 1087989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E2582" w14:textId="77777777" w:rsidR="00992C8D" w:rsidRDefault="00992C8D" w:rsidP="00EE136D">
      <w:pPr>
        <w:spacing w:after="0" w:line="240" w:lineRule="auto"/>
      </w:pPr>
      <w:r>
        <w:separator/>
      </w:r>
    </w:p>
  </w:footnote>
  <w:footnote w:type="continuationSeparator" w:id="0">
    <w:p w14:paraId="3DA9DBF1" w14:textId="77777777" w:rsidR="00992C8D" w:rsidRDefault="00992C8D" w:rsidP="00EE1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302" w:type="dxa"/>
      <w:tblInd w:w="-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53"/>
      <w:gridCol w:w="9813"/>
      <w:gridCol w:w="4536"/>
    </w:tblGrid>
    <w:tr w:rsidR="00A05D11" w:rsidRPr="0069036B" w14:paraId="5DF80902" w14:textId="77777777" w:rsidTr="00E84653">
      <w:trPr>
        <w:trHeight w:val="1413"/>
      </w:trPr>
      <w:tc>
        <w:tcPr>
          <w:tcW w:w="1953" w:type="dxa"/>
        </w:tcPr>
        <w:p w14:paraId="42D5F931" w14:textId="77777777" w:rsidR="00A05D11" w:rsidRPr="00C32217" w:rsidRDefault="005A7E6A" w:rsidP="00A05D11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color w:val="000000"/>
              <w:sz w:val="24"/>
              <w:szCs w:val="24"/>
              <w:lang w:val="es-ES" w:eastAsia="es-ES"/>
            </w:rPr>
            <w:object w:dxaOrig="1440" w:dyaOrig="1440" w14:anchorId="7DDD385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left:0;text-align:left;margin-left:21.55pt;margin-top:6.9pt;width:57.1pt;height:57.1pt;z-index:251659264;mso-position-horizontal-relative:text;mso-position-vertical-relative:text">
                <v:imagedata r:id="rId1" o:title=""/>
              </v:shape>
              <o:OLEObject Type="Embed" ProgID="PBrush" ShapeID="_x0000_s1025" DrawAspect="Content" ObjectID="_1838900984" r:id="rId2"/>
            </w:object>
          </w:r>
        </w:p>
      </w:tc>
      <w:tc>
        <w:tcPr>
          <w:tcW w:w="9813" w:type="dxa"/>
          <w:vAlign w:val="center"/>
        </w:tcPr>
        <w:p w14:paraId="25C5A418" w14:textId="77777777" w:rsidR="00A05D11" w:rsidRPr="00C32217" w:rsidRDefault="00A05D11" w:rsidP="00A05D11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7B4BF7">
            <w:rPr>
              <w:b/>
              <w:sz w:val="24"/>
              <w:szCs w:val="24"/>
              <w:lang w:val="pt-BR"/>
            </w:rPr>
            <w:t>LISTA DE ASISTENCIA DEL COMITÉ TÉCNICO CALIFICADOR DE CULTIVARES</w:t>
          </w:r>
        </w:p>
      </w:tc>
      <w:tc>
        <w:tcPr>
          <w:tcW w:w="4536" w:type="dxa"/>
          <w:vAlign w:val="center"/>
        </w:tcPr>
        <w:p w14:paraId="2A34F7A6" w14:textId="37201CF4" w:rsidR="00A05D11" w:rsidRPr="00275FC2" w:rsidRDefault="00A05D11" w:rsidP="00E84653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1478E7">
            <w:rPr>
              <w:sz w:val="24"/>
              <w:szCs w:val="24"/>
              <w:lang w:val="pt-BR"/>
            </w:rPr>
            <w:t xml:space="preserve"> FOR</w:t>
          </w:r>
          <w:r w:rsidR="00220BDB">
            <w:rPr>
              <w:sz w:val="24"/>
              <w:szCs w:val="24"/>
              <w:lang w:val="pt-BR"/>
            </w:rPr>
            <w:t>-DPUV-</w:t>
          </w:r>
          <w:r w:rsidR="00E84653">
            <w:rPr>
              <w:sz w:val="24"/>
              <w:szCs w:val="24"/>
              <w:lang w:val="pt-BR"/>
            </w:rPr>
            <w:t>007</w:t>
          </w:r>
        </w:p>
        <w:p w14:paraId="4D0D675B" w14:textId="77777777" w:rsidR="00A05D11" w:rsidRPr="00275FC2" w:rsidRDefault="00A05D11" w:rsidP="00E84653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14:paraId="21E0BC0B" w14:textId="2975E5C1" w:rsidR="00E33F57" w:rsidRPr="00684264" w:rsidRDefault="00A05D11" w:rsidP="00E84653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E33F57">
            <w:rPr>
              <w:sz w:val="24"/>
              <w:lang w:val="es-PY"/>
            </w:rPr>
            <w:t>0</w:t>
          </w:r>
          <w:r w:rsidR="00E84653">
            <w:rPr>
              <w:sz w:val="24"/>
              <w:lang w:val="es-PY"/>
            </w:rPr>
            <w:t>4</w:t>
          </w:r>
        </w:p>
        <w:p w14:paraId="459AC804" w14:textId="77777777" w:rsidR="00A05D11" w:rsidRPr="00C32217" w:rsidRDefault="00A05D11" w:rsidP="00E84653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CE7734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CE7734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14:paraId="0F7E7D7A" w14:textId="77777777" w:rsidR="00EE136D" w:rsidRDefault="001C4139" w:rsidP="003F579B">
    <w:pPr>
      <w:pStyle w:val="Ttulo8"/>
      <w:spacing w:before="0" w:after="0"/>
    </w:pPr>
    <w:r>
      <w:rPr>
        <w:b/>
        <w:iCs w:val="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E1234"/>
    <w:multiLevelType w:val="hybridMultilevel"/>
    <w:tmpl w:val="A77E15F6"/>
    <w:lvl w:ilvl="0" w:tplc="3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1D667A"/>
    <w:multiLevelType w:val="hybridMultilevel"/>
    <w:tmpl w:val="F4ACEEA6"/>
    <w:lvl w:ilvl="0" w:tplc="EA4AB8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6CF6203"/>
    <w:multiLevelType w:val="hybridMultilevel"/>
    <w:tmpl w:val="FDA0795C"/>
    <w:lvl w:ilvl="0" w:tplc="D178A0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0079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9266496">
    <w:abstractNumId w:val="1"/>
  </w:num>
  <w:num w:numId="3" w16cid:durableId="476804465">
    <w:abstractNumId w:val="0"/>
  </w:num>
  <w:num w:numId="4" w16cid:durableId="2115662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PY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D5F"/>
    <w:rsid w:val="00041655"/>
    <w:rsid w:val="00097D77"/>
    <w:rsid w:val="000B01B9"/>
    <w:rsid w:val="000B12A5"/>
    <w:rsid w:val="000B5D5F"/>
    <w:rsid w:val="000C0A0C"/>
    <w:rsid w:val="000D5960"/>
    <w:rsid w:val="001001D6"/>
    <w:rsid w:val="00101971"/>
    <w:rsid w:val="00105F6A"/>
    <w:rsid w:val="001304F5"/>
    <w:rsid w:val="00137EC6"/>
    <w:rsid w:val="001430E4"/>
    <w:rsid w:val="001478E7"/>
    <w:rsid w:val="00161B1D"/>
    <w:rsid w:val="00161D13"/>
    <w:rsid w:val="001717C6"/>
    <w:rsid w:val="001731A7"/>
    <w:rsid w:val="00185E2D"/>
    <w:rsid w:val="001C4139"/>
    <w:rsid w:val="001E0193"/>
    <w:rsid w:val="001E63C3"/>
    <w:rsid w:val="001F372D"/>
    <w:rsid w:val="00220BDB"/>
    <w:rsid w:val="00223AB0"/>
    <w:rsid w:val="002329F5"/>
    <w:rsid w:val="00280F96"/>
    <w:rsid w:val="00283187"/>
    <w:rsid w:val="002B601C"/>
    <w:rsid w:val="002D5120"/>
    <w:rsid w:val="002E2E0C"/>
    <w:rsid w:val="00347846"/>
    <w:rsid w:val="00355D66"/>
    <w:rsid w:val="0036233C"/>
    <w:rsid w:val="003779A0"/>
    <w:rsid w:val="00384567"/>
    <w:rsid w:val="00385918"/>
    <w:rsid w:val="00391FC1"/>
    <w:rsid w:val="003A0D5C"/>
    <w:rsid w:val="003B24F7"/>
    <w:rsid w:val="003D2C37"/>
    <w:rsid w:val="003F579B"/>
    <w:rsid w:val="00423285"/>
    <w:rsid w:val="0043114A"/>
    <w:rsid w:val="00434960"/>
    <w:rsid w:val="004454D5"/>
    <w:rsid w:val="0045586E"/>
    <w:rsid w:val="004761A1"/>
    <w:rsid w:val="00485A9C"/>
    <w:rsid w:val="00492EC6"/>
    <w:rsid w:val="004B2233"/>
    <w:rsid w:val="004D3FAE"/>
    <w:rsid w:val="004E3FB8"/>
    <w:rsid w:val="004F397D"/>
    <w:rsid w:val="004F3D43"/>
    <w:rsid w:val="00501BFF"/>
    <w:rsid w:val="00504E48"/>
    <w:rsid w:val="005253E5"/>
    <w:rsid w:val="00536FA6"/>
    <w:rsid w:val="0055376E"/>
    <w:rsid w:val="005755AD"/>
    <w:rsid w:val="005965C5"/>
    <w:rsid w:val="005A7C34"/>
    <w:rsid w:val="005A7E6A"/>
    <w:rsid w:val="005F7EB5"/>
    <w:rsid w:val="00684264"/>
    <w:rsid w:val="006976B7"/>
    <w:rsid w:val="006C3215"/>
    <w:rsid w:val="00700460"/>
    <w:rsid w:val="00724C39"/>
    <w:rsid w:val="00742A6E"/>
    <w:rsid w:val="0076772C"/>
    <w:rsid w:val="00773141"/>
    <w:rsid w:val="007B4BF7"/>
    <w:rsid w:val="007C7597"/>
    <w:rsid w:val="007D0071"/>
    <w:rsid w:val="007D4C97"/>
    <w:rsid w:val="007F3542"/>
    <w:rsid w:val="00804FBC"/>
    <w:rsid w:val="00824ED3"/>
    <w:rsid w:val="008276E0"/>
    <w:rsid w:val="0083038F"/>
    <w:rsid w:val="008426E8"/>
    <w:rsid w:val="00855902"/>
    <w:rsid w:val="008A4E84"/>
    <w:rsid w:val="008B6919"/>
    <w:rsid w:val="008E4FA6"/>
    <w:rsid w:val="009079F9"/>
    <w:rsid w:val="009302ED"/>
    <w:rsid w:val="009376A7"/>
    <w:rsid w:val="00944BFD"/>
    <w:rsid w:val="00951601"/>
    <w:rsid w:val="009707D6"/>
    <w:rsid w:val="00992AFB"/>
    <w:rsid w:val="00992C8D"/>
    <w:rsid w:val="00994E8E"/>
    <w:rsid w:val="009962DC"/>
    <w:rsid w:val="009C294A"/>
    <w:rsid w:val="009E1E15"/>
    <w:rsid w:val="009F471B"/>
    <w:rsid w:val="00A01182"/>
    <w:rsid w:val="00A05D11"/>
    <w:rsid w:val="00A15AA1"/>
    <w:rsid w:val="00A56FEF"/>
    <w:rsid w:val="00A811FF"/>
    <w:rsid w:val="00A92632"/>
    <w:rsid w:val="00AB567A"/>
    <w:rsid w:val="00AE7C42"/>
    <w:rsid w:val="00AF0C42"/>
    <w:rsid w:val="00B02FF7"/>
    <w:rsid w:val="00B47058"/>
    <w:rsid w:val="00B7431C"/>
    <w:rsid w:val="00BD5080"/>
    <w:rsid w:val="00BE7F7F"/>
    <w:rsid w:val="00C1075D"/>
    <w:rsid w:val="00C14C41"/>
    <w:rsid w:val="00C40F8E"/>
    <w:rsid w:val="00C64FB9"/>
    <w:rsid w:val="00C912F0"/>
    <w:rsid w:val="00CA2ADF"/>
    <w:rsid w:val="00CE7734"/>
    <w:rsid w:val="00D03B16"/>
    <w:rsid w:val="00D14D17"/>
    <w:rsid w:val="00D85A30"/>
    <w:rsid w:val="00D93D8B"/>
    <w:rsid w:val="00D9516A"/>
    <w:rsid w:val="00DD21B7"/>
    <w:rsid w:val="00DE044F"/>
    <w:rsid w:val="00E02965"/>
    <w:rsid w:val="00E048C7"/>
    <w:rsid w:val="00E114C9"/>
    <w:rsid w:val="00E33F57"/>
    <w:rsid w:val="00E34CA5"/>
    <w:rsid w:val="00E66818"/>
    <w:rsid w:val="00E84653"/>
    <w:rsid w:val="00EA2715"/>
    <w:rsid w:val="00EA31D0"/>
    <w:rsid w:val="00EC4E17"/>
    <w:rsid w:val="00ED15D0"/>
    <w:rsid w:val="00EE136D"/>
    <w:rsid w:val="00F37472"/>
    <w:rsid w:val="00F52F8A"/>
    <w:rsid w:val="00F82D04"/>
    <w:rsid w:val="00F9133B"/>
    <w:rsid w:val="00FB2857"/>
    <w:rsid w:val="00FE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A7B0C"/>
  <w15:docId w15:val="{6AACF67A-944B-4702-B29E-D4105610F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B7"/>
  </w:style>
  <w:style w:type="paragraph" w:styleId="Ttulo4">
    <w:name w:val="heading 4"/>
    <w:basedOn w:val="Normal"/>
    <w:next w:val="Normal"/>
    <w:link w:val="Ttulo4Car"/>
    <w:qFormat/>
    <w:rsid w:val="00EE136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EE136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B5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E13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136D"/>
  </w:style>
  <w:style w:type="paragraph" w:styleId="Piedepgina">
    <w:name w:val="footer"/>
    <w:basedOn w:val="Normal"/>
    <w:link w:val="PiedepginaCar"/>
    <w:uiPriority w:val="99"/>
    <w:unhideWhenUsed/>
    <w:rsid w:val="00EE13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136D"/>
  </w:style>
  <w:style w:type="character" w:customStyle="1" w:styleId="Ttulo4Car">
    <w:name w:val="Título 4 Car"/>
    <w:basedOn w:val="Fuentedeprrafopredeter"/>
    <w:link w:val="Ttulo4"/>
    <w:rsid w:val="00EE136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E136D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2E0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161B1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93D8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804FBC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E048C7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A05D1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F34C1-BC0F-4BED-9139-B452CA9D0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DPUV2 (DISE)</dc:creator>
  <cp:lastModifiedBy>Ruben Baez</cp:lastModifiedBy>
  <cp:revision>19</cp:revision>
  <cp:lastPrinted>2021-10-19T12:28:00Z</cp:lastPrinted>
  <dcterms:created xsi:type="dcterms:W3CDTF">2021-10-21T18:14:00Z</dcterms:created>
  <dcterms:modified xsi:type="dcterms:W3CDTF">2026-04-28T20:03:00Z</dcterms:modified>
</cp:coreProperties>
</file>