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text" w:horzAnchor="margin" w:tblpXSpec="center" w:tblpY="239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381"/>
        <w:gridCol w:w="1984"/>
        <w:gridCol w:w="2268"/>
        <w:gridCol w:w="1985"/>
        <w:gridCol w:w="2013"/>
        <w:gridCol w:w="2268"/>
      </w:tblGrid>
      <w:tr w:rsidR="00DF2365" w:rsidRPr="00D45688" w14:paraId="65571C08" w14:textId="77777777" w:rsidTr="00A15C96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7504749F" w14:textId="4A96571B" w:rsidR="00DF2365" w:rsidRDefault="00A15C96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</w:t>
            </w:r>
          </w:p>
          <w:p w14:paraId="036261B7" w14:textId="07E55136" w:rsidR="002911F8" w:rsidRPr="00D45688" w:rsidRDefault="002911F8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04B6EDD" w14:textId="77777777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Empresa Exportadora</w:t>
            </w:r>
          </w:p>
        </w:tc>
        <w:tc>
          <w:tcPr>
            <w:tcW w:w="2381" w:type="dxa"/>
            <w:shd w:val="clear" w:color="auto" w:fill="A6A6A6" w:themeFill="background1" w:themeFillShade="A6"/>
            <w:vAlign w:val="center"/>
          </w:tcPr>
          <w:p w14:paraId="18E8F5C5" w14:textId="77777777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Producto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C29462E" w14:textId="77777777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45688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Pr="00D45688">
              <w:rPr>
                <w:rFonts w:ascii="Arial" w:hAnsi="Arial" w:cs="Arial"/>
                <w:b/>
                <w:sz w:val="22"/>
                <w:szCs w:val="22"/>
              </w:rPr>
              <w:t xml:space="preserve"> Despacho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167634B8" w14:textId="25CDE77B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45688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Pr="00D456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4641">
              <w:rPr>
                <w:rFonts w:ascii="Arial" w:hAnsi="Arial" w:cs="Arial"/>
                <w:b/>
                <w:sz w:val="22"/>
                <w:szCs w:val="22"/>
              </w:rPr>
              <w:t>de Orden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FD140CC" w14:textId="565CEDE6" w:rsidR="00DF2365" w:rsidRPr="00D45688" w:rsidRDefault="00A15C96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C.R.T. </w:t>
            </w:r>
          </w:p>
        </w:tc>
        <w:tc>
          <w:tcPr>
            <w:tcW w:w="2013" w:type="dxa"/>
            <w:shd w:val="clear" w:color="auto" w:fill="A6A6A6" w:themeFill="background1" w:themeFillShade="A6"/>
            <w:vAlign w:val="center"/>
          </w:tcPr>
          <w:p w14:paraId="29AFB6AA" w14:textId="77777777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 xml:space="preserve">Chapa </w:t>
            </w:r>
            <w:proofErr w:type="spellStart"/>
            <w:r w:rsidRPr="00D45688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4FF6874" w14:textId="77777777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DF2365" w:rsidRPr="00D45688" w14:paraId="7785C8C1" w14:textId="77777777" w:rsidTr="00A15C96">
        <w:tc>
          <w:tcPr>
            <w:tcW w:w="846" w:type="dxa"/>
            <w:vAlign w:val="center"/>
          </w:tcPr>
          <w:p w14:paraId="59DB3C57" w14:textId="3C6B4A71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A6C2DA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A8DF896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3386991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DAADD5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EFA4D5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375CA50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68DF326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59CB2D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313D70F2" w14:textId="77777777" w:rsidTr="00A15C96">
        <w:tc>
          <w:tcPr>
            <w:tcW w:w="846" w:type="dxa"/>
            <w:vAlign w:val="center"/>
          </w:tcPr>
          <w:p w14:paraId="62738E78" w14:textId="7B139FA6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2D8344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1B1169DF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0617634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A47AD3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ACE34A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3C70B0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5FE673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BCA0C10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6A084DC3" w14:textId="77777777" w:rsidTr="00A15C96">
        <w:tc>
          <w:tcPr>
            <w:tcW w:w="846" w:type="dxa"/>
            <w:vAlign w:val="center"/>
          </w:tcPr>
          <w:p w14:paraId="1D22B10F" w14:textId="3AE091E6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EF4851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4B62A49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4B810AB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084B9F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EDE138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89F74E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7855E7D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2ABF5FB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5CE062BD" w14:textId="77777777" w:rsidTr="00A15C96">
        <w:tc>
          <w:tcPr>
            <w:tcW w:w="846" w:type="dxa"/>
            <w:vAlign w:val="center"/>
          </w:tcPr>
          <w:p w14:paraId="5B9C18CA" w14:textId="544A024A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6FED41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6ED915B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12EE397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820136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195299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69512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D5B5A6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A8DAD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31AB21CD" w14:textId="77777777" w:rsidTr="00A15C96">
        <w:tc>
          <w:tcPr>
            <w:tcW w:w="846" w:type="dxa"/>
            <w:vAlign w:val="center"/>
          </w:tcPr>
          <w:p w14:paraId="2738D76F" w14:textId="3646B3A4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AD90F2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F9E62A9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7A3BE9E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789FEB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3FE8A2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707C14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F8FA8D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54C782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4094DD58" w14:textId="77777777" w:rsidTr="00A15C96">
        <w:tc>
          <w:tcPr>
            <w:tcW w:w="846" w:type="dxa"/>
            <w:vAlign w:val="center"/>
          </w:tcPr>
          <w:p w14:paraId="0D3C8BF1" w14:textId="51665D7D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D1678D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A7E859C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32D86F0A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428A36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6119F4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D18401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6660396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48800D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00B24AC9" w14:textId="77777777" w:rsidTr="00A15C96">
        <w:tc>
          <w:tcPr>
            <w:tcW w:w="846" w:type="dxa"/>
            <w:vAlign w:val="center"/>
          </w:tcPr>
          <w:p w14:paraId="29FC5D60" w14:textId="5F1D661D" w:rsidR="00DF2365" w:rsidRPr="00D45688" w:rsidRDefault="00DF2365" w:rsidP="00291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96EEA3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264DB6FD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0E71BE3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9BD1B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C97C7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CB8243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F53178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1BB121B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C96" w:rsidRPr="00D45688" w14:paraId="17411DFA" w14:textId="77777777" w:rsidTr="00581845">
        <w:trPr>
          <w:trHeight w:val="1758"/>
        </w:trPr>
        <w:tc>
          <w:tcPr>
            <w:tcW w:w="16580" w:type="dxa"/>
            <w:gridSpan w:val="8"/>
            <w:vAlign w:val="center"/>
          </w:tcPr>
          <w:p w14:paraId="75E1260B" w14:textId="582F9F8C" w:rsidR="00A15C96" w:rsidRPr="00A15C96" w:rsidRDefault="00A15C96" w:rsidP="00A15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5C96">
              <w:rPr>
                <w:rFonts w:ascii="Arial" w:hAnsi="Arial" w:cs="Arial"/>
                <w:sz w:val="22"/>
                <w:szCs w:val="22"/>
              </w:rPr>
              <w:t xml:space="preserve">C.R.T: Conocimiento Rodoviario de Tránsito </w:t>
            </w:r>
          </w:p>
          <w:p w14:paraId="597D6E21" w14:textId="77777777" w:rsidR="00A15C96" w:rsidRPr="00D45688" w:rsidRDefault="00A15C96" w:rsidP="00DF2365">
            <w:pPr>
              <w:ind w:left="6" w:hanging="6"/>
              <w:jc w:val="both"/>
              <w:rPr>
                <w:sz w:val="22"/>
                <w:szCs w:val="22"/>
              </w:rPr>
            </w:pPr>
            <w:r w:rsidRPr="00D45688">
              <w:rPr>
                <w:sz w:val="22"/>
                <w:szCs w:val="22"/>
              </w:rPr>
              <w:tab/>
            </w:r>
          </w:p>
          <w:p w14:paraId="3BF6C4D3" w14:textId="77777777" w:rsidR="00A15C96" w:rsidRPr="00D45688" w:rsidRDefault="00A15C96" w:rsidP="002A3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9AE85" w14:textId="77777777" w:rsidR="00A15C96" w:rsidRPr="00D45688" w:rsidRDefault="00A15C96" w:rsidP="00DF23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688">
              <w:rPr>
                <w:rFonts w:ascii="Arial" w:hAnsi="Arial" w:cs="Arial"/>
                <w:sz w:val="22"/>
                <w:szCs w:val="22"/>
              </w:rPr>
              <w:t>……………………………………….                                                      ……………………………………….</w:t>
            </w:r>
          </w:p>
          <w:p w14:paraId="4E8674F1" w14:textId="13D8CBF5" w:rsidR="00A15C96" w:rsidRPr="00D45688" w:rsidRDefault="00A15C96" w:rsidP="005818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Funcionario</w:t>
            </w:r>
            <w:proofErr w:type="gramEnd"/>
            <w:r w:rsidRPr="00D45688">
              <w:rPr>
                <w:rFonts w:ascii="Arial" w:hAnsi="Arial" w:cs="Arial"/>
                <w:sz w:val="22"/>
                <w:szCs w:val="22"/>
              </w:rPr>
              <w:t xml:space="preserve"> MAPA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Firma</w:t>
            </w:r>
            <w:r w:rsidRPr="00D45688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OA </w:t>
            </w:r>
            <w:r w:rsidRPr="00D45688">
              <w:rPr>
                <w:rFonts w:ascii="Arial" w:hAnsi="Arial" w:cs="Arial"/>
                <w:sz w:val="22"/>
                <w:szCs w:val="22"/>
              </w:rPr>
              <w:t>SENAVE</w:t>
            </w:r>
          </w:p>
        </w:tc>
      </w:tr>
    </w:tbl>
    <w:p w14:paraId="31B13ACB" w14:textId="77777777" w:rsidR="00510D3C" w:rsidRPr="004B3BCE" w:rsidRDefault="00DF2365" w:rsidP="00DE3026">
      <w:pPr>
        <w:tabs>
          <w:tab w:val="left" w:pos="12855"/>
        </w:tabs>
        <w:ind w:left="-426"/>
        <w:jc w:val="both"/>
        <w:rPr>
          <w:rFonts w:ascii="Arial" w:hAnsi="Arial" w:cs="Arial"/>
          <w:sz w:val="24"/>
          <w:szCs w:val="24"/>
        </w:rPr>
      </w:pPr>
      <w:r w:rsidRPr="007140B9">
        <w:rPr>
          <w:rFonts w:ascii="Arial" w:hAnsi="Arial" w:cs="Arial"/>
          <w:b/>
          <w:sz w:val="24"/>
          <w:szCs w:val="24"/>
        </w:rPr>
        <w:t xml:space="preserve"> </w:t>
      </w:r>
      <w:r w:rsidR="00DE3026">
        <w:rPr>
          <w:rFonts w:ascii="Arial" w:hAnsi="Arial" w:cs="Arial"/>
          <w:b/>
          <w:sz w:val="24"/>
          <w:szCs w:val="24"/>
        </w:rPr>
        <w:tab/>
      </w:r>
    </w:p>
    <w:sectPr w:rsidR="00510D3C" w:rsidRPr="004B3BCE" w:rsidSect="00581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231" w:right="1701" w:bottom="284" w:left="2835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B9A6" w14:textId="77777777" w:rsidR="00A55EF1" w:rsidRDefault="00A55EF1">
      <w:r>
        <w:separator/>
      </w:r>
    </w:p>
  </w:endnote>
  <w:endnote w:type="continuationSeparator" w:id="0">
    <w:p w14:paraId="369BC570" w14:textId="77777777" w:rsidR="00A55EF1" w:rsidRDefault="00A5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te Light">
    <w:altName w:val="Courier New"/>
    <w:charset w:val="00"/>
    <w:family w:val="script"/>
    <w:pitch w:val="variable"/>
    <w:sig w:usb0="00000001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D0B3" w14:textId="77777777" w:rsidR="004731D3" w:rsidRDefault="00473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9112" w14:textId="77777777" w:rsidR="000E0A20" w:rsidRDefault="000E0A20">
    <w:pPr>
      <w:pStyle w:val="Piedepgina"/>
      <w:rPr>
        <w:sz w:val="4"/>
        <w:szCs w:val="4"/>
      </w:rPr>
    </w:pPr>
  </w:p>
  <w:p w14:paraId="2A4F133E" w14:textId="77777777" w:rsidR="000E0A20" w:rsidRDefault="000E0A20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C5FC" w14:textId="77777777" w:rsidR="004731D3" w:rsidRDefault="004731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31AF" w14:textId="77777777" w:rsidR="00A55EF1" w:rsidRDefault="00A55EF1">
      <w:r>
        <w:separator/>
      </w:r>
    </w:p>
  </w:footnote>
  <w:footnote w:type="continuationSeparator" w:id="0">
    <w:p w14:paraId="63DCB296" w14:textId="77777777" w:rsidR="00A55EF1" w:rsidRDefault="00A5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94FA" w14:textId="77777777" w:rsidR="004731D3" w:rsidRDefault="004731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889" w:type="dxa"/>
      <w:tblInd w:w="-659" w:type="dxa"/>
      <w:tblBorders>
        <w:top w:val="double" w:sz="18" w:space="0" w:color="000000"/>
        <w:left w:val="double" w:sz="18" w:space="0" w:color="000000"/>
        <w:bottom w:val="double" w:sz="18" w:space="0" w:color="000000"/>
        <w:right w:val="double" w:sz="1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10605"/>
      <w:gridCol w:w="4536"/>
    </w:tblGrid>
    <w:tr w:rsidR="000E0A20" w14:paraId="5C8E6809" w14:textId="77777777" w:rsidTr="002911F8">
      <w:trPr>
        <w:trHeight w:val="1071"/>
      </w:trPr>
      <w:tc>
        <w:tcPr>
          <w:tcW w:w="1748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</w:tcBorders>
        </w:tcPr>
        <w:p w14:paraId="698CD956" w14:textId="3559E4A4" w:rsidR="000E0A20" w:rsidRPr="00434CF9" w:rsidRDefault="00000000" w:rsidP="00434CF9">
          <w:pPr>
            <w:snapToGrid w:val="0"/>
            <w:ind w:left="1134" w:right="360" w:firstLine="70"/>
            <w:rPr>
              <w:rFonts w:ascii="Arial" w:hAnsi="Arial" w:cs="Arial"/>
              <w:b/>
              <w:color w:val="000000"/>
              <w:highlight w:val="yellow"/>
              <w:lang w:val="es-ES"/>
            </w:rPr>
          </w:pPr>
          <w:r>
            <w:rPr>
              <w:b/>
              <w:highlight w:val="yellow"/>
            </w:rPr>
            <w:object w:dxaOrig="1440" w:dyaOrig="1440" w14:anchorId="56C4AB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8.95pt;margin-top:11.9pt;width:44.8pt;height:44.8pt;z-index:-251658752;mso-wrap-distance-left:9.05pt;mso-wrap-distance-right:9.05pt;mso-position-horizontal-relative:margin" filled="t">
                <v:fill color2="black"/>
                <v:imagedata r:id="rId1" o:title=""/>
                <w10:wrap anchorx="margin"/>
              </v:shape>
              <o:OLEObject Type="Embed" ProgID="PBrush" ShapeID="_x0000_s1025" DrawAspect="Content" ObjectID="_1812988098" r:id="rId2"/>
            </w:object>
          </w:r>
        </w:p>
        <w:p w14:paraId="5B7A97C6" w14:textId="6F589BB2" w:rsidR="000E0A20" w:rsidRPr="00434CF9" w:rsidRDefault="000E0A20" w:rsidP="00A42E4C">
          <w:pPr>
            <w:ind w:right="-63"/>
            <w:jc w:val="center"/>
            <w:rPr>
              <w:rFonts w:ascii="Arial" w:hAnsi="Arial" w:cs="Arial"/>
              <w:b/>
              <w:color w:val="000000"/>
              <w:highlight w:val="yellow"/>
              <w:lang w:val="es-PY"/>
            </w:rPr>
          </w:pPr>
        </w:p>
      </w:tc>
      <w:tc>
        <w:tcPr>
          <w:tcW w:w="10605" w:type="dxa"/>
          <w:tcBorders>
            <w:top w:val="thinThickSmallGap" w:sz="24" w:space="0" w:color="auto"/>
            <w:bottom w:val="thinThickSmallGap" w:sz="24" w:space="0" w:color="auto"/>
          </w:tcBorders>
          <w:vAlign w:val="center"/>
        </w:tcPr>
        <w:p w14:paraId="091D777A" w14:textId="3A391F1C" w:rsidR="00510D3C" w:rsidRPr="00434CF9" w:rsidRDefault="002911F8" w:rsidP="000A68B9">
          <w:pPr>
            <w:ind w:right="-63"/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REGISTRO</w:t>
          </w:r>
          <w:r w:rsidR="008350E0" w:rsidRPr="00434CF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592BC9" w:rsidRPr="00434CF9">
            <w:rPr>
              <w:rFonts w:ascii="Arial" w:hAnsi="Arial" w:cs="Arial"/>
              <w:b/>
              <w:sz w:val="24"/>
              <w:szCs w:val="24"/>
            </w:rPr>
            <w:t>DE</w:t>
          </w:r>
          <w:r w:rsidR="00045D17" w:rsidRPr="00434CF9">
            <w:rPr>
              <w:rFonts w:ascii="Arial" w:hAnsi="Arial" w:cs="Arial"/>
              <w:b/>
              <w:sz w:val="24"/>
              <w:szCs w:val="24"/>
            </w:rPr>
            <w:t xml:space="preserve"> INSPECCION</w:t>
          </w:r>
          <w:r w:rsidR="000A68B9">
            <w:rPr>
              <w:rFonts w:ascii="Arial" w:hAnsi="Arial" w:cs="Arial"/>
              <w:b/>
              <w:sz w:val="24"/>
              <w:szCs w:val="24"/>
            </w:rPr>
            <w:t xml:space="preserve">ES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DE EXPORTACIÓN </w:t>
          </w:r>
          <w:r w:rsidR="000A68B9">
            <w:rPr>
              <w:rFonts w:ascii="Arial" w:hAnsi="Arial" w:cs="Arial"/>
              <w:b/>
              <w:sz w:val="24"/>
              <w:szCs w:val="24"/>
            </w:rPr>
            <w:t>CONJUNTAS</w:t>
          </w:r>
          <w:r w:rsidR="00045D17" w:rsidRPr="00434CF9">
            <w:rPr>
              <w:rFonts w:ascii="Arial" w:hAnsi="Arial" w:cs="Arial"/>
              <w:b/>
              <w:sz w:val="24"/>
              <w:szCs w:val="24"/>
            </w:rPr>
            <w:t xml:space="preserve"> EN A</w:t>
          </w:r>
          <w:r>
            <w:rPr>
              <w:rFonts w:ascii="Arial" w:hAnsi="Arial" w:cs="Arial"/>
              <w:b/>
              <w:sz w:val="24"/>
              <w:szCs w:val="24"/>
            </w:rPr>
            <w:t>CI</w:t>
          </w:r>
        </w:p>
      </w:tc>
      <w:tc>
        <w:tcPr>
          <w:tcW w:w="4536" w:type="dxa"/>
          <w:tcBorders>
            <w:top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14:paraId="4A7D300D" w14:textId="2B3E59DB" w:rsidR="000E0A20" w:rsidRDefault="000E0A20">
          <w:pPr>
            <w:pStyle w:val="Ttulo8"/>
            <w:numPr>
              <w:ilvl w:val="0"/>
              <w:numId w:val="0"/>
            </w:numPr>
            <w:snapToGrid w:val="0"/>
            <w:ind w:left="1440" w:hanging="1440"/>
            <w:jc w:val="both"/>
            <w:rPr>
              <w:b w:val="0"/>
              <w:bCs w:val="0"/>
              <w:color w:val="000000"/>
              <w:sz w:val="24"/>
              <w:szCs w:val="24"/>
              <w:lang w:val="pt-BR"/>
            </w:rPr>
          </w:pPr>
          <w:r w:rsidRPr="000A68B9">
            <w:rPr>
              <w:color w:val="000000"/>
              <w:sz w:val="24"/>
              <w:szCs w:val="24"/>
              <w:lang w:val="pt-BR"/>
            </w:rPr>
            <w:t xml:space="preserve">Código: </w:t>
          </w:r>
          <w:r w:rsidR="00592BC9" w:rsidRP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FOR</w:t>
          </w:r>
          <w:r w:rsidRP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-</w:t>
          </w:r>
          <w:r w:rsid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DO</w:t>
          </w:r>
          <w:r w:rsidR="003D452F">
            <w:rPr>
              <w:b w:val="0"/>
              <w:bCs w:val="0"/>
              <w:color w:val="000000"/>
              <w:sz w:val="24"/>
              <w:szCs w:val="24"/>
              <w:lang w:val="pt-BR"/>
            </w:rPr>
            <w:t>-</w:t>
          </w:r>
          <w:r w:rsidR="00C04641">
            <w:rPr>
              <w:b w:val="0"/>
              <w:bCs w:val="0"/>
              <w:color w:val="000000"/>
              <w:sz w:val="24"/>
              <w:szCs w:val="24"/>
              <w:lang w:val="pt-BR"/>
            </w:rPr>
            <w:t>1</w:t>
          </w:r>
          <w:r w:rsidR="00050FB9">
            <w:rPr>
              <w:b w:val="0"/>
              <w:bCs w:val="0"/>
              <w:color w:val="000000"/>
              <w:sz w:val="24"/>
              <w:szCs w:val="24"/>
              <w:lang w:val="pt-BR"/>
            </w:rPr>
            <w:t>24</w:t>
          </w:r>
        </w:p>
        <w:p w14:paraId="392B904F" w14:textId="6F6CAD2B" w:rsidR="00EA2F10" w:rsidRPr="00EA2F10" w:rsidRDefault="00EA2F10" w:rsidP="00EA2F10">
          <w:pPr>
            <w:rPr>
              <w:lang w:val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Emisor</w:t>
          </w:r>
          <w:proofErr w:type="spellEnd"/>
          <w:r w:rsidRPr="00EA2F10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: </w:t>
          </w:r>
          <w:r w:rsidR="00474FD5">
            <w:rPr>
              <w:rFonts w:ascii="Arial" w:hAnsi="Arial" w:cs="Arial"/>
              <w:color w:val="000000"/>
              <w:sz w:val="24"/>
              <w:szCs w:val="24"/>
              <w:lang w:val="pt-BR"/>
            </w:rPr>
            <w:t>DGT-</w:t>
          </w:r>
          <w:r w:rsidRPr="00EA2F10">
            <w:rPr>
              <w:rFonts w:ascii="Arial" w:hAnsi="Arial" w:cs="Arial"/>
              <w:color w:val="000000"/>
              <w:sz w:val="24"/>
              <w:szCs w:val="24"/>
              <w:lang w:val="pt-BR"/>
            </w:rPr>
            <w:t>DO</w:t>
          </w:r>
          <w:r w:rsidR="00474FD5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-DIG-DCF </w:t>
          </w:r>
        </w:p>
        <w:p w14:paraId="3FA94D6C" w14:textId="77777777" w:rsidR="000E0A20" w:rsidRPr="000A68B9" w:rsidRDefault="000E0A20">
          <w:pPr>
            <w:rPr>
              <w:rFonts w:ascii="Arial" w:hAnsi="Arial" w:cs="Arial"/>
              <w:color w:val="000000"/>
              <w:sz w:val="24"/>
              <w:szCs w:val="24"/>
              <w:lang w:val="pt-BR"/>
            </w:rPr>
          </w:pPr>
          <w:proofErr w:type="spellStart"/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Versión</w:t>
          </w:r>
          <w:proofErr w:type="spellEnd"/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:</w:t>
          </w:r>
          <w:r w:rsidR="002A37C1" w:rsidRPr="000A68B9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 </w:t>
          </w:r>
          <w:r w:rsidR="00D45688" w:rsidRPr="000A68B9">
            <w:rPr>
              <w:rFonts w:ascii="Arial" w:hAnsi="Arial" w:cs="Arial"/>
              <w:color w:val="000000"/>
              <w:sz w:val="24"/>
              <w:szCs w:val="24"/>
              <w:lang w:val="pt-BR"/>
            </w:rPr>
            <w:t>0</w:t>
          </w:r>
          <w:r w:rsidR="003D452F">
            <w:rPr>
              <w:rFonts w:ascii="Arial" w:hAnsi="Arial" w:cs="Arial"/>
              <w:color w:val="000000"/>
              <w:sz w:val="24"/>
              <w:szCs w:val="24"/>
              <w:lang w:val="pt-BR"/>
            </w:rPr>
            <w:t>1</w:t>
          </w:r>
        </w:p>
        <w:p w14:paraId="5D0BF4E2" w14:textId="51F82B7A" w:rsidR="000E0A20" w:rsidRPr="000A68B9" w:rsidRDefault="000E0A20">
          <w:pPr>
            <w:ind w:right="-63"/>
            <w:rPr>
              <w:rFonts w:ascii="Arial" w:hAnsi="Arial" w:cs="Arial"/>
              <w:color w:val="000000"/>
              <w:sz w:val="24"/>
              <w:szCs w:val="24"/>
              <w:lang w:val="pt-BR"/>
            </w:rPr>
          </w:pPr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Vigente</w:t>
          </w:r>
          <w:r w:rsidR="004731D3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: </w:t>
          </w:r>
          <w:r w:rsidR="004731D3" w:rsidRPr="004731D3">
            <w:rPr>
              <w:rFonts w:ascii="Arial" w:hAnsi="Arial" w:cs="Arial"/>
              <w:color w:val="000000"/>
              <w:sz w:val="24"/>
              <w:szCs w:val="24"/>
              <w:lang w:val="pt-BR"/>
            </w:rPr>
            <w:t>01/07</w:t>
          </w:r>
          <w:r w:rsidR="002911F8">
            <w:rPr>
              <w:rFonts w:ascii="Arial" w:hAnsi="Arial" w:cs="Arial"/>
              <w:bCs/>
              <w:color w:val="000000"/>
              <w:sz w:val="24"/>
              <w:szCs w:val="24"/>
              <w:lang w:val="pt-BR"/>
            </w:rPr>
            <w:t>/2025</w:t>
          </w:r>
        </w:p>
        <w:p w14:paraId="2EBE7B56" w14:textId="1E03800C" w:rsidR="000E0A20" w:rsidRPr="00592BC9" w:rsidRDefault="00A15C96" w:rsidP="002A37C1">
          <w:pPr>
            <w:rPr>
              <w:lang w:val="es-ES"/>
            </w:rPr>
          </w:pPr>
          <w:r w:rsidRPr="00434CF9">
            <w:rPr>
              <w:rFonts w:ascii="Arial" w:hAnsi="Arial" w:cs="Arial"/>
              <w:b/>
              <w:bCs/>
              <w:color w:val="000000"/>
              <w:sz w:val="24"/>
              <w:szCs w:val="24"/>
              <w:lang w:val="es-PY"/>
            </w:rPr>
            <w:t>Página</w:t>
          </w:r>
          <w:r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t>:</w:t>
          </w:r>
          <w:r w:rsidR="000E0A20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t xml:space="preserve"> </w: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begin"/>
          </w:r>
          <w:r w:rsidR="000E0A20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instrText xml:space="preserve"> PAGE </w:instrTex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separate"/>
          </w:r>
          <w:r w:rsidR="003D452F">
            <w:rPr>
              <w:rFonts w:ascii="Arial" w:hAnsi="Arial" w:cs="Arial"/>
              <w:noProof/>
              <w:color w:val="000000"/>
              <w:sz w:val="24"/>
              <w:szCs w:val="24"/>
              <w:lang w:val="es-PY"/>
            </w:rPr>
            <w:t>1</w: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end"/>
          </w:r>
          <w:r w:rsidR="000E0A20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t xml:space="preserve"> de </w:t>
          </w:r>
          <w:r w:rsidR="008D001F">
            <w:rPr>
              <w:rFonts w:ascii="Arial" w:hAnsi="Arial" w:cs="Arial"/>
              <w:sz w:val="24"/>
              <w:szCs w:val="24"/>
              <w:lang w:val="es-ES"/>
            </w:rPr>
            <w:t>1</w:t>
          </w:r>
        </w:p>
      </w:tc>
    </w:tr>
  </w:tbl>
  <w:p w14:paraId="5E39FA48" w14:textId="77777777" w:rsidR="00DF2365" w:rsidRDefault="00DF2365" w:rsidP="00DF2365">
    <w:pPr>
      <w:pStyle w:val="Encabezado"/>
      <w:ind w:hanging="709"/>
    </w:pPr>
  </w:p>
  <w:p w14:paraId="21FC4A90" w14:textId="0081B786" w:rsidR="00EA2F10" w:rsidRPr="00581052" w:rsidRDefault="00A15C96" w:rsidP="00DF2365">
    <w:pPr>
      <w:pStyle w:val="Encabezado"/>
      <w:ind w:hanging="709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Cs/>
        <w:sz w:val="24"/>
        <w:szCs w:val="24"/>
      </w:rPr>
      <w:t xml:space="preserve">Fecha:          /        /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2EF0" w14:textId="77777777" w:rsidR="004731D3" w:rsidRDefault="00473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CB63301"/>
    <w:multiLevelType w:val="hybridMultilevel"/>
    <w:tmpl w:val="EA64A62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49EC"/>
    <w:multiLevelType w:val="hybridMultilevel"/>
    <w:tmpl w:val="773A688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3E0"/>
    <w:multiLevelType w:val="hybridMultilevel"/>
    <w:tmpl w:val="39B8D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39DD"/>
    <w:multiLevelType w:val="hybridMultilevel"/>
    <w:tmpl w:val="800E403E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AA6015A"/>
    <w:multiLevelType w:val="hybridMultilevel"/>
    <w:tmpl w:val="258CD4E0"/>
    <w:lvl w:ilvl="0" w:tplc="2AF8A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821127">
    <w:abstractNumId w:val="0"/>
  </w:num>
  <w:num w:numId="2" w16cid:durableId="478419281">
    <w:abstractNumId w:val="1"/>
  </w:num>
  <w:num w:numId="3" w16cid:durableId="1835684876">
    <w:abstractNumId w:val="6"/>
  </w:num>
  <w:num w:numId="4" w16cid:durableId="1909998703">
    <w:abstractNumId w:val="4"/>
  </w:num>
  <w:num w:numId="5" w16cid:durableId="232816422">
    <w:abstractNumId w:val="5"/>
  </w:num>
  <w:num w:numId="6" w16cid:durableId="108208028">
    <w:abstractNumId w:val="2"/>
  </w:num>
  <w:num w:numId="7" w16cid:durableId="12583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49"/>
    <w:rsid w:val="00002CE2"/>
    <w:rsid w:val="000062AD"/>
    <w:rsid w:val="000113F6"/>
    <w:rsid w:val="00021BA9"/>
    <w:rsid w:val="00022C08"/>
    <w:rsid w:val="00024F52"/>
    <w:rsid w:val="00030E20"/>
    <w:rsid w:val="000323ED"/>
    <w:rsid w:val="00041BB2"/>
    <w:rsid w:val="00043664"/>
    <w:rsid w:val="0004380A"/>
    <w:rsid w:val="00044468"/>
    <w:rsid w:val="00045D17"/>
    <w:rsid w:val="00050FB9"/>
    <w:rsid w:val="00061BA2"/>
    <w:rsid w:val="00064946"/>
    <w:rsid w:val="00076B36"/>
    <w:rsid w:val="000A13FD"/>
    <w:rsid w:val="000A68B9"/>
    <w:rsid w:val="000B2A3B"/>
    <w:rsid w:val="000B2F65"/>
    <w:rsid w:val="000B3720"/>
    <w:rsid w:val="000D4A7A"/>
    <w:rsid w:val="000E0A20"/>
    <w:rsid w:val="000E71F4"/>
    <w:rsid w:val="000E7D7E"/>
    <w:rsid w:val="0010599E"/>
    <w:rsid w:val="00115755"/>
    <w:rsid w:val="00120509"/>
    <w:rsid w:val="0013164B"/>
    <w:rsid w:val="00141827"/>
    <w:rsid w:val="001574C4"/>
    <w:rsid w:val="001811A9"/>
    <w:rsid w:val="0018173D"/>
    <w:rsid w:val="00181921"/>
    <w:rsid w:val="00193D49"/>
    <w:rsid w:val="00194CED"/>
    <w:rsid w:val="001A6F7A"/>
    <w:rsid w:val="001B2DE0"/>
    <w:rsid w:val="001C2DC4"/>
    <w:rsid w:val="001C3B1B"/>
    <w:rsid w:val="001C6748"/>
    <w:rsid w:val="001D057F"/>
    <w:rsid w:val="001D14C8"/>
    <w:rsid w:val="001D3C75"/>
    <w:rsid w:val="001E35BF"/>
    <w:rsid w:val="001F2F00"/>
    <w:rsid w:val="001F61F5"/>
    <w:rsid w:val="00201A56"/>
    <w:rsid w:val="002020E7"/>
    <w:rsid w:val="00204A2F"/>
    <w:rsid w:val="002166F0"/>
    <w:rsid w:val="00223634"/>
    <w:rsid w:val="00226980"/>
    <w:rsid w:val="00235B1D"/>
    <w:rsid w:val="00245D0A"/>
    <w:rsid w:val="00266261"/>
    <w:rsid w:val="00280D6E"/>
    <w:rsid w:val="00284AAD"/>
    <w:rsid w:val="00284BB9"/>
    <w:rsid w:val="002854C9"/>
    <w:rsid w:val="002911F8"/>
    <w:rsid w:val="0029445F"/>
    <w:rsid w:val="002A1D41"/>
    <w:rsid w:val="002A37C1"/>
    <w:rsid w:val="002B6F49"/>
    <w:rsid w:val="002C0584"/>
    <w:rsid w:val="002C26A8"/>
    <w:rsid w:val="002C711E"/>
    <w:rsid w:val="002C763E"/>
    <w:rsid w:val="002D01A7"/>
    <w:rsid w:val="002D5667"/>
    <w:rsid w:val="002E4074"/>
    <w:rsid w:val="002F257D"/>
    <w:rsid w:val="002F307C"/>
    <w:rsid w:val="002F587F"/>
    <w:rsid w:val="0030438B"/>
    <w:rsid w:val="00323744"/>
    <w:rsid w:val="00327B97"/>
    <w:rsid w:val="00351055"/>
    <w:rsid w:val="00351DB1"/>
    <w:rsid w:val="00353A81"/>
    <w:rsid w:val="0036313F"/>
    <w:rsid w:val="00363533"/>
    <w:rsid w:val="00381988"/>
    <w:rsid w:val="00391B56"/>
    <w:rsid w:val="003A3113"/>
    <w:rsid w:val="003A775B"/>
    <w:rsid w:val="003B1D38"/>
    <w:rsid w:val="003B4DD6"/>
    <w:rsid w:val="003C0517"/>
    <w:rsid w:val="003C0846"/>
    <w:rsid w:val="003D1032"/>
    <w:rsid w:val="003D452F"/>
    <w:rsid w:val="003E74E0"/>
    <w:rsid w:val="003F6BBD"/>
    <w:rsid w:val="00427A29"/>
    <w:rsid w:val="00427E98"/>
    <w:rsid w:val="00432A4E"/>
    <w:rsid w:val="00434CF9"/>
    <w:rsid w:val="00436C35"/>
    <w:rsid w:val="0044474C"/>
    <w:rsid w:val="00457E98"/>
    <w:rsid w:val="00463CBA"/>
    <w:rsid w:val="00464445"/>
    <w:rsid w:val="00466C90"/>
    <w:rsid w:val="0046706B"/>
    <w:rsid w:val="004707DC"/>
    <w:rsid w:val="004731D3"/>
    <w:rsid w:val="00474FD5"/>
    <w:rsid w:val="00476DE9"/>
    <w:rsid w:val="00483995"/>
    <w:rsid w:val="00483FA0"/>
    <w:rsid w:val="004903F3"/>
    <w:rsid w:val="00490614"/>
    <w:rsid w:val="00496549"/>
    <w:rsid w:val="004B3BCE"/>
    <w:rsid w:val="004C6DD8"/>
    <w:rsid w:val="004D12A8"/>
    <w:rsid w:val="004D2DBA"/>
    <w:rsid w:val="004D55A4"/>
    <w:rsid w:val="004E1815"/>
    <w:rsid w:val="004E575E"/>
    <w:rsid w:val="004F1EDD"/>
    <w:rsid w:val="004F301E"/>
    <w:rsid w:val="00500BD4"/>
    <w:rsid w:val="00510D3C"/>
    <w:rsid w:val="005112FB"/>
    <w:rsid w:val="005243E9"/>
    <w:rsid w:val="00527156"/>
    <w:rsid w:val="00547D21"/>
    <w:rsid w:val="00551D40"/>
    <w:rsid w:val="005535A0"/>
    <w:rsid w:val="005642F8"/>
    <w:rsid w:val="005668CB"/>
    <w:rsid w:val="00567AA1"/>
    <w:rsid w:val="00576E9F"/>
    <w:rsid w:val="00581052"/>
    <w:rsid w:val="005835F4"/>
    <w:rsid w:val="00592BC9"/>
    <w:rsid w:val="00596EED"/>
    <w:rsid w:val="005A4963"/>
    <w:rsid w:val="005A5A77"/>
    <w:rsid w:val="005A5BA8"/>
    <w:rsid w:val="005B0FF1"/>
    <w:rsid w:val="005B1E20"/>
    <w:rsid w:val="005C5653"/>
    <w:rsid w:val="005D5E93"/>
    <w:rsid w:val="006010EE"/>
    <w:rsid w:val="006020D4"/>
    <w:rsid w:val="00606C3B"/>
    <w:rsid w:val="006105E5"/>
    <w:rsid w:val="00640D3A"/>
    <w:rsid w:val="0065270F"/>
    <w:rsid w:val="00693C69"/>
    <w:rsid w:val="006951D6"/>
    <w:rsid w:val="006A3991"/>
    <w:rsid w:val="006B6AD8"/>
    <w:rsid w:val="006C1C91"/>
    <w:rsid w:val="006C2A4B"/>
    <w:rsid w:val="006C652E"/>
    <w:rsid w:val="006D03B4"/>
    <w:rsid w:val="006D32E1"/>
    <w:rsid w:val="006D5049"/>
    <w:rsid w:val="006D7E69"/>
    <w:rsid w:val="006E01B8"/>
    <w:rsid w:val="00706E54"/>
    <w:rsid w:val="007140B9"/>
    <w:rsid w:val="00730C64"/>
    <w:rsid w:val="00734E3E"/>
    <w:rsid w:val="00740000"/>
    <w:rsid w:val="0074202B"/>
    <w:rsid w:val="0075167A"/>
    <w:rsid w:val="0076283F"/>
    <w:rsid w:val="00766FD1"/>
    <w:rsid w:val="0077131A"/>
    <w:rsid w:val="00773D02"/>
    <w:rsid w:val="00774C79"/>
    <w:rsid w:val="0078250C"/>
    <w:rsid w:val="00787E4E"/>
    <w:rsid w:val="00790D94"/>
    <w:rsid w:val="0079441F"/>
    <w:rsid w:val="00795BDB"/>
    <w:rsid w:val="007A007C"/>
    <w:rsid w:val="007D2737"/>
    <w:rsid w:val="007D731D"/>
    <w:rsid w:val="007E23BB"/>
    <w:rsid w:val="007E6908"/>
    <w:rsid w:val="0080446D"/>
    <w:rsid w:val="008118E6"/>
    <w:rsid w:val="00825EB3"/>
    <w:rsid w:val="0082693A"/>
    <w:rsid w:val="008269F4"/>
    <w:rsid w:val="00832799"/>
    <w:rsid w:val="008350E0"/>
    <w:rsid w:val="008375ED"/>
    <w:rsid w:val="008437F3"/>
    <w:rsid w:val="00872A80"/>
    <w:rsid w:val="00872E0C"/>
    <w:rsid w:val="00882C16"/>
    <w:rsid w:val="00886012"/>
    <w:rsid w:val="008A04E6"/>
    <w:rsid w:val="008A2F03"/>
    <w:rsid w:val="008B2647"/>
    <w:rsid w:val="008B5B11"/>
    <w:rsid w:val="008B6D14"/>
    <w:rsid w:val="008D001F"/>
    <w:rsid w:val="008D1457"/>
    <w:rsid w:val="008D2333"/>
    <w:rsid w:val="008D6B5B"/>
    <w:rsid w:val="008D7AD9"/>
    <w:rsid w:val="008E1805"/>
    <w:rsid w:val="008E1CD6"/>
    <w:rsid w:val="008E4D93"/>
    <w:rsid w:val="008E581E"/>
    <w:rsid w:val="008F7926"/>
    <w:rsid w:val="009005B0"/>
    <w:rsid w:val="0090155D"/>
    <w:rsid w:val="00906926"/>
    <w:rsid w:val="00907C6B"/>
    <w:rsid w:val="00910384"/>
    <w:rsid w:val="00914D3C"/>
    <w:rsid w:val="00916889"/>
    <w:rsid w:val="00922962"/>
    <w:rsid w:val="0093222B"/>
    <w:rsid w:val="0094322F"/>
    <w:rsid w:val="0094379C"/>
    <w:rsid w:val="009579BC"/>
    <w:rsid w:val="00960FC2"/>
    <w:rsid w:val="00964383"/>
    <w:rsid w:val="009734D3"/>
    <w:rsid w:val="00982121"/>
    <w:rsid w:val="00987395"/>
    <w:rsid w:val="009932C3"/>
    <w:rsid w:val="009964AF"/>
    <w:rsid w:val="009A21A5"/>
    <w:rsid w:val="009A5EDB"/>
    <w:rsid w:val="009A6D1B"/>
    <w:rsid w:val="009B1EFA"/>
    <w:rsid w:val="009B27F1"/>
    <w:rsid w:val="009C50E3"/>
    <w:rsid w:val="009D1A6F"/>
    <w:rsid w:val="009E0950"/>
    <w:rsid w:val="009F2EE4"/>
    <w:rsid w:val="00A15C96"/>
    <w:rsid w:val="00A21162"/>
    <w:rsid w:val="00A22C39"/>
    <w:rsid w:val="00A32D9B"/>
    <w:rsid w:val="00A33BEC"/>
    <w:rsid w:val="00A350BB"/>
    <w:rsid w:val="00A403D4"/>
    <w:rsid w:val="00A42796"/>
    <w:rsid w:val="00A42E4C"/>
    <w:rsid w:val="00A43C16"/>
    <w:rsid w:val="00A53D89"/>
    <w:rsid w:val="00A55EF1"/>
    <w:rsid w:val="00A64DE5"/>
    <w:rsid w:val="00A73A14"/>
    <w:rsid w:val="00A9557C"/>
    <w:rsid w:val="00AA05B6"/>
    <w:rsid w:val="00AA081F"/>
    <w:rsid w:val="00AA55DA"/>
    <w:rsid w:val="00AA5A16"/>
    <w:rsid w:val="00AB171E"/>
    <w:rsid w:val="00AB7375"/>
    <w:rsid w:val="00AC1C19"/>
    <w:rsid w:val="00AD24D2"/>
    <w:rsid w:val="00AD29E9"/>
    <w:rsid w:val="00AD2AB9"/>
    <w:rsid w:val="00AE0569"/>
    <w:rsid w:val="00AE1CD7"/>
    <w:rsid w:val="00B00702"/>
    <w:rsid w:val="00B03AA1"/>
    <w:rsid w:val="00B1186E"/>
    <w:rsid w:val="00B27A5A"/>
    <w:rsid w:val="00B301D8"/>
    <w:rsid w:val="00B32001"/>
    <w:rsid w:val="00B40A0C"/>
    <w:rsid w:val="00B42CDE"/>
    <w:rsid w:val="00B437E8"/>
    <w:rsid w:val="00B43C83"/>
    <w:rsid w:val="00B47739"/>
    <w:rsid w:val="00B47AE8"/>
    <w:rsid w:val="00B61401"/>
    <w:rsid w:val="00B65378"/>
    <w:rsid w:val="00B80445"/>
    <w:rsid w:val="00B9152C"/>
    <w:rsid w:val="00B97629"/>
    <w:rsid w:val="00BA67E7"/>
    <w:rsid w:val="00BA737E"/>
    <w:rsid w:val="00BB7977"/>
    <w:rsid w:val="00BC6EAA"/>
    <w:rsid w:val="00BD2564"/>
    <w:rsid w:val="00BD47CB"/>
    <w:rsid w:val="00BE16E8"/>
    <w:rsid w:val="00BE4DC1"/>
    <w:rsid w:val="00BE6B47"/>
    <w:rsid w:val="00C015E4"/>
    <w:rsid w:val="00C031FF"/>
    <w:rsid w:val="00C04641"/>
    <w:rsid w:val="00C102F3"/>
    <w:rsid w:val="00C13827"/>
    <w:rsid w:val="00C16309"/>
    <w:rsid w:val="00C2054A"/>
    <w:rsid w:val="00C254ED"/>
    <w:rsid w:val="00C427EA"/>
    <w:rsid w:val="00C51892"/>
    <w:rsid w:val="00C51EE8"/>
    <w:rsid w:val="00C60F69"/>
    <w:rsid w:val="00C61E01"/>
    <w:rsid w:val="00C62028"/>
    <w:rsid w:val="00C71E0A"/>
    <w:rsid w:val="00C73729"/>
    <w:rsid w:val="00C90E88"/>
    <w:rsid w:val="00C927E8"/>
    <w:rsid w:val="00CA1631"/>
    <w:rsid w:val="00CA191B"/>
    <w:rsid w:val="00CA19ED"/>
    <w:rsid w:val="00CA3491"/>
    <w:rsid w:val="00CA4615"/>
    <w:rsid w:val="00CB0EE5"/>
    <w:rsid w:val="00CB6784"/>
    <w:rsid w:val="00CC0002"/>
    <w:rsid w:val="00CC781E"/>
    <w:rsid w:val="00CD135C"/>
    <w:rsid w:val="00CD14BA"/>
    <w:rsid w:val="00CD320C"/>
    <w:rsid w:val="00CD648D"/>
    <w:rsid w:val="00CE06B9"/>
    <w:rsid w:val="00CE1D08"/>
    <w:rsid w:val="00CE5EB8"/>
    <w:rsid w:val="00CE6E10"/>
    <w:rsid w:val="00CF002E"/>
    <w:rsid w:val="00D036E0"/>
    <w:rsid w:val="00D05A89"/>
    <w:rsid w:val="00D0769E"/>
    <w:rsid w:val="00D10702"/>
    <w:rsid w:val="00D129BF"/>
    <w:rsid w:val="00D23B28"/>
    <w:rsid w:val="00D25FE7"/>
    <w:rsid w:val="00D35195"/>
    <w:rsid w:val="00D45688"/>
    <w:rsid w:val="00D513E5"/>
    <w:rsid w:val="00D51A32"/>
    <w:rsid w:val="00D52773"/>
    <w:rsid w:val="00D52F86"/>
    <w:rsid w:val="00D764DC"/>
    <w:rsid w:val="00D76CF7"/>
    <w:rsid w:val="00D84A29"/>
    <w:rsid w:val="00D85E0D"/>
    <w:rsid w:val="00D86778"/>
    <w:rsid w:val="00D8785A"/>
    <w:rsid w:val="00DA2564"/>
    <w:rsid w:val="00DA3CDB"/>
    <w:rsid w:val="00DA4CA6"/>
    <w:rsid w:val="00DB2419"/>
    <w:rsid w:val="00DC31FA"/>
    <w:rsid w:val="00DD034E"/>
    <w:rsid w:val="00DD384F"/>
    <w:rsid w:val="00DE3026"/>
    <w:rsid w:val="00DF2365"/>
    <w:rsid w:val="00E021F9"/>
    <w:rsid w:val="00E03478"/>
    <w:rsid w:val="00E04D5B"/>
    <w:rsid w:val="00E1259B"/>
    <w:rsid w:val="00E17577"/>
    <w:rsid w:val="00E25151"/>
    <w:rsid w:val="00E33CC3"/>
    <w:rsid w:val="00E4267F"/>
    <w:rsid w:val="00E45877"/>
    <w:rsid w:val="00E57A0A"/>
    <w:rsid w:val="00E747C7"/>
    <w:rsid w:val="00E74ADA"/>
    <w:rsid w:val="00E74CAA"/>
    <w:rsid w:val="00E756A4"/>
    <w:rsid w:val="00E91943"/>
    <w:rsid w:val="00E92138"/>
    <w:rsid w:val="00EA2205"/>
    <w:rsid w:val="00EA2F10"/>
    <w:rsid w:val="00EA47F6"/>
    <w:rsid w:val="00EB2C84"/>
    <w:rsid w:val="00ED5470"/>
    <w:rsid w:val="00EE4A07"/>
    <w:rsid w:val="00EE4D4D"/>
    <w:rsid w:val="00F05FDF"/>
    <w:rsid w:val="00F1238C"/>
    <w:rsid w:val="00F204C6"/>
    <w:rsid w:val="00F2273E"/>
    <w:rsid w:val="00F51644"/>
    <w:rsid w:val="00F60F1F"/>
    <w:rsid w:val="00F712FD"/>
    <w:rsid w:val="00F80E39"/>
    <w:rsid w:val="00F849D7"/>
    <w:rsid w:val="00F87BCE"/>
    <w:rsid w:val="00F974F1"/>
    <w:rsid w:val="00FA1D54"/>
    <w:rsid w:val="00FA254A"/>
    <w:rsid w:val="00FA62A5"/>
    <w:rsid w:val="00FA72E6"/>
    <w:rsid w:val="00FA780C"/>
    <w:rsid w:val="00FB43E4"/>
    <w:rsid w:val="00FD5998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2AA5F5"/>
  <w15:docId w15:val="{133C624A-98EF-4D6B-A4CB-BAA58B8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27"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rsid w:val="00141827"/>
    <w:pPr>
      <w:keepNext/>
      <w:numPr>
        <w:numId w:val="1"/>
      </w:numPr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141827"/>
    <w:pPr>
      <w:keepNext/>
      <w:numPr>
        <w:ilvl w:val="1"/>
        <w:numId w:val="1"/>
      </w:numPr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141827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41827"/>
    <w:pPr>
      <w:keepNext/>
      <w:numPr>
        <w:ilvl w:val="3"/>
        <w:numId w:val="1"/>
      </w:numPr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1827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418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1827"/>
    <w:pPr>
      <w:keepNext/>
      <w:numPr>
        <w:ilvl w:val="6"/>
        <w:numId w:val="1"/>
      </w:numPr>
      <w:jc w:val="center"/>
      <w:outlineLvl w:val="6"/>
    </w:pPr>
    <w:rPr>
      <w:bCs/>
      <w:sz w:val="32"/>
      <w:szCs w:val="24"/>
    </w:rPr>
  </w:style>
  <w:style w:type="paragraph" w:styleId="Ttulo8">
    <w:name w:val="heading 8"/>
    <w:basedOn w:val="Normal"/>
    <w:next w:val="Normal"/>
    <w:qFormat/>
    <w:rsid w:val="00141827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1418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41827"/>
  </w:style>
  <w:style w:type="character" w:customStyle="1" w:styleId="Fuentedeprrafopredeter2">
    <w:name w:val="Fuente de párrafo predeter.2"/>
    <w:rsid w:val="00141827"/>
  </w:style>
  <w:style w:type="character" w:customStyle="1" w:styleId="WW-Absatz-Standardschriftart">
    <w:name w:val="WW-Absatz-Standardschriftart"/>
    <w:rsid w:val="00141827"/>
  </w:style>
  <w:style w:type="character" w:customStyle="1" w:styleId="WW8Num1z0">
    <w:name w:val="WW8Num1z0"/>
    <w:rsid w:val="00141827"/>
    <w:rPr>
      <w:rFonts w:ascii="Wingdings" w:hAnsi="Wingdings"/>
    </w:rPr>
  </w:style>
  <w:style w:type="character" w:customStyle="1" w:styleId="WW8Num5z1">
    <w:name w:val="WW8Num5z1"/>
    <w:rsid w:val="00141827"/>
    <w:rPr>
      <w:b w:val="0"/>
    </w:rPr>
  </w:style>
  <w:style w:type="character" w:customStyle="1" w:styleId="WW8Num10z0">
    <w:name w:val="WW8Num10z0"/>
    <w:rsid w:val="00141827"/>
    <w:rPr>
      <w:rFonts w:ascii="Wingdings" w:hAnsi="Wingdings"/>
    </w:rPr>
  </w:style>
  <w:style w:type="character" w:customStyle="1" w:styleId="WW8Num10z1">
    <w:name w:val="WW8Num10z1"/>
    <w:rsid w:val="00141827"/>
    <w:rPr>
      <w:rFonts w:ascii="Courier New" w:hAnsi="Courier New" w:cs="Courier New"/>
    </w:rPr>
  </w:style>
  <w:style w:type="character" w:customStyle="1" w:styleId="WW8Num10z3">
    <w:name w:val="WW8Num10z3"/>
    <w:rsid w:val="00141827"/>
    <w:rPr>
      <w:rFonts w:ascii="Symbol" w:hAnsi="Symbol"/>
    </w:rPr>
  </w:style>
  <w:style w:type="character" w:customStyle="1" w:styleId="WW8Num12z0">
    <w:name w:val="WW8Num12z0"/>
    <w:rsid w:val="00141827"/>
    <w:rPr>
      <w:rFonts w:ascii="Times New Roman" w:hAnsi="Times New Roman"/>
    </w:rPr>
  </w:style>
  <w:style w:type="character" w:customStyle="1" w:styleId="WW8Num12z1">
    <w:name w:val="WW8Num12z1"/>
    <w:rsid w:val="00141827"/>
    <w:rPr>
      <w:rFonts w:ascii="Times New Roman" w:hAnsi="Times New Roman"/>
      <w:sz w:val="24"/>
    </w:rPr>
  </w:style>
  <w:style w:type="character" w:customStyle="1" w:styleId="WW8Num13z0">
    <w:name w:val="WW8Num13z0"/>
    <w:rsid w:val="00141827"/>
    <w:rPr>
      <w:rFonts w:ascii="Symbol" w:hAnsi="Symbol"/>
    </w:rPr>
  </w:style>
  <w:style w:type="character" w:customStyle="1" w:styleId="WW8Num13z1">
    <w:name w:val="WW8Num13z1"/>
    <w:rsid w:val="00141827"/>
    <w:rPr>
      <w:rFonts w:ascii="Courier New" w:hAnsi="Courier New" w:cs="Courier New"/>
    </w:rPr>
  </w:style>
  <w:style w:type="character" w:customStyle="1" w:styleId="WW8Num13z2">
    <w:name w:val="WW8Num13z2"/>
    <w:rsid w:val="00141827"/>
    <w:rPr>
      <w:rFonts w:ascii="Wingdings" w:hAnsi="Wingdings"/>
    </w:rPr>
  </w:style>
  <w:style w:type="character" w:customStyle="1" w:styleId="WW8Num15z0">
    <w:name w:val="WW8Num15z0"/>
    <w:rsid w:val="00141827"/>
    <w:rPr>
      <w:rFonts w:ascii="Symbol" w:hAnsi="Symbol"/>
    </w:rPr>
  </w:style>
  <w:style w:type="character" w:customStyle="1" w:styleId="WW8Num15z1">
    <w:name w:val="WW8Num15z1"/>
    <w:rsid w:val="00141827"/>
    <w:rPr>
      <w:rFonts w:ascii="Courier New" w:hAnsi="Courier New" w:cs="Courier New"/>
    </w:rPr>
  </w:style>
  <w:style w:type="character" w:customStyle="1" w:styleId="WW8Num15z2">
    <w:name w:val="WW8Num15z2"/>
    <w:rsid w:val="00141827"/>
    <w:rPr>
      <w:rFonts w:ascii="Wingdings" w:hAnsi="Wingdings"/>
    </w:rPr>
  </w:style>
  <w:style w:type="character" w:customStyle="1" w:styleId="WW8Num16z0">
    <w:name w:val="WW8Num16z0"/>
    <w:rsid w:val="00141827"/>
    <w:rPr>
      <w:rFonts w:ascii="Symbol" w:hAnsi="Symbol"/>
    </w:rPr>
  </w:style>
  <w:style w:type="character" w:customStyle="1" w:styleId="WW8Num16z1">
    <w:name w:val="WW8Num16z1"/>
    <w:rsid w:val="00141827"/>
    <w:rPr>
      <w:rFonts w:ascii="Courier New" w:hAnsi="Courier New" w:cs="Courier New"/>
    </w:rPr>
  </w:style>
  <w:style w:type="character" w:customStyle="1" w:styleId="WW8Num16z2">
    <w:name w:val="WW8Num16z2"/>
    <w:rsid w:val="00141827"/>
    <w:rPr>
      <w:rFonts w:ascii="Wingdings" w:hAnsi="Wingdings"/>
    </w:rPr>
  </w:style>
  <w:style w:type="character" w:customStyle="1" w:styleId="WW8Num18z0">
    <w:name w:val="WW8Num18z0"/>
    <w:rsid w:val="00141827"/>
    <w:rPr>
      <w:rFonts w:ascii="Wingdings" w:hAnsi="Wingdings"/>
    </w:rPr>
  </w:style>
  <w:style w:type="character" w:customStyle="1" w:styleId="WW8Num18z1">
    <w:name w:val="WW8Num18z1"/>
    <w:rsid w:val="00141827"/>
    <w:rPr>
      <w:rFonts w:ascii="Courier New" w:hAnsi="Courier New" w:cs="Courier New"/>
    </w:rPr>
  </w:style>
  <w:style w:type="character" w:customStyle="1" w:styleId="WW8Num18z3">
    <w:name w:val="WW8Num18z3"/>
    <w:rsid w:val="00141827"/>
    <w:rPr>
      <w:rFonts w:ascii="Symbol" w:hAnsi="Symbol"/>
    </w:rPr>
  </w:style>
  <w:style w:type="character" w:customStyle="1" w:styleId="WW8Num19z1">
    <w:name w:val="WW8Num19z1"/>
    <w:rsid w:val="00141827"/>
    <w:rPr>
      <w:rFonts w:ascii="Symbol" w:hAnsi="Symbol"/>
    </w:rPr>
  </w:style>
  <w:style w:type="character" w:customStyle="1" w:styleId="WW8Num20z0">
    <w:name w:val="WW8Num20z0"/>
    <w:rsid w:val="00141827"/>
    <w:rPr>
      <w:rFonts w:ascii="Symbol" w:hAnsi="Symbol"/>
    </w:rPr>
  </w:style>
  <w:style w:type="character" w:customStyle="1" w:styleId="WW8Num20z1">
    <w:name w:val="WW8Num20z1"/>
    <w:rsid w:val="00141827"/>
    <w:rPr>
      <w:rFonts w:ascii="Courier New" w:hAnsi="Courier New" w:cs="Courier New"/>
    </w:rPr>
  </w:style>
  <w:style w:type="character" w:customStyle="1" w:styleId="WW8Num20z2">
    <w:name w:val="WW8Num20z2"/>
    <w:rsid w:val="00141827"/>
    <w:rPr>
      <w:rFonts w:ascii="Wingdings" w:hAnsi="Wingdings"/>
    </w:rPr>
  </w:style>
  <w:style w:type="character" w:customStyle="1" w:styleId="WW8Num21z0">
    <w:name w:val="WW8Num21z0"/>
    <w:rsid w:val="0014182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41827"/>
    <w:rPr>
      <w:rFonts w:ascii="Courier New" w:hAnsi="Courier New"/>
    </w:rPr>
  </w:style>
  <w:style w:type="character" w:customStyle="1" w:styleId="WW8Num21z2">
    <w:name w:val="WW8Num21z2"/>
    <w:rsid w:val="00141827"/>
    <w:rPr>
      <w:rFonts w:ascii="Wingdings" w:hAnsi="Wingdings"/>
    </w:rPr>
  </w:style>
  <w:style w:type="character" w:customStyle="1" w:styleId="WW8Num21z3">
    <w:name w:val="WW8Num21z3"/>
    <w:rsid w:val="00141827"/>
    <w:rPr>
      <w:rFonts w:ascii="Symbol" w:hAnsi="Symbol"/>
    </w:rPr>
  </w:style>
  <w:style w:type="character" w:customStyle="1" w:styleId="WW8Num23z0">
    <w:name w:val="WW8Num23z0"/>
    <w:rsid w:val="00141827"/>
    <w:rPr>
      <w:rFonts w:ascii="Symbol" w:hAnsi="Symbol"/>
    </w:rPr>
  </w:style>
  <w:style w:type="character" w:customStyle="1" w:styleId="WW8Num26z0">
    <w:name w:val="WW8Num26z0"/>
    <w:rsid w:val="00141827"/>
    <w:rPr>
      <w:rFonts w:ascii="Symbol" w:hAnsi="Symbol"/>
    </w:rPr>
  </w:style>
  <w:style w:type="character" w:customStyle="1" w:styleId="WW8Num26z1">
    <w:name w:val="WW8Num26z1"/>
    <w:rsid w:val="00141827"/>
    <w:rPr>
      <w:rFonts w:ascii="Courier New" w:hAnsi="Courier New"/>
    </w:rPr>
  </w:style>
  <w:style w:type="character" w:customStyle="1" w:styleId="WW8Num26z2">
    <w:name w:val="WW8Num26z2"/>
    <w:rsid w:val="00141827"/>
    <w:rPr>
      <w:rFonts w:ascii="Wingdings" w:hAnsi="Wingdings"/>
    </w:rPr>
  </w:style>
  <w:style w:type="character" w:customStyle="1" w:styleId="WW8Num28z0">
    <w:name w:val="WW8Num28z0"/>
    <w:rsid w:val="00141827"/>
    <w:rPr>
      <w:rFonts w:ascii="Symbol" w:hAnsi="Symbol"/>
    </w:rPr>
  </w:style>
  <w:style w:type="character" w:customStyle="1" w:styleId="WW8Num28z1">
    <w:name w:val="WW8Num28z1"/>
    <w:rsid w:val="00141827"/>
    <w:rPr>
      <w:rFonts w:ascii="Wingdings" w:hAnsi="Wingdings"/>
      <w:color w:val="auto"/>
    </w:rPr>
  </w:style>
  <w:style w:type="character" w:customStyle="1" w:styleId="WW8Num28z2">
    <w:name w:val="WW8Num28z2"/>
    <w:rsid w:val="00141827"/>
    <w:rPr>
      <w:rFonts w:ascii="Wingdings" w:hAnsi="Wingdings"/>
    </w:rPr>
  </w:style>
  <w:style w:type="character" w:customStyle="1" w:styleId="WW8Num28z4">
    <w:name w:val="WW8Num28z4"/>
    <w:rsid w:val="00141827"/>
    <w:rPr>
      <w:rFonts w:ascii="Courier New" w:hAnsi="Courier New"/>
    </w:rPr>
  </w:style>
  <w:style w:type="character" w:customStyle="1" w:styleId="WW8Num32z0">
    <w:name w:val="WW8Num32z0"/>
    <w:rsid w:val="00141827"/>
    <w:rPr>
      <w:rFonts w:ascii="Symbol" w:hAnsi="Symbol"/>
    </w:rPr>
  </w:style>
  <w:style w:type="character" w:customStyle="1" w:styleId="WW8Num32z1">
    <w:name w:val="WW8Num32z1"/>
    <w:rsid w:val="00141827"/>
    <w:rPr>
      <w:rFonts w:ascii="Courier New" w:hAnsi="Courier New"/>
    </w:rPr>
  </w:style>
  <w:style w:type="character" w:customStyle="1" w:styleId="WW8Num32z2">
    <w:name w:val="WW8Num32z2"/>
    <w:rsid w:val="00141827"/>
    <w:rPr>
      <w:rFonts w:ascii="Wingdings" w:hAnsi="Wingdings"/>
    </w:rPr>
  </w:style>
  <w:style w:type="character" w:customStyle="1" w:styleId="WW8Num33z0">
    <w:name w:val="WW8Num33z0"/>
    <w:rsid w:val="00141827"/>
    <w:rPr>
      <w:rFonts w:ascii="Symbol" w:hAnsi="Symbol"/>
    </w:rPr>
  </w:style>
  <w:style w:type="character" w:customStyle="1" w:styleId="WW8Num33z1">
    <w:name w:val="WW8Num33z1"/>
    <w:rsid w:val="00141827"/>
    <w:rPr>
      <w:rFonts w:ascii="Courier New" w:hAnsi="Courier New"/>
    </w:rPr>
  </w:style>
  <w:style w:type="character" w:customStyle="1" w:styleId="WW8Num33z2">
    <w:name w:val="WW8Num33z2"/>
    <w:rsid w:val="00141827"/>
    <w:rPr>
      <w:rFonts w:ascii="Wingdings" w:hAnsi="Wingdings"/>
    </w:rPr>
  </w:style>
  <w:style w:type="character" w:customStyle="1" w:styleId="WW8Num34z0">
    <w:name w:val="WW8Num34z0"/>
    <w:rsid w:val="00141827"/>
    <w:rPr>
      <w:rFonts w:ascii="Symbol" w:hAnsi="Symbol"/>
    </w:rPr>
  </w:style>
  <w:style w:type="character" w:customStyle="1" w:styleId="WW8Num34z1">
    <w:name w:val="WW8Num34z1"/>
    <w:rsid w:val="00141827"/>
    <w:rPr>
      <w:rFonts w:ascii="Courier New" w:hAnsi="Courier New"/>
    </w:rPr>
  </w:style>
  <w:style w:type="character" w:customStyle="1" w:styleId="WW8Num34z2">
    <w:name w:val="WW8Num34z2"/>
    <w:rsid w:val="00141827"/>
    <w:rPr>
      <w:rFonts w:ascii="Wingdings" w:hAnsi="Wingdings"/>
    </w:rPr>
  </w:style>
  <w:style w:type="character" w:customStyle="1" w:styleId="WW8Num35z0">
    <w:name w:val="WW8Num35z0"/>
    <w:rsid w:val="00141827"/>
    <w:rPr>
      <w:rFonts w:ascii="Wingdings" w:hAnsi="Wingdings"/>
      <w:sz w:val="20"/>
    </w:rPr>
  </w:style>
  <w:style w:type="character" w:customStyle="1" w:styleId="WW8Num36z0">
    <w:name w:val="WW8Num36z0"/>
    <w:rsid w:val="00141827"/>
    <w:rPr>
      <w:rFonts w:ascii="Symbol" w:hAnsi="Symbol"/>
    </w:rPr>
  </w:style>
  <w:style w:type="character" w:customStyle="1" w:styleId="WW8Num36z1">
    <w:name w:val="WW8Num36z1"/>
    <w:rsid w:val="00141827"/>
    <w:rPr>
      <w:rFonts w:ascii="Courier New" w:hAnsi="Courier New" w:cs="Courier New"/>
    </w:rPr>
  </w:style>
  <w:style w:type="character" w:customStyle="1" w:styleId="WW8Num36z2">
    <w:name w:val="WW8Num36z2"/>
    <w:rsid w:val="00141827"/>
    <w:rPr>
      <w:rFonts w:ascii="Wingdings" w:hAnsi="Wingdings"/>
    </w:rPr>
  </w:style>
  <w:style w:type="character" w:customStyle="1" w:styleId="WW8Num37z0">
    <w:name w:val="WW8Num37z0"/>
    <w:rsid w:val="00141827"/>
    <w:rPr>
      <w:rFonts w:ascii="Symbol" w:hAnsi="Symbol"/>
    </w:rPr>
  </w:style>
  <w:style w:type="character" w:customStyle="1" w:styleId="WW8Num37z1">
    <w:name w:val="WW8Num37z1"/>
    <w:rsid w:val="00141827"/>
    <w:rPr>
      <w:rFonts w:ascii="Courier New" w:hAnsi="Courier New" w:cs="Courier New"/>
    </w:rPr>
  </w:style>
  <w:style w:type="character" w:customStyle="1" w:styleId="WW8Num37z2">
    <w:name w:val="WW8Num37z2"/>
    <w:rsid w:val="00141827"/>
    <w:rPr>
      <w:rFonts w:ascii="Wingdings" w:hAnsi="Wingdings"/>
    </w:rPr>
  </w:style>
  <w:style w:type="character" w:customStyle="1" w:styleId="WW8Num39z0">
    <w:name w:val="WW8Num39z0"/>
    <w:rsid w:val="00141827"/>
    <w:rPr>
      <w:rFonts w:ascii="Symbol" w:eastAsia="Times New Roman" w:hAnsi="Symbol" w:cs="Arial"/>
    </w:rPr>
  </w:style>
  <w:style w:type="character" w:customStyle="1" w:styleId="WW8Num39z1">
    <w:name w:val="WW8Num39z1"/>
    <w:rsid w:val="00141827"/>
    <w:rPr>
      <w:rFonts w:ascii="Courier New" w:hAnsi="Courier New" w:cs="Courier New"/>
    </w:rPr>
  </w:style>
  <w:style w:type="character" w:customStyle="1" w:styleId="WW8Num39z2">
    <w:name w:val="WW8Num39z2"/>
    <w:rsid w:val="00141827"/>
    <w:rPr>
      <w:rFonts w:ascii="Wingdings" w:hAnsi="Wingdings"/>
    </w:rPr>
  </w:style>
  <w:style w:type="character" w:customStyle="1" w:styleId="WW8Num39z3">
    <w:name w:val="WW8Num39z3"/>
    <w:rsid w:val="00141827"/>
    <w:rPr>
      <w:rFonts w:ascii="Symbol" w:hAnsi="Symbol"/>
    </w:rPr>
  </w:style>
  <w:style w:type="character" w:customStyle="1" w:styleId="WW8Num40z0">
    <w:name w:val="WW8Num40z0"/>
    <w:rsid w:val="00141827"/>
    <w:rPr>
      <w:rFonts w:ascii="Symbol" w:hAnsi="Symbol"/>
    </w:rPr>
  </w:style>
  <w:style w:type="character" w:customStyle="1" w:styleId="WW8Num40z1">
    <w:name w:val="WW8Num40z1"/>
    <w:rsid w:val="00141827"/>
    <w:rPr>
      <w:rFonts w:ascii="Courier New" w:hAnsi="Courier New" w:cs="Courier New"/>
    </w:rPr>
  </w:style>
  <w:style w:type="character" w:customStyle="1" w:styleId="WW8Num40z2">
    <w:name w:val="WW8Num40z2"/>
    <w:rsid w:val="00141827"/>
    <w:rPr>
      <w:rFonts w:ascii="Wingdings" w:hAnsi="Wingdings"/>
    </w:rPr>
  </w:style>
  <w:style w:type="character" w:customStyle="1" w:styleId="WW8Num41z0">
    <w:name w:val="WW8Num41z0"/>
    <w:rsid w:val="00141827"/>
    <w:rPr>
      <w:rFonts w:ascii="Arial" w:eastAsia="Times New Roman" w:hAnsi="Arial" w:cs="Arial"/>
    </w:rPr>
  </w:style>
  <w:style w:type="character" w:customStyle="1" w:styleId="WW8Num41z1">
    <w:name w:val="WW8Num41z1"/>
    <w:rsid w:val="00141827"/>
    <w:rPr>
      <w:rFonts w:ascii="Courier New" w:hAnsi="Courier New" w:cs="Courier New"/>
    </w:rPr>
  </w:style>
  <w:style w:type="character" w:customStyle="1" w:styleId="WW8Num41z2">
    <w:name w:val="WW8Num41z2"/>
    <w:rsid w:val="00141827"/>
    <w:rPr>
      <w:rFonts w:ascii="Wingdings" w:hAnsi="Wingdings"/>
    </w:rPr>
  </w:style>
  <w:style w:type="character" w:customStyle="1" w:styleId="WW8Num41z3">
    <w:name w:val="WW8Num41z3"/>
    <w:rsid w:val="00141827"/>
    <w:rPr>
      <w:rFonts w:ascii="Symbol" w:hAnsi="Symbol"/>
    </w:rPr>
  </w:style>
  <w:style w:type="character" w:customStyle="1" w:styleId="WW8Num42z0">
    <w:name w:val="WW8Num42z0"/>
    <w:rsid w:val="00141827"/>
    <w:rPr>
      <w:rFonts w:ascii="Symbol" w:hAnsi="Symbol"/>
    </w:rPr>
  </w:style>
  <w:style w:type="character" w:customStyle="1" w:styleId="WW8Num42z1">
    <w:name w:val="WW8Num42z1"/>
    <w:rsid w:val="00141827"/>
    <w:rPr>
      <w:rFonts w:ascii="Courier New" w:hAnsi="Courier New"/>
    </w:rPr>
  </w:style>
  <w:style w:type="character" w:customStyle="1" w:styleId="WW8Num42z2">
    <w:name w:val="WW8Num42z2"/>
    <w:rsid w:val="00141827"/>
    <w:rPr>
      <w:rFonts w:ascii="Wingdings" w:hAnsi="Wingdings"/>
    </w:rPr>
  </w:style>
  <w:style w:type="character" w:customStyle="1" w:styleId="WW8Num43z2">
    <w:name w:val="WW8Num43z2"/>
    <w:rsid w:val="00141827"/>
    <w:rPr>
      <w:color w:val="auto"/>
    </w:rPr>
  </w:style>
  <w:style w:type="character" w:customStyle="1" w:styleId="WW8Num44z0">
    <w:name w:val="WW8Num44z0"/>
    <w:rsid w:val="00141827"/>
    <w:rPr>
      <w:rFonts w:ascii="Symbol" w:hAnsi="Symbol"/>
    </w:rPr>
  </w:style>
  <w:style w:type="character" w:customStyle="1" w:styleId="WW8Num44z1">
    <w:name w:val="WW8Num44z1"/>
    <w:rsid w:val="00141827"/>
    <w:rPr>
      <w:rFonts w:ascii="Courier New" w:hAnsi="Courier New" w:cs="Courier New"/>
    </w:rPr>
  </w:style>
  <w:style w:type="character" w:customStyle="1" w:styleId="WW8Num44z2">
    <w:name w:val="WW8Num44z2"/>
    <w:rsid w:val="00141827"/>
    <w:rPr>
      <w:rFonts w:ascii="Wingdings" w:hAnsi="Wingdings"/>
    </w:rPr>
  </w:style>
  <w:style w:type="character" w:customStyle="1" w:styleId="Fuentedeprrafopredeter1">
    <w:name w:val="Fuente de párrafo predeter.1"/>
    <w:rsid w:val="00141827"/>
  </w:style>
  <w:style w:type="character" w:styleId="Nmerodepgina">
    <w:name w:val="page number"/>
    <w:basedOn w:val="Fuentedeprrafopredeter1"/>
    <w:rsid w:val="00141827"/>
  </w:style>
  <w:style w:type="character" w:customStyle="1" w:styleId="Sangra3detindependienteCar">
    <w:name w:val="Sangría 3 de t. independiente Car"/>
    <w:rsid w:val="00141827"/>
    <w:rPr>
      <w:sz w:val="16"/>
      <w:szCs w:val="16"/>
      <w:lang w:val="es-ES_tradnl"/>
    </w:rPr>
  </w:style>
  <w:style w:type="character" w:customStyle="1" w:styleId="TtuloCar">
    <w:name w:val="Título Car"/>
    <w:rsid w:val="00141827"/>
    <w:rPr>
      <w:rFonts w:ascii="Graphite Light" w:hAnsi="Graphite Light"/>
      <w:sz w:val="36"/>
      <w:szCs w:val="24"/>
    </w:rPr>
  </w:style>
  <w:style w:type="paragraph" w:customStyle="1" w:styleId="Encabezado2">
    <w:name w:val="Encabezado2"/>
    <w:basedOn w:val="Normal"/>
    <w:next w:val="Textoindependiente"/>
    <w:rsid w:val="001418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141827"/>
    <w:pPr>
      <w:spacing w:after="120"/>
    </w:pPr>
  </w:style>
  <w:style w:type="paragraph" w:styleId="Lista">
    <w:name w:val="List"/>
    <w:basedOn w:val="Textoindependiente"/>
    <w:rsid w:val="00141827"/>
    <w:rPr>
      <w:rFonts w:cs="Tahoma"/>
    </w:rPr>
  </w:style>
  <w:style w:type="paragraph" w:customStyle="1" w:styleId="Etiqueta">
    <w:name w:val="Etiqueta"/>
    <w:basedOn w:val="Normal"/>
    <w:rsid w:val="001418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41827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1418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1418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182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41827"/>
    <w:pPr>
      <w:ind w:left="705"/>
      <w:jc w:val="both"/>
    </w:pPr>
    <w:rPr>
      <w:sz w:val="24"/>
    </w:rPr>
  </w:style>
  <w:style w:type="paragraph" w:customStyle="1" w:styleId="Textodebloque1">
    <w:name w:val="Texto de bloque1"/>
    <w:basedOn w:val="Normal"/>
    <w:rsid w:val="00141827"/>
    <w:pPr>
      <w:ind w:left="2160" w:right="1358" w:hanging="2160"/>
      <w:jc w:val="both"/>
    </w:pPr>
    <w:rPr>
      <w:sz w:val="28"/>
    </w:rPr>
  </w:style>
  <w:style w:type="paragraph" w:customStyle="1" w:styleId="Textoindependiente31">
    <w:name w:val="Texto independiente 31"/>
    <w:basedOn w:val="Normal"/>
    <w:rsid w:val="00141827"/>
    <w:pPr>
      <w:spacing w:after="120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141827"/>
    <w:pPr>
      <w:spacing w:after="120" w:line="480" w:lineRule="auto"/>
      <w:ind w:left="360"/>
    </w:pPr>
  </w:style>
  <w:style w:type="paragraph" w:customStyle="1" w:styleId="Textoindependiente21">
    <w:name w:val="Texto independiente 21"/>
    <w:basedOn w:val="Normal"/>
    <w:rsid w:val="00141827"/>
    <w:pPr>
      <w:spacing w:after="120" w:line="480" w:lineRule="auto"/>
    </w:pPr>
  </w:style>
  <w:style w:type="paragraph" w:styleId="Prrafodelista">
    <w:name w:val="List Paragraph"/>
    <w:basedOn w:val="Normal"/>
    <w:qFormat/>
    <w:rsid w:val="00141827"/>
    <w:pPr>
      <w:ind w:left="720"/>
    </w:pPr>
  </w:style>
  <w:style w:type="paragraph" w:customStyle="1" w:styleId="Sangranormal1">
    <w:name w:val="Sangría normal1"/>
    <w:basedOn w:val="Normal"/>
    <w:rsid w:val="00141827"/>
    <w:pPr>
      <w:ind w:left="708"/>
    </w:pPr>
    <w:rPr>
      <w:rFonts w:ascii="Arial" w:hAnsi="Arial"/>
      <w:sz w:val="22"/>
      <w:lang w:val="es-PY"/>
    </w:rPr>
  </w:style>
  <w:style w:type="paragraph" w:customStyle="1" w:styleId="Sangra3detindependiente1">
    <w:name w:val="Sangría 3 de t. independiente1"/>
    <w:basedOn w:val="Normal"/>
    <w:rsid w:val="00141827"/>
    <w:pPr>
      <w:spacing w:after="120"/>
      <w:ind w:left="283"/>
    </w:pPr>
    <w:rPr>
      <w:sz w:val="16"/>
      <w:szCs w:val="16"/>
    </w:rPr>
  </w:style>
  <w:style w:type="paragraph" w:customStyle="1" w:styleId="INDENT2">
    <w:name w:val="INDENT 2"/>
    <w:basedOn w:val="Sangra2detindependiente1"/>
    <w:rsid w:val="00141827"/>
    <w:pPr>
      <w:spacing w:after="0" w:line="240" w:lineRule="auto"/>
      <w:ind w:left="900" w:hanging="540"/>
    </w:pPr>
    <w:rPr>
      <w:rFonts w:ascii="Arial" w:hAnsi="Arial"/>
      <w:sz w:val="24"/>
    </w:rPr>
  </w:style>
  <w:style w:type="paragraph" w:styleId="Ttulo">
    <w:name w:val="Title"/>
    <w:basedOn w:val="Normal"/>
    <w:next w:val="Subttulo"/>
    <w:qFormat/>
    <w:rsid w:val="00141827"/>
    <w:pPr>
      <w:jc w:val="center"/>
    </w:pPr>
    <w:rPr>
      <w:rFonts w:ascii="Graphite Light" w:hAnsi="Graphite Light"/>
      <w:sz w:val="36"/>
      <w:szCs w:val="24"/>
      <w:lang w:val="es-ES"/>
    </w:rPr>
  </w:style>
  <w:style w:type="paragraph" w:styleId="Subttulo">
    <w:name w:val="Subtitle"/>
    <w:basedOn w:val="Encabezado1"/>
    <w:next w:val="Textoindependiente"/>
    <w:qFormat/>
    <w:rsid w:val="00141827"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rsid w:val="00141827"/>
    <w:pPr>
      <w:suppressLineNumbers/>
    </w:pPr>
  </w:style>
  <w:style w:type="paragraph" w:customStyle="1" w:styleId="Encabezadodelatabla">
    <w:name w:val="Encabezado de la tabla"/>
    <w:basedOn w:val="Contenidodelatabla"/>
    <w:rsid w:val="0014182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41827"/>
  </w:style>
  <w:style w:type="table" w:styleId="Tablaconcuadrcula">
    <w:name w:val="Table Grid"/>
    <w:basedOn w:val="Tablanormal"/>
    <w:rsid w:val="005A5A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rsid w:val="004F301E"/>
    <w:pPr>
      <w:suppressAutoHyphens w:val="0"/>
      <w:jc w:val="both"/>
    </w:pPr>
    <w:rPr>
      <w:rFonts w:ascii="Arial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75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375ED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5FFE-E7AD-4CDF-8F09-8CB9F1C2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Elaborado por</vt:lpstr>
    </vt:vector>
  </TitlesOfParts>
  <Company>Mathijo_Group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Elaborado por</dc:title>
  <dc:subject/>
  <dc:creator>Victor Medina</dc:creator>
  <cp:keywords/>
  <dc:description/>
  <cp:lastModifiedBy>DELL-4714</cp:lastModifiedBy>
  <cp:revision>2</cp:revision>
  <cp:lastPrinted>2018-04-03T14:52:00Z</cp:lastPrinted>
  <dcterms:created xsi:type="dcterms:W3CDTF">2025-07-02T22:02:00Z</dcterms:created>
  <dcterms:modified xsi:type="dcterms:W3CDTF">2025-07-02T22:02:00Z</dcterms:modified>
</cp:coreProperties>
</file>