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BAC6" w14:textId="77777777" w:rsidR="002A6CE9" w:rsidRPr="007A04FA" w:rsidRDefault="002A6CE9" w:rsidP="007A04FA">
      <w:pPr>
        <w:widowControl/>
        <w:autoSpaceDE/>
        <w:autoSpaceDN/>
        <w:spacing w:before="120"/>
        <w:ind w:left="142" w:right="283"/>
        <w:jc w:val="both"/>
        <w:rPr>
          <w:rFonts w:eastAsia="Times New Roman"/>
          <w:lang w:eastAsia="es-PY"/>
        </w:rPr>
      </w:pPr>
      <w:r w:rsidRPr="007A04FA">
        <w:rPr>
          <w:rFonts w:eastAsia="Times New Roman"/>
          <w:lang w:val="es-ES" w:eastAsia="es-ES"/>
        </w:rPr>
        <w:t>En la ciudad de………………………</w:t>
      </w:r>
      <w:proofErr w:type="gramStart"/>
      <w:r w:rsidRPr="007A04FA">
        <w:rPr>
          <w:rFonts w:eastAsia="Times New Roman"/>
          <w:lang w:val="es-ES" w:eastAsia="es-ES"/>
        </w:rPr>
        <w:t>…….…….</w:t>
      </w:r>
      <w:proofErr w:type="gramEnd"/>
      <w:r w:rsidRPr="007A04FA">
        <w:rPr>
          <w:rFonts w:eastAsia="Times New Roman"/>
          <w:lang w:val="es-ES" w:eastAsia="es-ES"/>
        </w:rPr>
        <w:t xml:space="preserve">, República del Paraguay, a los </w:t>
      </w:r>
      <w:r w:rsidRPr="007A04FA">
        <w:rPr>
          <w:rFonts w:eastAsia="Times New Roman"/>
          <w:b/>
          <w:lang w:val="es-ES" w:eastAsia="es-ES"/>
        </w:rPr>
        <w:t>……</w:t>
      </w:r>
      <w:r w:rsidRPr="007A04FA">
        <w:rPr>
          <w:rFonts w:eastAsia="Times New Roman"/>
          <w:lang w:val="es-ES" w:eastAsia="es-ES"/>
        </w:rPr>
        <w:t xml:space="preserve">días del mes de </w:t>
      </w:r>
      <w:r w:rsidRPr="007A04FA">
        <w:rPr>
          <w:rFonts w:eastAsia="Times New Roman"/>
          <w:b/>
          <w:bCs/>
          <w:lang w:val="es-ES" w:eastAsia="es-ES"/>
        </w:rPr>
        <w:t xml:space="preserve">………………... </w:t>
      </w:r>
      <w:r w:rsidRPr="007A04FA">
        <w:rPr>
          <w:rFonts w:eastAsia="Times New Roman"/>
          <w:lang w:val="es-ES" w:eastAsia="es-ES"/>
        </w:rPr>
        <w:t>del año …………………</w:t>
      </w:r>
      <w:proofErr w:type="gramStart"/>
      <w:r w:rsidRPr="007A04FA">
        <w:rPr>
          <w:rFonts w:eastAsia="Times New Roman"/>
          <w:lang w:val="es-ES" w:eastAsia="es-ES"/>
        </w:rPr>
        <w:t>…….</w:t>
      </w:r>
      <w:proofErr w:type="gramEnd"/>
      <w:r w:rsidRPr="007A04FA">
        <w:rPr>
          <w:rFonts w:eastAsia="Times New Roman"/>
          <w:lang w:val="es-ES" w:eastAsia="es-ES"/>
        </w:rPr>
        <w:t xml:space="preserve">, solicito a </w:t>
      </w:r>
      <w:proofErr w:type="gramStart"/>
      <w:r w:rsidRPr="007A04FA">
        <w:rPr>
          <w:rFonts w:eastAsia="Times New Roman"/>
          <w:lang w:val="es-ES" w:eastAsia="es-ES"/>
        </w:rPr>
        <w:t>la  División</w:t>
      </w:r>
      <w:proofErr w:type="gramEnd"/>
      <w:r w:rsidRPr="007A04FA">
        <w:rPr>
          <w:rFonts w:eastAsia="Times New Roman"/>
          <w:lang w:val="es-ES" w:eastAsia="es-ES"/>
        </w:rPr>
        <w:t xml:space="preserve"> de Valores-Etiquetas – Departamento de Recaudaciones </w:t>
      </w:r>
      <w:proofErr w:type="gramStart"/>
      <w:r w:rsidRPr="007A04FA">
        <w:rPr>
          <w:rFonts w:eastAsia="Times New Roman"/>
          <w:lang w:val="es-ES" w:eastAsia="es-ES"/>
        </w:rPr>
        <w:t xml:space="preserve">el  </w:t>
      </w:r>
      <w:r w:rsidRPr="007A04FA">
        <w:rPr>
          <w:rFonts w:eastAsia="Times New Roman"/>
          <w:b/>
          <w:lang w:val="es-ES" w:eastAsia="es-ES"/>
        </w:rPr>
        <w:t>suministro</w:t>
      </w:r>
      <w:proofErr w:type="gramEnd"/>
      <w:r w:rsidRPr="007A04FA">
        <w:rPr>
          <w:rFonts w:eastAsia="Times New Roman"/>
          <w:b/>
          <w:lang w:val="es-ES" w:eastAsia="es-ES"/>
        </w:rPr>
        <w:t xml:space="preserve">  </w:t>
      </w:r>
      <w:r w:rsidRPr="007A04FA">
        <w:rPr>
          <w:rFonts w:eastAsia="Times New Roman"/>
          <w:b/>
          <w:lang w:val="es-ES" w:eastAsia="es-PY"/>
        </w:rPr>
        <w:t xml:space="preserve">de </w:t>
      </w:r>
      <w:r w:rsidRPr="007A04FA">
        <w:rPr>
          <w:rFonts w:eastAsia="Times New Roman"/>
          <w:b/>
          <w:lang w:eastAsia="es-PY"/>
        </w:rPr>
        <w:t xml:space="preserve">Etiquetas </w:t>
      </w:r>
      <w:proofErr w:type="gramStart"/>
      <w:r w:rsidRPr="007A04FA">
        <w:rPr>
          <w:rFonts w:eastAsia="Times New Roman"/>
          <w:b/>
          <w:lang w:eastAsia="es-PY"/>
        </w:rPr>
        <w:t>Codificadas  para</w:t>
      </w:r>
      <w:proofErr w:type="gramEnd"/>
      <w:r w:rsidRPr="007A04FA">
        <w:rPr>
          <w:rFonts w:eastAsia="Times New Roman"/>
          <w:b/>
          <w:lang w:eastAsia="es-PY"/>
        </w:rPr>
        <w:t xml:space="preserve"> </w:t>
      </w:r>
      <w:proofErr w:type="gramStart"/>
      <w:r w:rsidRPr="007A04FA">
        <w:rPr>
          <w:rFonts w:eastAsia="Times New Roman"/>
          <w:b/>
          <w:lang w:eastAsia="es-PY"/>
        </w:rPr>
        <w:t>la  “</w:t>
      </w:r>
      <w:proofErr w:type="gramEnd"/>
      <w:r w:rsidRPr="007A04FA">
        <w:rPr>
          <w:rFonts w:eastAsia="Times New Roman"/>
          <w:b/>
          <w:lang w:eastAsia="es-PY"/>
        </w:rPr>
        <w:t xml:space="preserve">Importación de </w:t>
      </w:r>
      <w:proofErr w:type="gramStart"/>
      <w:r w:rsidRPr="007A04FA">
        <w:rPr>
          <w:rFonts w:eastAsia="Times New Roman"/>
          <w:b/>
          <w:lang w:eastAsia="es-PY"/>
        </w:rPr>
        <w:t>Productos  Vegetales</w:t>
      </w:r>
      <w:proofErr w:type="gramEnd"/>
      <w:r w:rsidRPr="007A04FA">
        <w:rPr>
          <w:rFonts w:eastAsia="Times New Roman"/>
          <w:lang w:eastAsia="es-PY"/>
        </w:rPr>
        <w:t xml:space="preserve">”, a ser vendidas en la </w:t>
      </w:r>
      <w:proofErr w:type="spellStart"/>
      <w:r w:rsidRPr="007A04FA">
        <w:rPr>
          <w:rFonts w:eastAsia="Times New Roman"/>
          <w:lang w:eastAsia="es-PY"/>
        </w:rPr>
        <w:t>perceptoría</w:t>
      </w:r>
      <w:proofErr w:type="spellEnd"/>
      <w:r w:rsidRPr="007A04FA">
        <w:rPr>
          <w:rFonts w:eastAsia="Times New Roman"/>
          <w:lang w:eastAsia="es-PY"/>
        </w:rPr>
        <w:t xml:space="preserve"> habilitada de …………</w:t>
      </w:r>
      <w:proofErr w:type="gramStart"/>
      <w:r w:rsidRPr="007A04FA">
        <w:rPr>
          <w:rFonts w:eastAsia="Times New Roman"/>
          <w:lang w:eastAsia="es-PY"/>
        </w:rPr>
        <w:t>…….</w:t>
      </w:r>
      <w:proofErr w:type="gramEnd"/>
      <w:r w:rsidRPr="007A04FA">
        <w:rPr>
          <w:rFonts w:eastAsia="Times New Roman"/>
          <w:lang w:eastAsia="es-PY"/>
        </w:rPr>
        <w:t xml:space="preserve">, según el </w:t>
      </w:r>
      <w:proofErr w:type="gramStart"/>
      <w:r w:rsidRPr="007A04FA">
        <w:rPr>
          <w:rFonts w:eastAsia="Times New Roman"/>
          <w:lang w:eastAsia="es-PY"/>
        </w:rPr>
        <w:t>siguiente  detalle</w:t>
      </w:r>
      <w:proofErr w:type="gramEnd"/>
      <w:r w:rsidRPr="007A04FA">
        <w:rPr>
          <w:rFonts w:eastAsia="Times New Roman"/>
          <w:lang w:eastAsia="es-PY"/>
        </w:rPr>
        <w:t xml:space="preserve">: </w:t>
      </w:r>
    </w:p>
    <w:p w14:paraId="1FCE41E1" w14:textId="77777777" w:rsidR="002A6CE9" w:rsidRPr="007A04FA" w:rsidRDefault="002A6CE9" w:rsidP="007A04FA">
      <w:pPr>
        <w:widowControl/>
        <w:autoSpaceDE/>
        <w:autoSpaceDN/>
        <w:spacing w:before="120"/>
        <w:ind w:left="142" w:right="283"/>
        <w:jc w:val="both"/>
        <w:rPr>
          <w:rFonts w:eastAsia="Times New Roman"/>
          <w:lang w:eastAsia="es-PY"/>
        </w:rPr>
      </w:pPr>
    </w:p>
    <w:p w14:paraId="46C229A2" w14:textId="77777777" w:rsidR="002A6CE9" w:rsidRPr="007A04FA" w:rsidRDefault="002A6CE9" w:rsidP="007A04FA">
      <w:pPr>
        <w:widowControl/>
        <w:autoSpaceDE/>
        <w:autoSpaceDN/>
        <w:spacing w:before="120" w:after="200"/>
        <w:ind w:left="142" w:right="283"/>
        <w:jc w:val="both"/>
        <w:rPr>
          <w:rFonts w:eastAsia="Times New Roman"/>
          <w:b/>
          <w:lang w:eastAsia="es-PY"/>
        </w:rPr>
      </w:pPr>
      <w:r w:rsidRPr="007A04FA">
        <w:rPr>
          <w:rFonts w:eastAsia="Times New Roman"/>
          <w:b/>
          <w:lang w:eastAsia="es-PY"/>
        </w:rPr>
        <w:t>Cantidad de caja con Etiquetas Codificadas para la “Importación de Productos Vegetales</w:t>
      </w:r>
      <w:proofErr w:type="gramStart"/>
      <w:r w:rsidRPr="007A04FA">
        <w:rPr>
          <w:rFonts w:eastAsia="Times New Roman"/>
          <w:b/>
          <w:lang w:eastAsia="es-PY"/>
        </w:rPr>
        <w:t>”:</w:t>
      </w:r>
      <w:r w:rsidRPr="007A04FA">
        <w:rPr>
          <w:rFonts w:eastAsia="Times New Roman"/>
          <w:bCs/>
          <w:lang w:eastAsia="es-PY"/>
        </w:rPr>
        <w:t>_</w:t>
      </w:r>
      <w:proofErr w:type="gramEnd"/>
      <w:r w:rsidRPr="007A04FA">
        <w:rPr>
          <w:rFonts w:eastAsia="Times New Roman"/>
          <w:bCs/>
          <w:lang w:eastAsia="es-PY"/>
        </w:rPr>
        <w:t xml:space="preserve">______ (_______________________________________________) </w:t>
      </w:r>
      <w:r w:rsidRPr="007A04FA">
        <w:rPr>
          <w:rFonts w:eastAsia="Times New Roman"/>
          <w:b/>
          <w:lang w:eastAsia="es-PY"/>
        </w:rPr>
        <w:t xml:space="preserve"> </w:t>
      </w:r>
    </w:p>
    <w:p w14:paraId="21C3FDFA" w14:textId="77777777" w:rsidR="002A6CE9" w:rsidRPr="007A04FA" w:rsidRDefault="002A6CE9" w:rsidP="007A04FA">
      <w:pPr>
        <w:widowControl/>
        <w:autoSpaceDE/>
        <w:autoSpaceDN/>
        <w:spacing w:before="120"/>
        <w:ind w:left="142" w:right="283"/>
        <w:jc w:val="both"/>
        <w:rPr>
          <w:rFonts w:eastAsia="Times New Roman"/>
          <w:bCs/>
          <w:lang w:eastAsia="es-PY"/>
        </w:rPr>
      </w:pPr>
      <w:r w:rsidRPr="007A04FA">
        <w:rPr>
          <w:rFonts w:eastAsia="Times New Roman"/>
          <w:bCs/>
          <w:lang w:eastAsia="es-PY"/>
        </w:rPr>
        <w:t>Completar cantidad en números y letras</w:t>
      </w:r>
    </w:p>
    <w:p w14:paraId="76F3164A" w14:textId="77777777" w:rsidR="002A6CE9" w:rsidRPr="007A04FA" w:rsidRDefault="002A6CE9" w:rsidP="007A04FA">
      <w:pPr>
        <w:widowControl/>
        <w:autoSpaceDE/>
        <w:autoSpaceDN/>
        <w:spacing w:before="120" w:after="200"/>
        <w:ind w:left="142" w:right="283"/>
        <w:jc w:val="both"/>
        <w:rPr>
          <w:rFonts w:eastAsia="Calibri"/>
          <w:b/>
          <w:lang w:eastAsia="es-PY"/>
        </w:rPr>
      </w:pPr>
    </w:p>
    <w:p w14:paraId="66AB171B" w14:textId="77777777" w:rsidR="002A6CE9" w:rsidRPr="007A04FA" w:rsidRDefault="002A6CE9" w:rsidP="007A04FA">
      <w:pPr>
        <w:widowControl/>
        <w:autoSpaceDE/>
        <w:autoSpaceDN/>
        <w:spacing w:before="120" w:after="200"/>
        <w:ind w:left="142" w:right="283"/>
        <w:jc w:val="both"/>
        <w:rPr>
          <w:rFonts w:eastAsia="Calibri"/>
          <w:b/>
          <w:lang w:eastAsia="es-PY"/>
        </w:rPr>
      </w:pPr>
    </w:p>
    <w:p w14:paraId="4CA25B52" w14:textId="77777777" w:rsidR="002A6CE9" w:rsidRPr="007A04FA" w:rsidRDefault="002A6CE9" w:rsidP="007A04FA">
      <w:pPr>
        <w:widowControl/>
        <w:autoSpaceDE/>
        <w:autoSpaceDN/>
        <w:spacing w:before="120"/>
        <w:ind w:left="142" w:right="283"/>
        <w:jc w:val="both"/>
        <w:rPr>
          <w:rFonts w:eastAsia="Times New Roman"/>
          <w:lang w:val="es-ES" w:eastAsia="es-ES"/>
        </w:rPr>
      </w:pPr>
      <w:proofErr w:type="gramStart"/>
      <w:r w:rsidRPr="007A04FA">
        <w:rPr>
          <w:rFonts w:eastAsia="Times New Roman"/>
          <w:lang w:val="es-ES" w:eastAsia="es-ES"/>
        </w:rPr>
        <w:t>Atentamente.-</w:t>
      </w:r>
      <w:proofErr w:type="gramEnd"/>
    </w:p>
    <w:p w14:paraId="0B9643F1" w14:textId="77777777" w:rsidR="002A6CE9" w:rsidRPr="007A04FA" w:rsidRDefault="002A6CE9" w:rsidP="007A04FA">
      <w:pPr>
        <w:widowControl/>
        <w:autoSpaceDE/>
        <w:autoSpaceDN/>
        <w:spacing w:before="120"/>
        <w:ind w:left="142" w:right="283"/>
        <w:jc w:val="both"/>
        <w:rPr>
          <w:rFonts w:eastAsia="Times New Roman"/>
          <w:lang w:val="es-ES" w:eastAsia="es-ES"/>
        </w:rPr>
      </w:pPr>
    </w:p>
    <w:p w14:paraId="1EB91E4A" w14:textId="77777777" w:rsidR="002A6CE9" w:rsidRPr="007A04FA" w:rsidRDefault="002A6CE9" w:rsidP="007A04FA">
      <w:pPr>
        <w:widowControl/>
        <w:autoSpaceDE/>
        <w:autoSpaceDN/>
        <w:spacing w:before="120" w:after="200"/>
        <w:ind w:left="142" w:right="283"/>
        <w:jc w:val="both"/>
        <w:rPr>
          <w:rFonts w:eastAsia="Calibri"/>
          <w:b/>
          <w:lang w:eastAsia="es-PY"/>
        </w:rPr>
      </w:pPr>
      <w:r w:rsidRPr="007A04FA">
        <w:rPr>
          <w:rFonts w:eastAsia="Calibri"/>
          <w:b/>
          <w:lang w:eastAsia="es-PY"/>
        </w:rPr>
        <w:t>FIRMA (PERCEPTOR RESPONSABLE</w:t>
      </w:r>
      <w:proofErr w:type="gramStart"/>
      <w:r w:rsidRPr="007A04FA">
        <w:rPr>
          <w:rFonts w:eastAsia="Calibri"/>
          <w:b/>
          <w:lang w:eastAsia="es-PY"/>
        </w:rPr>
        <w:t>):…</w:t>
      </w:r>
      <w:proofErr w:type="gramEnd"/>
      <w:r w:rsidRPr="007A04FA">
        <w:rPr>
          <w:rFonts w:eastAsia="Calibri"/>
          <w:b/>
          <w:lang w:eastAsia="es-PY"/>
        </w:rPr>
        <w:t>…………………………</w:t>
      </w:r>
    </w:p>
    <w:p w14:paraId="3ECBB707" w14:textId="77777777" w:rsidR="002A6CE9" w:rsidRPr="007A04FA" w:rsidRDefault="002A6CE9" w:rsidP="007A04FA">
      <w:pPr>
        <w:widowControl/>
        <w:autoSpaceDE/>
        <w:autoSpaceDN/>
        <w:spacing w:before="120" w:after="200"/>
        <w:ind w:left="142" w:right="283"/>
        <w:jc w:val="both"/>
        <w:rPr>
          <w:rFonts w:eastAsia="Calibri"/>
          <w:b/>
          <w:lang w:eastAsia="es-PY"/>
        </w:rPr>
      </w:pPr>
      <w:r w:rsidRPr="007A04FA">
        <w:rPr>
          <w:rFonts w:eastAsia="Calibri"/>
          <w:b/>
          <w:lang w:eastAsia="es-PY"/>
        </w:rPr>
        <w:t xml:space="preserve">C.I.C. </w:t>
      </w:r>
      <w:proofErr w:type="spellStart"/>
      <w:r w:rsidRPr="007A04FA">
        <w:rPr>
          <w:rFonts w:eastAsia="Calibri"/>
          <w:b/>
          <w:lang w:eastAsia="es-PY"/>
        </w:rPr>
        <w:t>Nº</w:t>
      </w:r>
      <w:proofErr w:type="spellEnd"/>
      <w:r w:rsidRPr="007A04FA">
        <w:rPr>
          <w:rFonts w:eastAsia="Calibri"/>
          <w:b/>
          <w:lang w:eastAsia="es-PY"/>
        </w:rPr>
        <w:t>: ………………………………………………………………...</w:t>
      </w:r>
    </w:p>
    <w:p w14:paraId="0C4523D5" w14:textId="3F8D985C" w:rsidR="00070BBD" w:rsidRPr="007A04FA" w:rsidRDefault="002A6CE9" w:rsidP="007A04FA">
      <w:pPr>
        <w:widowControl/>
        <w:autoSpaceDE/>
        <w:autoSpaceDN/>
        <w:spacing w:before="120" w:after="200"/>
        <w:ind w:left="142" w:right="283"/>
        <w:jc w:val="both"/>
        <w:rPr>
          <w:rFonts w:eastAsia="Calibri"/>
          <w:b/>
          <w:lang w:eastAsia="es-PY"/>
        </w:rPr>
      </w:pPr>
      <w:r w:rsidRPr="007A04FA">
        <w:rPr>
          <w:rFonts w:eastAsia="Calibri"/>
          <w:b/>
          <w:lang w:eastAsia="es-PY"/>
        </w:rPr>
        <w:t>ACLARACIÓN: ………………………………………………………….</w:t>
      </w:r>
    </w:p>
    <w:sectPr w:rsidR="00070BBD" w:rsidRPr="007A04FA" w:rsidSect="007A04FA">
      <w:headerReference w:type="default" r:id="rId8"/>
      <w:footerReference w:type="default" r:id="rId9"/>
      <w:pgSz w:w="11906" w:h="16838" w:code="9"/>
      <w:pgMar w:top="2127" w:right="1420" w:bottom="1843" w:left="1418" w:header="754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7AEA" w14:textId="77777777" w:rsidR="00C961F7" w:rsidRDefault="00C961F7">
      <w:r>
        <w:separator/>
      </w:r>
    </w:p>
  </w:endnote>
  <w:endnote w:type="continuationSeparator" w:id="0">
    <w:p w14:paraId="6C8D0F0D" w14:textId="77777777" w:rsidR="00C961F7" w:rsidRDefault="00C9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F7C6" w14:textId="3D9B2CFD" w:rsidR="007A04FA" w:rsidRDefault="007A04FA">
    <w:pPr>
      <w:pStyle w:val="Piedepgina"/>
    </w:pPr>
    <w:r w:rsidRPr="00B133D7">
      <w:rPr>
        <w:noProof/>
      </w:rPr>
      <w:drawing>
        <wp:anchor distT="0" distB="0" distL="114300" distR="114300" simplePos="0" relativeHeight="251659264" behindDoc="0" locked="0" layoutInCell="1" allowOverlap="1" wp14:anchorId="0519C06D" wp14:editId="0F84311B">
          <wp:simplePos x="0" y="0"/>
          <wp:positionH relativeFrom="margin">
            <wp:posOffset>4791710</wp:posOffset>
          </wp:positionH>
          <wp:positionV relativeFrom="paragraph">
            <wp:posOffset>-428749</wp:posOffset>
          </wp:positionV>
          <wp:extent cx="971550" cy="298465"/>
          <wp:effectExtent l="0" t="0" r="0" b="635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268" cy="29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5A623" w14:textId="77777777" w:rsidR="00C961F7" w:rsidRDefault="00C961F7">
      <w:r>
        <w:separator/>
      </w:r>
    </w:p>
  </w:footnote>
  <w:footnote w:type="continuationSeparator" w:id="0">
    <w:p w14:paraId="75C7DC98" w14:textId="77777777" w:rsidR="00C961F7" w:rsidRDefault="00C96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220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834"/>
      <w:gridCol w:w="4545"/>
      <w:gridCol w:w="2841"/>
    </w:tblGrid>
    <w:tr w:rsidR="007A04FA" w:rsidRPr="00A572CE" w14:paraId="0CF5CA14" w14:textId="77777777" w:rsidTr="007A04FA">
      <w:trPr>
        <w:trHeight w:val="1271"/>
      </w:trPr>
      <w:tc>
        <w:tcPr>
          <w:tcW w:w="1834" w:type="dxa"/>
        </w:tcPr>
        <w:p w14:paraId="56D8A09D" w14:textId="77777777" w:rsidR="007A04FA" w:rsidRPr="00BE3568" w:rsidRDefault="007A04FA" w:rsidP="007A04FA">
          <w:pPr>
            <w:pStyle w:val="TableParagraph"/>
            <w:contextualSpacing/>
            <w:jc w:val="center"/>
            <w:rPr>
              <w:sz w:val="20"/>
            </w:rPr>
          </w:pPr>
          <w:r w:rsidRPr="00BE3568">
            <w:rPr>
              <w:noProof/>
              <w:sz w:val="20"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4C56253A" wp14:editId="1FDEF23F">
                <wp:simplePos x="0" y="0"/>
                <wp:positionH relativeFrom="column">
                  <wp:posOffset>138182</wp:posOffset>
                </wp:positionH>
                <wp:positionV relativeFrom="paragraph">
                  <wp:posOffset>64687</wp:posOffset>
                </wp:positionV>
                <wp:extent cx="794661" cy="700887"/>
                <wp:effectExtent l="0" t="0" r="5715" b="4445"/>
                <wp:wrapNone/>
                <wp:docPr id="1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846" cy="707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5" w:type="dxa"/>
          <w:vAlign w:val="center"/>
        </w:tcPr>
        <w:p w14:paraId="4F968452" w14:textId="2B814D1D" w:rsidR="007A04FA" w:rsidRPr="007A04FA" w:rsidRDefault="00E1421E" w:rsidP="007A04FA">
          <w:pPr>
            <w:widowControl/>
            <w:autoSpaceDE/>
            <w:autoSpaceDN/>
            <w:jc w:val="center"/>
            <w:rPr>
              <w:rFonts w:eastAsia="Times New Roman"/>
              <w:b/>
              <w:color w:val="000000"/>
              <w:sz w:val="24"/>
              <w:szCs w:val="24"/>
              <w:lang w:eastAsia="es-ES"/>
            </w:rPr>
          </w:pPr>
          <w:r w:rsidRPr="007A04FA">
            <w:rPr>
              <w:rFonts w:eastAsia="Times New Roman"/>
              <w:b/>
              <w:sz w:val="24"/>
              <w:szCs w:val="24"/>
              <w:lang w:eastAsia="es-ES"/>
            </w:rPr>
            <w:t xml:space="preserve">SOLICITUD DE SUMINISTRO DE VALORES - </w:t>
          </w:r>
          <w:r w:rsidRPr="007A04FA">
            <w:rPr>
              <w:rFonts w:eastAsia="Times New Roman"/>
              <w:b/>
              <w:color w:val="000000"/>
              <w:sz w:val="24"/>
              <w:szCs w:val="24"/>
              <w:lang w:eastAsia="es-ES"/>
            </w:rPr>
            <w:t>ETIQUETAS CODIFICADAS PARA LA “IMPORTACIÓN DE PRODUCTOS VEGETALES”</w:t>
          </w:r>
        </w:p>
      </w:tc>
      <w:tc>
        <w:tcPr>
          <w:tcW w:w="2841" w:type="dxa"/>
        </w:tcPr>
        <w:p w14:paraId="5C5F1D19" w14:textId="5D2D7931" w:rsidR="007A04FA" w:rsidRPr="00773F5E" w:rsidRDefault="007A04FA" w:rsidP="007A04F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73F5E">
            <w:rPr>
              <w:b/>
              <w:sz w:val="24"/>
              <w:lang w:val="pt-BR"/>
            </w:rPr>
            <w:t xml:space="preserve">Código: </w:t>
          </w:r>
          <w:r w:rsidR="00E1421E">
            <w:rPr>
              <w:sz w:val="24"/>
              <w:lang w:val="pt-BR"/>
            </w:rPr>
            <w:t>FOR</w:t>
          </w:r>
          <w:r w:rsidRPr="00773F5E">
            <w:rPr>
              <w:sz w:val="24"/>
              <w:lang w:val="pt-BR"/>
            </w:rPr>
            <w:t>-D</w:t>
          </w:r>
          <w:r>
            <w:rPr>
              <w:sz w:val="24"/>
              <w:lang w:val="pt-BR"/>
            </w:rPr>
            <w:t>R</w:t>
          </w:r>
          <w:r w:rsidRPr="00773F5E">
            <w:rPr>
              <w:sz w:val="24"/>
              <w:lang w:val="pt-BR"/>
            </w:rPr>
            <w:t>-00</w:t>
          </w:r>
          <w:r w:rsidR="00E1421E">
            <w:rPr>
              <w:sz w:val="24"/>
              <w:lang w:val="pt-BR"/>
            </w:rPr>
            <w:t>1</w:t>
          </w:r>
        </w:p>
        <w:p w14:paraId="47EC23B8" w14:textId="77777777" w:rsidR="007A04FA" w:rsidRPr="00A572CE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A572CE">
            <w:rPr>
              <w:b/>
              <w:sz w:val="24"/>
              <w:lang w:val="pt-BR"/>
            </w:rPr>
            <w:t>Emisor</w:t>
          </w:r>
          <w:proofErr w:type="spellEnd"/>
          <w:r w:rsidRPr="00A572CE">
            <w:rPr>
              <w:b/>
              <w:sz w:val="24"/>
              <w:lang w:val="pt-BR"/>
            </w:rPr>
            <w:t xml:space="preserve">: </w:t>
          </w:r>
          <w:r w:rsidRPr="00D26EC7">
            <w:rPr>
              <w:bCs/>
              <w:sz w:val="24"/>
              <w:lang w:val="pt-BR"/>
            </w:rPr>
            <w:t>DGAF-DF-DR</w:t>
          </w:r>
        </w:p>
        <w:p w14:paraId="4923294D" w14:textId="77777777" w:rsidR="007A04FA" w:rsidRPr="00BE3568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</w:rPr>
          </w:pPr>
          <w:r w:rsidRPr="00BE3568">
            <w:rPr>
              <w:b/>
              <w:sz w:val="24"/>
            </w:rPr>
            <w:t xml:space="preserve">Versión: </w:t>
          </w:r>
          <w:r>
            <w:rPr>
              <w:sz w:val="24"/>
            </w:rPr>
            <w:t>01</w:t>
          </w:r>
        </w:p>
        <w:p w14:paraId="64F4588B" w14:textId="541DB193" w:rsidR="007A04FA" w:rsidRPr="00BE3568" w:rsidRDefault="007A04FA" w:rsidP="007A04FA">
          <w:pPr>
            <w:pStyle w:val="TableParagraph"/>
            <w:spacing w:before="3" w:line="266" w:lineRule="exact"/>
            <w:ind w:left="95"/>
            <w:rPr>
              <w:sz w:val="24"/>
            </w:rPr>
          </w:pPr>
          <w:r w:rsidRPr="00280601">
            <w:rPr>
              <w:b/>
              <w:sz w:val="24"/>
            </w:rPr>
            <w:t>Página</w:t>
          </w:r>
          <w:r w:rsidRPr="00280601">
            <w:rPr>
              <w:sz w:val="24"/>
            </w:rPr>
            <w:t>:</w:t>
          </w:r>
          <w:r>
            <w:rPr>
              <w:sz w:val="24"/>
            </w:rPr>
            <w:t xml:space="preserve"> </w:t>
          </w:r>
          <w:r w:rsidRPr="00F83C21">
            <w:rPr>
              <w:sz w:val="24"/>
            </w:rPr>
            <w:fldChar w:fldCharType="begin"/>
          </w:r>
          <w:r w:rsidRPr="00F83C21">
            <w:rPr>
              <w:sz w:val="24"/>
            </w:rPr>
            <w:instrText>PAGE   \* MERGEFORMAT</w:instrText>
          </w:r>
          <w:r w:rsidRPr="00F83C21">
            <w:rPr>
              <w:sz w:val="24"/>
            </w:rPr>
            <w:fldChar w:fldCharType="separate"/>
          </w:r>
          <w:r w:rsidRPr="00B62E9E">
            <w:rPr>
              <w:noProof/>
              <w:sz w:val="24"/>
              <w:lang w:val="es-ES"/>
            </w:rPr>
            <w:t>13</w:t>
          </w:r>
          <w:r w:rsidRPr="00F83C21">
            <w:rPr>
              <w:sz w:val="24"/>
            </w:rPr>
            <w:fldChar w:fldCharType="end"/>
          </w:r>
          <w:r>
            <w:rPr>
              <w:sz w:val="24"/>
            </w:rPr>
            <w:t xml:space="preserve"> de 1</w:t>
          </w:r>
        </w:p>
      </w:tc>
    </w:tr>
  </w:tbl>
  <w:p w14:paraId="452A24CE" w14:textId="77777777" w:rsidR="007A04FA" w:rsidRDefault="007A0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EDD"/>
    <w:multiLevelType w:val="multilevel"/>
    <w:tmpl w:val="BCAA7C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0BD7A20"/>
    <w:multiLevelType w:val="hybridMultilevel"/>
    <w:tmpl w:val="BF7CA286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0128065B"/>
    <w:multiLevelType w:val="multilevel"/>
    <w:tmpl w:val="EDC6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D61D5A"/>
    <w:multiLevelType w:val="multilevel"/>
    <w:tmpl w:val="7BB67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4" w15:restartNumberingAfterBreak="0">
    <w:nsid w:val="0CE96D20"/>
    <w:multiLevelType w:val="multilevel"/>
    <w:tmpl w:val="81C03BFA"/>
    <w:lvl w:ilvl="0">
      <w:start w:val="10"/>
      <w:numFmt w:val="decimal"/>
      <w:lvlText w:val="%1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5" w15:restartNumberingAfterBreak="0">
    <w:nsid w:val="0D9C429E"/>
    <w:multiLevelType w:val="multilevel"/>
    <w:tmpl w:val="61FC7472"/>
    <w:lvl w:ilvl="0">
      <w:start w:val="5"/>
      <w:numFmt w:val="decimal"/>
      <w:lvlText w:val="%1."/>
      <w:lvlJc w:val="left"/>
      <w:pPr>
        <w:ind w:left="1273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39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3" w:hanging="1800"/>
      </w:pPr>
      <w:rPr>
        <w:rFonts w:hint="default"/>
      </w:rPr>
    </w:lvl>
  </w:abstractNum>
  <w:abstractNum w:abstractNumId="6" w15:restartNumberingAfterBreak="0">
    <w:nsid w:val="13C04E40"/>
    <w:multiLevelType w:val="multilevel"/>
    <w:tmpl w:val="E8DE23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7" w15:restartNumberingAfterBreak="0">
    <w:nsid w:val="14681F9F"/>
    <w:multiLevelType w:val="hybridMultilevel"/>
    <w:tmpl w:val="2FC04CE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72771"/>
    <w:multiLevelType w:val="multilevel"/>
    <w:tmpl w:val="BC12A0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D102733"/>
    <w:multiLevelType w:val="multilevel"/>
    <w:tmpl w:val="239ECA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BD7FCA"/>
    <w:multiLevelType w:val="multilevel"/>
    <w:tmpl w:val="6E60B77E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7" w:hanging="660"/>
      </w:pPr>
      <w:rPr>
        <w:rFonts w:hint="default"/>
        <w:b/>
      </w:rPr>
    </w:lvl>
    <w:lvl w:ilvl="2">
      <w:start w:val="13"/>
      <w:numFmt w:val="decimal"/>
      <w:lvlText w:val="%1.%2.%3"/>
      <w:lvlJc w:val="left"/>
      <w:pPr>
        <w:ind w:left="20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b/>
      </w:rPr>
    </w:lvl>
  </w:abstractNum>
  <w:abstractNum w:abstractNumId="11" w15:restartNumberingAfterBreak="0">
    <w:nsid w:val="232B50D9"/>
    <w:multiLevelType w:val="hybridMultilevel"/>
    <w:tmpl w:val="E7507A42"/>
    <w:lvl w:ilvl="0" w:tplc="3C0A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38E3C9E"/>
    <w:multiLevelType w:val="multilevel"/>
    <w:tmpl w:val="7E7619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3" w15:restartNumberingAfterBreak="0">
    <w:nsid w:val="23D270F3"/>
    <w:multiLevelType w:val="hybridMultilevel"/>
    <w:tmpl w:val="D6D2B4A6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A7552"/>
    <w:multiLevelType w:val="multilevel"/>
    <w:tmpl w:val="2E96AC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46909DB"/>
    <w:multiLevelType w:val="hybridMultilevel"/>
    <w:tmpl w:val="960AA75E"/>
    <w:lvl w:ilvl="0" w:tplc="3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BD25D68"/>
    <w:multiLevelType w:val="multilevel"/>
    <w:tmpl w:val="4B0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0F0022"/>
    <w:multiLevelType w:val="hybridMultilevel"/>
    <w:tmpl w:val="A5EE042C"/>
    <w:lvl w:ilvl="0" w:tplc="3C0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2CE87EBF"/>
    <w:multiLevelType w:val="hybridMultilevel"/>
    <w:tmpl w:val="515C992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B6E81"/>
    <w:multiLevelType w:val="hybridMultilevel"/>
    <w:tmpl w:val="5314C1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E6A66"/>
    <w:multiLevelType w:val="multilevel"/>
    <w:tmpl w:val="3FD42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2C0B50"/>
    <w:multiLevelType w:val="multilevel"/>
    <w:tmpl w:val="57C218D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791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b/>
        <w:sz w:val="24"/>
      </w:rPr>
    </w:lvl>
  </w:abstractNum>
  <w:abstractNum w:abstractNumId="22" w15:restartNumberingAfterBreak="0">
    <w:nsid w:val="304F745E"/>
    <w:multiLevelType w:val="multilevel"/>
    <w:tmpl w:val="3C82AB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48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23" w15:restartNumberingAfterBreak="0">
    <w:nsid w:val="3097596E"/>
    <w:multiLevelType w:val="multilevel"/>
    <w:tmpl w:val="23CA8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38369A8"/>
    <w:multiLevelType w:val="multilevel"/>
    <w:tmpl w:val="2B4A0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8A434F"/>
    <w:multiLevelType w:val="multilevel"/>
    <w:tmpl w:val="F17603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1800"/>
      </w:pPr>
      <w:rPr>
        <w:rFonts w:hint="default"/>
      </w:rPr>
    </w:lvl>
  </w:abstractNum>
  <w:abstractNum w:abstractNumId="26" w15:restartNumberingAfterBreak="0">
    <w:nsid w:val="3D67589A"/>
    <w:multiLevelType w:val="multilevel"/>
    <w:tmpl w:val="C7E640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abstractNum w:abstractNumId="27" w15:restartNumberingAfterBreak="0">
    <w:nsid w:val="3DBD48A0"/>
    <w:multiLevelType w:val="hybridMultilevel"/>
    <w:tmpl w:val="E2543D5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C55D23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29" w15:restartNumberingAfterBreak="0">
    <w:nsid w:val="3FC47E18"/>
    <w:multiLevelType w:val="multilevel"/>
    <w:tmpl w:val="F9E46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0" w15:restartNumberingAfterBreak="0">
    <w:nsid w:val="404139D2"/>
    <w:multiLevelType w:val="multilevel"/>
    <w:tmpl w:val="FC2A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3437E7"/>
    <w:multiLevelType w:val="hybridMultilevel"/>
    <w:tmpl w:val="97B80CEE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8D4D57"/>
    <w:multiLevelType w:val="hybridMultilevel"/>
    <w:tmpl w:val="DDF6BD94"/>
    <w:lvl w:ilvl="0" w:tplc="A5DA21FA">
      <w:start w:val="3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47" w:hanging="360"/>
      </w:pPr>
    </w:lvl>
    <w:lvl w:ilvl="2" w:tplc="3C0A001B" w:tentative="1">
      <w:start w:val="1"/>
      <w:numFmt w:val="lowerRoman"/>
      <w:lvlText w:val="%3."/>
      <w:lvlJc w:val="right"/>
      <w:pPr>
        <w:ind w:left="2367" w:hanging="180"/>
      </w:pPr>
    </w:lvl>
    <w:lvl w:ilvl="3" w:tplc="3C0A000F" w:tentative="1">
      <w:start w:val="1"/>
      <w:numFmt w:val="decimal"/>
      <w:lvlText w:val="%4."/>
      <w:lvlJc w:val="left"/>
      <w:pPr>
        <w:ind w:left="3087" w:hanging="360"/>
      </w:pPr>
    </w:lvl>
    <w:lvl w:ilvl="4" w:tplc="3C0A0019" w:tentative="1">
      <w:start w:val="1"/>
      <w:numFmt w:val="lowerLetter"/>
      <w:lvlText w:val="%5."/>
      <w:lvlJc w:val="left"/>
      <w:pPr>
        <w:ind w:left="3807" w:hanging="360"/>
      </w:pPr>
    </w:lvl>
    <w:lvl w:ilvl="5" w:tplc="3C0A001B" w:tentative="1">
      <w:start w:val="1"/>
      <w:numFmt w:val="lowerRoman"/>
      <w:lvlText w:val="%6."/>
      <w:lvlJc w:val="right"/>
      <w:pPr>
        <w:ind w:left="4527" w:hanging="180"/>
      </w:pPr>
    </w:lvl>
    <w:lvl w:ilvl="6" w:tplc="3C0A000F" w:tentative="1">
      <w:start w:val="1"/>
      <w:numFmt w:val="decimal"/>
      <w:lvlText w:val="%7."/>
      <w:lvlJc w:val="left"/>
      <w:pPr>
        <w:ind w:left="5247" w:hanging="360"/>
      </w:pPr>
    </w:lvl>
    <w:lvl w:ilvl="7" w:tplc="3C0A0019" w:tentative="1">
      <w:start w:val="1"/>
      <w:numFmt w:val="lowerLetter"/>
      <w:lvlText w:val="%8."/>
      <w:lvlJc w:val="left"/>
      <w:pPr>
        <w:ind w:left="5967" w:hanging="360"/>
      </w:pPr>
    </w:lvl>
    <w:lvl w:ilvl="8" w:tplc="3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4C175B"/>
    <w:multiLevelType w:val="multilevel"/>
    <w:tmpl w:val="5BC654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34" w15:restartNumberingAfterBreak="0">
    <w:nsid w:val="4891179E"/>
    <w:multiLevelType w:val="hybridMultilevel"/>
    <w:tmpl w:val="EB547F10"/>
    <w:lvl w:ilvl="0" w:tplc="FD74FC76">
      <w:start w:val="6"/>
      <w:numFmt w:val="bullet"/>
      <w:lvlText w:val="-"/>
      <w:lvlJc w:val="left"/>
      <w:pPr>
        <w:ind w:left="786" w:hanging="360"/>
      </w:pPr>
      <w:rPr>
        <w:rFonts w:ascii="Times New Roman" w:eastAsia="Arial" w:hAnsi="Times New Roman" w:cs="Times New Roman" w:hint="default"/>
        <w:b/>
        <w:color w:val="FF0000"/>
      </w:rPr>
    </w:lvl>
    <w:lvl w:ilvl="1" w:tplc="3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4DEB0645"/>
    <w:multiLevelType w:val="hybridMultilevel"/>
    <w:tmpl w:val="3F342492"/>
    <w:lvl w:ilvl="0" w:tplc="29C4C7D2">
      <w:start w:val="6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FB35C37"/>
    <w:multiLevelType w:val="hybridMultilevel"/>
    <w:tmpl w:val="F992134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CC0152"/>
    <w:multiLevelType w:val="multilevel"/>
    <w:tmpl w:val="B008A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FDC7EB6"/>
    <w:multiLevelType w:val="hybridMultilevel"/>
    <w:tmpl w:val="C17A005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FC5564"/>
    <w:multiLevelType w:val="multilevel"/>
    <w:tmpl w:val="6FE2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7922F7"/>
    <w:multiLevelType w:val="hybridMultilevel"/>
    <w:tmpl w:val="23C81732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A91335E"/>
    <w:multiLevelType w:val="hybridMultilevel"/>
    <w:tmpl w:val="B9AED61E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BC26684"/>
    <w:multiLevelType w:val="hybridMultilevel"/>
    <w:tmpl w:val="36B4DF6E"/>
    <w:lvl w:ilvl="0" w:tplc="3C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3" w15:restartNumberingAfterBreak="0">
    <w:nsid w:val="5CA6059A"/>
    <w:multiLevelType w:val="hybridMultilevel"/>
    <w:tmpl w:val="6F5CB618"/>
    <w:lvl w:ilvl="0" w:tplc="D1E870B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40" w:hanging="360"/>
      </w:pPr>
    </w:lvl>
    <w:lvl w:ilvl="2" w:tplc="3C0A001B" w:tentative="1">
      <w:start w:val="1"/>
      <w:numFmt w:val="lowerRoman"/>
      <w:lvlText w:val="%3."/>
      <w:lvlJc w:val="right"/>
      <w:pPr>
        <w:ind w:left="1860" w:hanging="180"/>
      </w:pPr>
    </w:lvl>
    <w:lvl w:ilvl="3" w:tplc="3C0A000F" w:tentative="1">
      <w:start w:val="1"/>
      <w:numFmt w:val="decimal"/>
      <w:lvlText w:val="%4."/>
      <w:lvlJc w:val="left"/>
      <w:pPr>
        <w:ind w:left="2580" w:hanging="360"/>
      </w:pPr>
    </w:lvl>
    <w:lvl w:ilvl="4" w:tplc="3C0A0019" w:tentative="1">
      <w:start w:val="1"/>
      <w:numFmt w:val="lowerLetter"/>
      <w:lvlText w:val="%5."/>
      <w:lvlJc w:val="left"/>
      <w:pPr>
        <w:ind w:left="3300" w:hanging="360"/>
      </w:pPr>
    </w:lvl>
    <w:lvl w:ilvl="5" w:tplc="3C0A001B" w:tentative="1">
      <w:start w:val="1"/>
      <w:numFmt w:val="lowerRoman"/>
      <w:lvlText w:val="%6."/>
      <w:lvlJc w:val="right"/>
      <w:pPr>
        <w:ind w:left="4020" w:hanging="180"/>
      </w:pPr>
    </w:lvl>
    <w:lvl w:ilvl="6" w:tplc="3C0A000F" w:tentative="1">
      <w:start w:val="1"/>
      <w:numFmt w:val="decimal"/>
      <w:lvlText w:val="%7."/>
      <w:lvlJc w:val="left"/>
      <w:pPr>
        <w:ind w:left="4740" w:hanging="360"/>
      </w:pPr>
    </w:lvl>
    <w:lvl w:ilvl="7" w:tplc="3C0A0019" w:tentative="1">
      <w:start w:val="1"/>
      <w:numFmt w:val="lowerLetter"/>
      <w:lvlText w:val="%8."/>
      <w:lvlJc w:val="left"/>
      <w:pPr>
        <w:ind w:left="5460" w:hanging="360"/>
      </w:pPr>
    </w:lvl>
    <w:lvl w:ilvl="8" w:tplc="3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5F0A5625"/>
    <w:multiLevelType w:val="multilevel"/>
    <w:tmpl w:val="33D0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0DD3A6B"/>
    <w:multiLevelType w:val="multilevel"/>
    <w:tmpl w:val="AC12AE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61097387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47" w15:restartNumberingAfterBreak="0">
    <w:nsid w:val="61315D98"/>
    <w:multiLevelType w:val="multilevel"/>
    <w:tmpl w:val="A35EEB24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1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8" w15:restartNumberingAfterBreak="0">
    <w:nsid w:val="68E440EA"/>
    <w:multiLevelType w:val="hybridMultilevel"/>
    <w:tmpl w:val="520873D0"/>
    <w:lvl w:ilvl="0" w:tplc="3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AAC09EC"/>
    <w:multiLevelType w:val="multilevel"/>
    <w:tmpl w:val="BFD4D8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50" w15:restartNumberingAfterBreak="0">
    <w:nsid w:val="6F4577F8"/>
    <w:multiLevelType w:val="multilevel"/>
    <w:tmpl w:val="57BC5E62"/>
    <w:lvl w:ilvl="0">
      <w:start w:val="4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8"/>
      <w:numFmt w:val="decimal"/>
      <w:lvlText w:val="%1.%2"/>
      <w:lvlJc w:val="left"/>
      <w:pPr>
        <w:ind w:left="1802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3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4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1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472" w:hanging="1800"/>
      </w:pPr>
      <w:rPr>
        <w:rFonts w:hint="default"/>
        <w:b/>
      </w:rPr>
    </w:lvl>
  </w:abstractNum>
  <w:abstractNum w:abstractNumId="51" w15:restartNumberingAfterBreak="0">
    <w:nsid w:val="71010435"/>
    <w:multiLevelType w:val="multilevel"/>
    <w:tmpl w:val="4EF438F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184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247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93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22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04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5512" w:hanging="1800"/>
      </w:pPr>
      <w:rPr>
        <w:rFonts w:hint="default"/>
        <w:color w:val="000000" w:themeColor="text1"/>
      </w:rPr>
    </w:lvl>
  </w:abstractNum>
  <w:abstractNum w:abstractNumId="52" w15:restartNumberingAfterBreak="0">
    <w:nsid w:val="722413A9"/>
    <w:multiLevelType w:val="multilevel"/>
    <w:tmpl w:val="FEC6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91483F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54" w15:restartNumberingAfterBreak="0">
    <w:nsid w:val="746232DA"/>
    <w:multiLevelType w:val="multilevel"/>
    <w:tmpl w:val="3F6A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46B04E1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6" w15:restartNumberingAfterBreak="0">
    <w:nsid w:val="759D4718"/>
    <w:multiLevelType w:val="hybridMultilevel"/>
    <w:tmpl w:val="38EC3C92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7" w15:restartNumberingAfterBreak="0">
    <w:nsid w:val="7A4A3BFA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8" w15:restartNumberingAfterBreak="0">
    <w:nsid w:val="7AF25DE7"/>
    <w:multiLevelType w:val="hybridMultilevel"/>
    <w:tmpl w:val="EF588C9E"/>
    <w:lvl w:ilvl="0" w:tplc="3C0A000F">
      <w:start w:val="1"/>
      <w:numFmt w:val="decimal"/>
      <w:lvlText w:val="%1."/>
      <w:lvlJc w:val="left"/>
      <w:pPr>
        <w:ind w:left="912" w:hanging="500"/>
      </w:pPr>
      <w:rPr>
        <w:rFonts w:hint="default"/>
        <w:b/>
        <w:bCs/>
        <w:w w:val="99"/>
        <w:sz w:val="24"/>
        <w:szCs w:val="24"/>
      </w:rPr>
    </w:lvl>
    <w:lvl w:ilvl="1" w:tplc="080A0011">
      <w:start w:val="1"/>
      <w:numFmt w:val="decimal"/>
      <w:lvlText w:val="%2)"/>
      <w:lvlJc w:val="left"/>
      <w:pPr>
        <w:ind w:left="3600" w:hanging="360"/>
      </w:pPr>
      <w:rPr>
        <w:rFonts w:hint="default"/>
        <w:w w:val="99"/>
        <w:sz w:val="24"/>
        <w:szCs w:val="24"/>
      </w:rPr>
    </w:lvl>
    <w:lvl w:ilvl="2" w:tplc="52F26F4A">
      <w:numFmt w:val="bullet"/>
      <w:lvlText w:val="•"/>
      <w:lvlJc w:val="left"/>
      <w:pPr>
        <w:ind w:left="2311" w:hanging="504"/>
      </w:pPr>
      <w:rPr>
        <w:rFonts w:hint="default"/>
      </w:rPr>
    </w:lvl>
    <w:lvl w:ilvl="3" w:tplc="062AF47C">
      <w:numFmt w:val="bullet"/>
      <w:lvlText w:val="•"/>
      <w:lvlJc w:val="left"/>
      <w:pPr>
        <w:ind w:left="3303" w:hanging="504"/>
      </w:pPr>
      <w:rPr>
        <w:rFonts w:hint="default"/>
      </w:rPr>
    </w:lvl>
    <w:lvl w:ilvl="4" w:tplc="F68C0896">
      <w:numFmt w:val="bullet"/>
      <w:lvlText w:val="•"/>
      <w:lvlJc w:val="left"/>
      <w:pPr>
        <w:ind w:left="4294" w:hanging="504"/>
      </w:pPr>
      <w:rPr>
        <w:rFonts w:hint="default"/>
      </w:rPr>
    </w:lvl>
    <w:lvl w:ilvl="5" w:tplc="BE52F69A">
      <w:numFmt w:val="bullet"/>
      <w:lvlText w:val="•"/>
      <w:lvlJc w:val="left"/>
      <w:pPr>
        <w:ind w:left="5286" w:hanging="504"/>
      </w:pPr>
      <w:rPr>
        <w:rFonts w:hint="default"/>
      </w:rPr>
    </w:lvl>
    <w:lvl w:ilvl="6" w:tplc="2DFC8F48">
      <w:numFmt w:val="bullet"/>
      <w:lvlText w:val="•"/>
      <w:lvlJc w:val="left"/>
      <w:pPr>
        <w:ind w:left="6277" w:hanging="504"/>
      </w:pPr>
      <w:rPr>
        <w:rFonts w:hint="default"/>
      </w:rPr>
    </w:lvl>
    <w:lvl w:ilvl="7" w:tplc="42B0E670">
      <w:numFmt w:val="bullet"/>
      <w:lvlText w:val="•"/>
      <w:lvlJc w:val="left"/>
      <w:pPr>
        <w:ind w:left="7269" w:hanging="504"/>
      </w:pPr>
      <w:rPr>
        <w:rFonts w:hint="default"/>
      </w:rPr>
    </w:lvl>
    <w:lvl w:ilvl="8" w:tplc="1AB4AC18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59" w15:restartNumberingAfterBreak="0">
    <w:nsid w:val="7DB73473"/>
    <w:multiLevelType w:val="multilevel"/>
    <w:tmpl w:val="A5CE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465301">
    <w:abstractNumId w:val="58"/>
  </w:num>
  <w:num w:numId="2" w16cid:durableId="211305157">
    <w:abstractNumId w:val="55"/>
  </w:num>
  <w:num w:numId="3" w16cid:durableId="5062512">
    <w:abstractNumId w:val="25"/>
  </w:num>
  <w:num w:numId="4" w16cid:durableId="1979065703">
    <w:abstractNumId w:val="26"/>
  </w:num>
  <w:num w:numId="5" w16cid:durableId="1341732585">
    <w:abstractNumId w:val="21"/>
  </w:num>
  <w:num w:numId="6" w16cid:durableId="967902145">
    <w:abstractNumId w:val="49"/>
  </w:num>
  <w:num w:numId="7" w16cid:durableId="613483625">
    <w:abstractNumId w:val="8"/>
  </w:num>
  <w:num w:numId="8" w16cid:durableId="851525889">
    <w:abstractNumId w:val="28"/>
  </w:num>
  <w:num w:numId="9" w16cid:durableId="1106849930">
    <w:abstractNumId w:val="9"/>
  </w:num>
  <w:num w:numId="10" w16cid:durableId="1786272106">
    <w:abstractNumId w:val="4"/>
  </w:num>
  <w:num w:numId="11" w16cid:durableId="1571387036">
    <w:abstractNumId w:val="57"/>
  </w:num>
  <w:num w:numId="12" w16cid:durableId="1889800283">
    <w:abstractNumId w:val="14"/>
  </w:num>
  <w:num w:numId="13" w16cid:durableId="626202476">
    <w:abstractNumId w:val="51"/>
  </w:num>
  <w:num w:numId="14" w16cid:durableId="714087914">
    <w:abstractNumId w:val="33"/>
  </w:num>
  <w:num w:numId="15" w16cid:durableId="2056195346">
    <w:abstractNumId w:val="12"/>
  </w:num>
  <w:num w:numId="16" w16cid:durableId="218900745">
    <w:abstractNumId w:val="38"/>
  </w:num>
  <w:num w:numId="17" w16cid:durableId="1134903478">
    <w:abstractNumId w:val="42"/>
  </w:num>
  <w:num w:numId="18" w16cid:durableId="42799343">
    <w:abstractNumId w:val="23"/>
  </w:num>
  <w:num w:numId="19" w16cid:durableId="43413468">
    <w:abstractNumId w:val="6"/>
  </w:num>
  <w:num w:numId="20" w16cid:durableId="1513572590">
    <w:abstractNumId w:val="15"/>
  </w:num>
  <w:num w:numId="21" w16cid:durableId="698362781">
    <w:abstractNumId w:val="17"/>
  </w:num>
  <w:num w:numId="22" w16cid:durableId="1163231175">
    <w:abstractNumId w:val="31"/>
  </w:num>
  <w:num w:numId="23" w16cid:durableId="1759910026">
    <w:abstractNumId w:val="13"/>
  </w:num>
  <w:num w:numId="24" w16cid:durableId="1586451903">
    <w:abstractNumId w:val="45"/>
  </w:num>
  <w:num w:numId="25" w16cid:durableId="413168356">
    <w:abstractNumId w:val="19"/>
  </w:num>
  <w:num w:numId="26" w16cid:durableId="1502961679">
    <w:abstractNumId w:val="11"/>
  </w:num>
  <w:num w:numId="27" w16cid:durableId="1946762489">
    <w:abstractNumId w:val="18"/>
  </w:num>
  <w:num w:numId="28" w16cid:durableId="1683163006">
    <w:abstractNumId w:val="56"/>
  </w:num>
  <w:num w:numId="29" w16cid:durableId="2101488952">
    <w:abstractNumId w:val="1"/>
  </w:num>
  <w:num w:numId="30" w16cid:durableId="2125810134">
    <w:abstractNumId w:val="29"/>
  </w:num>
  <w:num w:numId="31" w16cid:durableId="967779871">
    <w:abstractNumId w:val="22"/>
  </w:num>
  <w:num w:numId="32" w16cid:durableId="183591255">
    <w:abstractNumId w:val="46"/>
  </w:num>
  <w:num w:numId="33" w16cid:durableId="1976176783">
    <w:abstractNumId w:val="47"/>
  </w:num>
  <w:num w:numId="34" w16cid:durableId="791362160">
    <w:abstractNumId w:val="3"/>
  </w:num>
  <w:num w:numId="35" w16cid:durableId="164832634">
    <w:abstractNumId w:val="10"/>
  </w:num>
  <w:num w:numId="36" w16cid:durableId="1686128797">
    <w:abstractNumId w:val="50"/>
  </w:num>
  <w:num w:numId="37" w16cid:durableId="1486704396">
    <w:abstractNumId w:val="40"/>
  </w:num>
  <w:num w:numId="38" w16cid:durableId="268851372">
    <w:abstractNumId w:val="48"/>
  </w:num>
  <w:num w:numId="39" w16cid:durableId="457525950">
    <w:abstractNumId w:val="41"/>
  </w:num>
  <w:num w:numId="40" w16cid:durableId="1564104201">
    <w:abstractNumId w:val="43"/>
  </w:num>
  <w:num w:numId="41" w16cid:durableId="484050748">
    <w:abstractNumId w:val="0"/>
  </w:num>
  <w:num w:numId="42" w16cid:durableId="789740504">
    <w:abstractNumId w:val="5"/>
  </w:num>
  <w:num w:numId="43" w16cid:durableId="623655835">
    <w:abstractNumId w:val="53"/>
  </w:num>
  <w:num w:numId="44" w16cid:durableId="601456282">
    <w:abstractNumId w:val="36"/>
  </w:num>
  <w:num w:numId="45" w16cid:durableId="1935629193">
    <w:abstractNumId w:val="32"/>
  </w:num>
  <w:num w:numId="46" w16cid:durableId="1302883754">
    <w:abstractNumId w:val="52"/>
  </w:num>
  <w:num w:numId="47" w16cid:durableId="841092375">
    <w:abstractNumId w:val="54"/>
  </w:num>
  <w:num w:numId="48" w16cid:durableId="1603299867">
    <w:abstractNumId w:val="37"/>
  </w:num>
  <w:num w:numId="49" w16cid:durableId="1966889487">
    <w:abstractNumId w:val="44"/>
  </w:num>
  <w:num w:numId="50" w16cid:durableId="2117359615">
    <w:abstractNumId w:val="20"/>
  </w:num>
  <w:num w:numId="51" w16cid:durableId="202183391">
    <w:abstractNumId w:val="16"/>
  </w:num>
  <w:num w:numId="52" w16cid:durableId="263727426">
    <w:abstractNumId w:val="24"/>
  </w:num>
  <w:num w:numId="53" w16cid:durableId="462506224">
    <w:abstractNumId w:val="2"/>
  </w:num>
  <w:num w:numId="54" w16cid:durableId="1292637028">
    <w:abstractNumId w:val="35"/>
  </w:num>
  <w:num w:numId="55" w16cid:durableId="1960142611">
    <w:abstractNumId w:val="34"/>
  </w:num>
  <w:num w:numId="56" w16cid:durableId="2043048135">
    <w:abstractNumId w:val="59"/>
  </w:num>
  <w:num w:numId="57" w16cid:durableId="1991984794">
    <w:abstractNumId w:val="30"/>
  </w:num>
  <w:num w:numId="58" w16cid:durableId="1366639696">
    <w:abstractNumId w:val="39"/>
  </w:num>
  <w:num w:numId="59" w16cid:durableId="1570190509">
    <w:abstractNumId w:val="27"/>
  </w:num>
  <w:num w:numId="60" w16cid:durableId="26164852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D4"/>
    <w:rsid w:val="000005C0"/>
    <w:rsid w:val="00000B6D"/>
    <w:rsid w:val="000017B8"/>
    <w:rsid w:val="0000360A"/>
    <w:rsid w:val="000041C7"/>
    <w:rsid w:val="000043D3"/>
    <w:rsid w:val="00006CEC"/>
    <w:rsid w:val="00013AB2"/>
    <w:rsid w:val="00013EAC"/>
    <w:rsid w:val="00017EE4"/>
    <w:rsid w:val="00020E3D"/>
    <w:rsid w:val="00021395"/>
    <w:rsid w:val="00031A72"/>
    <w:rsid w:val="00032BC2"/>
    <w:rsid w:val="00034A83"/>
    <w:rsid w:val="00035E59"/>
    <w:rsid w:val="00035F35"/>
    <w:rsid w:val="00037903"/>
    <w:rsid w:val="000420CC"/>
    <w:rsid w:val="000432C8"/>
    <w:rsid w:val="00051FF7"/>
    <w:rsid w:val="0005408A"/>
    <w:rsid w:val="00054224"/>
    <w:rsid w:val="00054CFE"/>
    <w:rsid w:val="00057406"/>
    <w:rsid w:val="000601E6"/>
    <w:rsid w:val="0006066E"/>
    <w:rsid w:val="000613B9"/>
    <w:rsid w:val="000613F1"/>
    <w:rsid w:val="0006273B"/>
    <w:rsid w:val="0006404C"/>
    <w:rsid w:val="00066261"/>
    <w:rsid w:val="000703FF"/>
    <w:rsid w:val="00070BBD"/>
    <w:rsid w:val="00072ECD"/>
    <w:rsid w:val="00073424"/>
    <w:rsid w:val="00074F82"/>
    <w:rsid w:val="000771F2"/>
    <w:rsid w:val="00083E99"/>
    <w:rsid w:val="0008462F"/>
    <w:rsid w:val="00087EE7"/>
    <w:rsid w:val="0009107F"/>
    <w:rsid w:val="000A409C"/>
    <w:rsid w:val="000A4AB1"/>
    <w:rsid w:val="000A4EB7"/>
    <w:rsid w:val="000A542D"/>
    <w:rsid w:val="000A55E7"/>
    <w:rsid w:val="000B0F87"/>
    <w:rsid w:val="000B6ACA"/>
    <w:rsid w:val="000B7785"/>
    <w:rsid w:val="000B7899"/>
    <w:rsid w:val="000C11E8"/>
    <w:rsid w:val="000C47DA"/>
    <w:rsid w:val="000C4B2A"/>
    <w:rsid w:val="000C579E"/>
    <w:rsid w:val="000C59C3"/>
    <w:rsid w:val="000C62DF"/>
    <w:rsid w:val="000C64A4"/>
    <w:rsid w:val="000C6AC2"/>
    <w:rsid w:val="000C6D8F"/>
    <w:rsid w:val="000C7660"/>
    <w:rsid w:val="000D0EC7"/>
    <w:rsid w:val="000D195A"/>
    <w:rsid w:val="000D2B18"/>
    <w:rsid w:val="000D4EAB"/>
    <w:rsid w:val="000D6021"/>
    <w:rsid w:val="000D61B3"/>
    <w:rsid w:val="000D6AE5"/>
    <w:rsid w:val="000D6E7C"/>
    <w:rsid w:val="000E2C15"/>
    <w:rsid w:val="000F0C10"/>
    <w:rsid w:val="000F0DEC"/>
    <w:rsid w:val="000F40A3"/>
    <w:rsid w:val="000F5EE7"/>
    <w:rsid w:val="000F692E"/>
    <w:rsid w:val="000F7130"/>
    <w:rsid w:val="00100A17"/>
    <w:rsid w:val="00104564"/>
    <w:rsid w:val="00104B14"/>
    <w:rsid w:val="00105B80"/>
    <w:rsid w:val="00110401"/>
    <w:rsid w:val="00110774"/>
    <w:rsid w:val="00120544"/>
    <w:rsid w:val="0012223F"/>
    <w:rsid w:val="00122B81"/>
    <w:rsid w:val="00124D1D"/>
    <w:rsid w:val="00124EBD"/>
    <w:rsid w:val="00125E16"/>
    <w:rsid w:val="001260F0"/>
    <w:rsid w:val="00127873"/>
    <w:rsid w:val="001313D1"/>
    <w:rsid w:val="00131B8B"/>
    <w:rsid w:val="001327D9"/>
    <w:rsid w:val="00133B97"/>
    <w:rsid w:val="00135A9E"/>
    <w:rsid w:val="00136AE1"/>
    <w:rsid w:val="00140A6F"/>
    <w:rsid w:val="00140C45"/>
    <w:rsid w:val="00141DDF"/>
    <w:rsid w:val="00143663"/>
    <w:rsid w:val="00144AEE"/>
    <w:rsid w:val="00144BE7"/>
    <w:rsid w:val="001503BB"/>
    <w:rsid w:val="00154FC2"/>
    <w:rsid w:val="00155163"/>
    <w:rsid w:val="001623E3"/>
    <w:rsid w:val="001624EC"/>
    <w:rsid w:val="00164F7D"/>
    <w:rsid w:val="00165E69"/>
    <w:rsid w:val="0017398A"/>
    <w:rsid w:val="00173C08"/>
    <w:rsid w:val="00176319"/>
    <w:rsid w:val="00176753"/>
    <w:rsid w:val="00176E05"/>
    <w:rsid w:val="00183D05"/>
    <w:rsid w:val="00184797"/>
    <w:rsid w:val="00186E31"/>
    <w:rsid w:val="001916C4"/>
    <w:rsid w:val="001926C5"/>
    <w:rsid w:val="00192D99"/>
    <w:rsid w:val="00192E9D"/>
    <w:rsid w:val="0019544B"/>
    <w:rsid w:val="0019552C"/>
    <w:rsid w:val="00195D30"/>
    <w:rsid w:val="00196362"/>
    <w:rsid w:val="001A01E9"/>
    <w:rsid w:val="001A2872"/>
    <w:rsid w:val="001A3743"/>
    <w:rsid w:val="001B2187"/>
    <w:rsid w:val="001B5B48"/>
    <w:rsid w:val="001B6AD7"/>
    <w:rsid w:val="001C031B"/>
    <w:rsid w:val="001C03EC"/>
    <w:rsid w:val="001C11A5"/>
    <w:rsid w:val="001C1B01"/>
    <w:rsid w:val="001C506A"/>
    <w:rsid w:val="001C5821"/>
    <w:rsid w:val="001D0250"/>
    <w:rsid w:val="001D117E"/>
    <w:rsid w:val="001D723A"/>
    <w:rsid w:val="001E2753"/>
    <w:rsid w:val="001E2961"/>
    <w:rsid w:val="001E41C9"/>
    <w:rsid w:val="001E4A09"/>
    <w:rsid w:val="001F2821"/>
    <w:rsid w:val="001F6381"/>
    <w:rsid w:val="001F63EC"/>
    <w:rsid w:val="001F68EB"/>
    <w:rsid w:val="001F76FF"/>
    <w:rsid w:val="001F7740"/>
    <w:rsid w:val="002018B4"/>
    <w:rsid w:val="002038C2"/>
    <w:rsid w:val="00203EF2"/>
    <w:rsid w:val="00206C79"/>
    <w:rsid w:val="00206FB2"/>
    <w:rsid w:val="00212E2A"/>
    <w:rsid w:val="00213223"/>
    <w:rsid w:val="0021645A"/>
    <w:rsid w:val="00216BC6"/>
    <w:rsid w:val="002221FE"/>
    <w:rsid w:val="00222B76"/>
    <w:rsid w:val="00222D81"/>
    <w:rsid w:val="0022349B"/>
    <w:rsid w:val="00223AD3"/>
    <w:rsid w:val="002245F3"/>
    <w:rsid w:val="002256DE"/>
    <w:rsid w:val="002273E7"/>
    <w:rsid w:val="0023558A"/>
    <w:rsid w:val="0023560F"/>
    <w:rsid w:val="002356C3"/>
    <w:rsid w:val="00236C40"/>
    <w:rsid w:val="0023711D"/>
    <w:rsid w:val="00240453"/>
    <w:rsid w:val="00240818"/>
    <w:rsid w:val="002422E1"/>
    <w:rsid w:val="00244653"/>
    <w:rsid w:val="00251BC8"/>
    <w:rsid w:val="00253389"/>
    <w:rsid w:val="00253404"/>
    <w:rsid w:val="002556E7"/>
    <w:rsid w:val="00261A73"/>
    <w:rsid w:val="00262F7B"/>
    <w:rsid w:val="00264B3B"/>
    <w:rsid w:val="0027015C"/>
    <w:rsid w:val="002707C1"/>
    <w:rsid w:val="002733E5"/>
    <w:rsid w:val="00275FAC"/>
    <w:rsid w:val="00277459"/>
    <w:rsid w:val="002823ED"/>
    <w:rsid w:val="00282F55"/>
    <w:rsid w:val="0028376A"/>
    <w:rsid w:val="00285218"/>
    <w:rsid w:val="00286197"/>
    <w:rsid w:val="00290154"/>
    <w:rsid w:val="002922A1"/>
    <w:rsid w:val="00292828"/>
    <w:rsid w:val="00295508"/>
    <w:rsid w:val="002A0D6F"/>
    <w:rsid w:val="002A4F31"/>
    <w:rsid w:val="002A6CE9"/>
    <w:rsid w:val="002B0BED"/>
    <w:rsid w:val="002B1272"/>
    <w:rsid w:val="002B33F2"/>
    <w:rsid w:val="002B4245"/>
    <w:rsid w:val="002C18E9"/>
    <w:rsid w:val="002C1BD2"/>
    <w:rsid w:val="002C1E67"/>
    <w:rsid w:val="002C5393"/>
    <w:rsid w:val="002C57B9"/>
    <w:rsid w:val="002C64C6"/>
    <w:rsid w:val="002C7A77"/>
    <w:rsid w:val="002D0D9B"/>
    <w:rsid w:val="002D52AF"/>
    <w:rsid w:val="002D60F6"/>
    <w:rsid w:val="002D6F3F"/>
    <w:rsid w:val="002D7A2A"/>
    <w:rsid w:val="002E2A85"/>
    <w:rsid w:val="002E33F6"/>
    <w:rsid w:val="002E4466"/>
    <w:rsid w:val="002F0DFC"/>
    <w:rsid w:val="002F4906"/>
    <w:rsid w:val="002F661E"/>
    <w:rsid w:val="003005FF"/>
    <w:rsid w:val="00301A46"/>
    <w:rsid w:val="00302748"/>
    <w:rsid w:val="00304153"/>
    <w:rsid w:val="003047BD"/>
    <w:rsid w:val="00305B7E"/>
    <w:rsid w:val="00305F1B"/>
    <w:rsid w:val="003070B1"/>
    <w:rsid w:val="003109F4"/>
    <w:rsid w:val="00314FEE"/>
    <w:rsid w:val="00316779"/>
    <w:rsid w:val="00317B6C"/>
    <w:rsid w:val="00317C6E"/>
    <w:rsid w:val="00317EEF"/>
    <w:rsid w:val="00320F6F"/>
    <w:rsid w:val="00334993"/>
    <w:rsid w:val="00336AFB"/>
    <w:rsid w:val="00336F6D"/>
    <w:rsid w:val="00341F4A"/>
    <w:rsid w:val="00342E8A"/>
    <w:rsid w:val="003531A3"/>
    <w:rsid w:val="00354C5C"/>
    <w:rsid w:val="00354F19"/>
    <w:rsid w:val="00357595"/>
    <w:rsid w:val="00361E1E"/>
    <w:rsid w:val="00365C6D"/>
    <w:rsid w:val="00380781"/>
    <w:rsid w:val="003810EB"/>
    <w:rsid w:val="0038188A"/>
    <w:rsid w:val="00382D83"/>
    <w:rsid w:val="0038350B"/>
    <w:rsid w:val="003860CE"/>
    <w:rsid w:val="00386A2B"/>
    <w:rsid w:val="00386C72"/>
    <w:rsid w:val="00391372"/>
    <w:rsid w:val="003969D6"/>
    <w:rsid w:val="003A0956"/>
    <w:rsid w:val="003A0D03"/>
    <w:rsid w:val="003A49BD"/>
    <w:rsid w:val="003A5390"/>
    <w:rsid w:val="003A6DC2"/>
    <w:rsid w:val="003B0E8E"/>
    <w:rsid w:val="003B370C"/>
    <w:rsid w:val="003B4CAC"/>
    <w:rsid w:val="003B4D66"/>
    <w:rsid w:val="003B6697"/>
    <w:rsid w:val="003C0008"/>
    <w:rsid w:val="003C1FED"/>
    <w:rsid w:val="003D00AA"/>
    <w:rsid w:val="003D2351"/>
    <w:rsid w:val="003D28DB"/>
    <w:rsid w:val="003D3715"/>
    <w:rsid w:val="003D3D2F"/>
    <w:rsid w:val="003D4532"/>
    <w:rsid w:val="003D63BC"/>
    <w:rsid w:val="003D6EF4"/>
    <w:rsid w:val="003E06FB"/>
    <w:rsid w:val="003E1F93"/>
    <w:rsid w:val="003E5C58"/>
    <w:rsid w:val="003E69F9"/>
    <w:rsid w:val="003E6FFA"/>
    <w:rsid w:val="003E74C0"/>
    <w:rsid w:val="003F0325"/>
    <w:rsid w:val="003F2A8E"/>
    <w:rsid w:val="003F2DAA"/>
    <w:rsid w:val="003F3204"/>
    <w:rsid w:val="003F3AF3"/>
    <w:rsid w:val="003F550C"/>
    <w:rsid w:val="003F5628"/>
    <w:rsid w:val="00401F81"/>
    <w:rsid w:val="00403A70"/>
    <w:rsid w:val="00403BD7"/>
    <w:rsid w:val="004113F6"/>
    <w:rsid w:val="00411C88"/>
    <w:rsid w:val="00413B54"/>
    <w:rsid w:val="00414122"/>
    <w:rsid w:val="00414CE1"/>
    <w:rsid w:val="0041683F"/>
    <w:rsid w:val="00417F25"/>
    <w:rsid w:val="00421992"/>
    <w:rsid w:val="004224A5"/>
    <w:rsid w:val="0042372C"/>
    <w:rsid w:val="0042384B"/>
    <w:rsid w:val="004252DE"/>
    <w:rsid w:val="004254AB"/>
    <w:rsid w:val="00426420"/>
    <w:rsid w:val="00426CC1"/>
    <w:rsid w:val="0042749C"/>
    <w:rsid w:val="004333D1"/>
    <w:rsid w:val="00434D8D"/>
    <w:rsid w:val="00434E1F"/>
    <w:rsid w:val="0044307A"/>
    <w:rsid w:val="00445CB4"/>
    <w:rsid w:val="00451206"/>
    <w:rsid w:val="00451404"/>
    <w:rsid w:val="00453EA8"/>
    <w:rsid w:val="00454774"/>
    <w:rsid w:val="00461762"/>
    <w:rsid w:val="004624A9"/>
    <w:rsid w:val="0046467B"/>
    <w:rsid w:val="00465ED2"/>
    <w:rsid w:val="004667E0"/>
    <w:rsid w:val="00471C97"/>
    <w:rsid w:val="00473175"/>
    <w:rsid w:val="004754F7"/>
    <w:rsid w:val="00475CA4"/>
    <w:rsid w:val="0047600E"/>
    <w:rsid w:val="00476644"/>
    <w:rsid w:val="00481BE0"/>
    <w:rsid w:val="00481D4C"/>
    <w:rsid w:val="00482009"/>
    <w:rsid w:val="004833F1"/>
    <w:rsid w:val="004858A1"/>
    <w:rsid w:val="00485E59"/>
    <w:rsid w:val="00487856"/>
    <w:rsid w:val="00490751"/>
    <w:rsid w:val="00490FE1"/>
    <w:rsid w:val="00492BC0"/>
    <w:rsid w:val="00492C7C"/>
    <w:rsid w:val="00494283"/>
    <w:rsid w:val="004948B5"/>
    <w:rsid w:val="00494A90"/>
    <w:rsid w:val="004A02B5"/>
    <w:rsid w:val="004A16D5"/>
    <w:rsid w:val="004A2B41"/>
    <w:rsid w:val="004A5AF5"/>
    <w:rsid w:val="004A5D54"/>
    <w:rsid w:val="004B2095"/>
    <w:rsid w:val="004B479A"/>
    <w:rsid w:val="004B4B35"/>
    <w:rsid w:val="004B4EBC"/>
    <w:rsid w:val="004B6340"/>
    <w:rsid w:val="004B64C8"/>
    <w:rsid w:val="004C67F1"/>
    <w:rsid w:val="004D2382"/>
    <w:rsid w:val="004D266B"/>
    <w:rsid w:val="004D4544"/>
    <w:rsid w:val="004E44F0"/>
    <w:rsid w:val="004E45A5"/>
    <w:rsid w:val="004E486A"/>
    <w:rsid w:val="004E71B4"/>
    <w:rsid w:val="004E7935"/>
    <w:rsid w:val="004F15C6"/>
    <w:rsid w:val="004F3676"/>
    <w:rsid w:val="004F55EF"/>
    <w:rsid w:val="004F5ACC"/>
    <w:rsid w:val="00502869"/>
    <w:rsid w:val="00503434"/>
    <w:rsid w:val="00503B44"/>
    <w:rsid w:val="00504013"/>
    <w:rsid w:val="005101AF"/>
    <w:rsid w:val="00511F7C"/>
    <w:rsid w:val="0051236B"/>
    <w:rsid w:val="00515204"/>
    <w:rsid w:val="00515507"/>
    <w:rsid w:val="00515A44"/>
    <w:rsid w:val="00515AEB"/>
    <w:rsid w:val="005168A9"/>
    <w:rsid w:val="00516B34"/>
    <w:rsid w:val="005225F2"/>
    <w:rsid w:val="00523E3C"/>
    <w:rsid w:val="005246DC"/>
    <w:rsid w:val="00524A33"/>
    <w:rsid w:val="0052631B"/>
    <w:rsid w:val="00532366"/>
    <w:rsid w:val="00533771"/>
    <w:rsid w:val="005338A2"/>
    <w:rsid w:val="00533D85"/>
    <w:rsid w:val="00534729"/>
    <w:rsid w:val="00542460"/>
    <w:rsid w:val="0054338E"/>
    <w:rsid w:val="00544E04"/>
    <w:rsid w:val="0054608D"/>
    <w:rsid w:val="0054660F"/>
    <w:rsid w:val="005504A8"/>
    <w:rsid w:val="00550EC9"/>
    <w:rsid w:val="005515EA"/>
    <w:rsid w:val="0055163A"/>
    <w:rsid w:val="00552535"/>
    <w:rsid w:val="00553D89"/>
    <w:rsid w:val="00553F4C"/>
    <w:rsid w:val="00563ED5"/>
    <w:rsid w:val="00573991"/>
    <w:rsid w:val="005739F2"/>
    <w:rsid w:val="00574BF6"/>
    <w:rsid w:val="0057568A"/>
    <w:rsid w:val="00576876"/>
    <w:rsid w:val="00576965"/>
    <w:rsid w:val="00577BDB"/>
    <w:rsid w:val="00580496"/>
    <w:rsid w:val="00580654"/>
    <w:rsid w:val="005828FD"/>
    <w:rsid w:val="00586379"/>
    <w:rsid w:val="00586C1E"/>
    <w:rsid w:val="005916FD"/>
    <w:rsid w:val="00592CDF"/>
    <w:rsid w:val="0059436D"/>
    <w:rsid w:val="00594B36"/>
    <w:rsid w:val="00595058"/>
    <w:rsid w:val="005A20EC"/>
    <w:rsid w:val="005A3151"/>
    <w:rsid w:val="005A43C7"/>
    <w:rsid w:val="005A6495"/>
    <w:rsid w:val="005A6909"/>
    <w:rsid w:val="005A7461"/>
    <w:rsid w:val="005B0913"/>
    <w:rsid w:val="005B26E4"/>
    <w:rsid w:val="005B576F"/>
    <w:rsid w:val="005B5A7D"/>
    <w:rsid w:val="005B76ED"/>
    <w:rsid w:val="005B7C39"/>
    <w:rsid w:val="005C08A8"/>
    <w:rsid w:val="005C111D"/>
    <w:rsid w:val="005C2532"/>
    <w:rsid w:val="005C3DB5"/>
    <w:rsid w:val="005C56FD"/>
    <w:rsid w:val="005C6931"/>
    <w:rsid w:val="005D58DD"/>
    <w:rsid w:val="005D5DBE"/>
    <w:rsid w:val="005D7A61"/>
    <w:rsid w:val="005E41B6"/>
    <w:rsid w:val="005E5767"/>
    <w:rsid w:val="005E5AC7"/>
    <w:rsid w:val="005E7C2E"/>
    <w:rsid w:val="005F1CBF"/>
    <w:rsid w:val="005F7B91"/>
    <w:rsid w:val="006000B6"/>
    <w:rsid w:val="00600F07"/>
    <w:rsid w:val="00602825"/>
    <w:rsid w:val="00602A0A"/>
    <w:rsid w:val="00603F31"/>
    <w:rsid w:val="00607903"/>
    <w:rsid w:val="00614216"/>
    <w:rsid w:val="00616BC7"/>
    <w:rsid w:val="006173DF"/>
    <w:rsid w:val="00617A3A"/>
    <w:rsid w:val="00617BF9"/>
    <w:rsid w:val="00621F7F"/>
    <w:rsid w:val="00622AA1"/>
    <w:rsid w:val="0062359A"/>
    <w:rsid w:val="00624F6E"/>
    <w:rsid w:val="006266DA"/>
    <w:rsid w:val="006302D6"/>
    <w:rsid w:val="006317ED"/>
    <w:rsid w:val="006339CD"/>
    <w:rsid w:val="00634208"/>
    <w:rsid w:val="00635112"/>
    <w:rsid w:val="00636D51"/>
    <w:rsid w:val="00641B2E"/>
    <w:rsid w:val="00641F7A"/>
    <w:rsid w:val="00643332"/>
    <w:rsid w:val="00643A30"/>
    <w:rsid w:val="00643E11"/>
    <w:rsid w:val="006446BC"/>
    <w:rsid w:val="006472E7"/>
    <w:rsid w:val="00651A38"/>
    <w:rsid w:val="006548E9"/>
    <w:rsid w:val="00654A0E"/>
    <w:rsid w:val="00655793"/>
    <w:rsid w:val="00655814"/>
    <w:rsid w:val="00656FF7"/>
    <w:rsid w:val="00657A16"/>
    <w:rsid w:val="0066000D"/>
    <w:rsid w:val="00660264"/>
    <w:rsid w:val="00660EB1"/>
    <w:rsid w:val="00664D16"/>
    <w:rsid w:val="00667477"/>
    <w:rsid w:val="00667681"/>
    <w:rsid w:val="00671F67"/>
    <w:rsid w:val="00671F90"/>
    <w:rsid w:val="00674C2C"/>
    <w:rsid w:val="00675D7A"/>
    <w:rsid w:val="00680AA8"/>
    <w:rsid w:val="00680B6C"/>
    <w:rsid w:val="00680B8D"/>
    <w:rsid w:val="0068284F"/>
    <w:rsid w:val="006841B7"/>
    <w:rsid w:val="006876E7"/>
    <w:rsid w:val="006902E3"/>
    <w:rsid w:val="0069317A"/>
    <w:rsid w:val="006951D7"/>
    <w:rsid w:val="006952B3"/>
    <w:rsid w:val="0069662D"/>
    <w:rsid w:val="00696D74"/>
    <w:rsid w:val="006A15B8"/>
    <w:rsid w:val="006A4653"/>
    <w:rsid w:val="006A5377"/>
    <w:rsid w:val="006A6F42"/>
    <w:rsid w:val="006B049E"/>
    <w:rsid w:val="006B1889"/>
    <w:rsid w:val="006B5D68"/>
    <w:rsid w:val="006B6670"/>
    <w:rsid w:val="006B72F7"/>
    <w:rsid w:val="006B78E1"/>
    <w:rsid w:val="006C1634"/>
    <w:rsid w:val="006C189F"/>
    <w:rsid w:val="006C3597"/>
    <w:rsid w:val="006C385C"/>
    <w:rsid w:val="006C593A"/>
    <w:rsid w:val="006C5F0F"/>
    <w:rsid w:val="006C7275"/>
    <w:rsid w:val="006D14AC"/>
    <w:rsid w:val="006D28B0"/>
    <w:rsid w:val="006D2C2D"/>
    <w:rsid w:val="006D34FC"/>
    <w:rsid w:val="006D3E6F"/>
    <w:rsid w:val="006D482A"/>
    <w:rsid w:val="006D6F66"/>
    <w:rsid w:val="006E0D50"/>
    <w:rsid w:val="006E6E54"/>
    <w:rsid w:val="006E7057"/>
    <w:rsid w:val="006E7845"/>
    <w:rsid w:val="00700277"/>
    <w:rsid w:val="00700704"/>
    <w:rsid w:val="0070130B"/>
    <w:rsid w:val="00703CC9"/>
    <w:rsid w:val="00704C90"/>
    <w:rsid w:val="00704D27"/>
    <w:rsid w:val="0070754E"/>
    <w:rsid w:val="00707873"/>
    <w:rsid w:val="00707A7A"/>
    <w:rsid w:val="00712BC3"/>
    <w:rsid w:val="007201D4"/>
    <w:rsid w:val="00720CC8"/>
    <w:rsid w:val="00722762"/>
    <w:rsid w:val="0072332C"/>
    <w:rsid w:val="0072360A"/>
    <w:rsid w:val="0072494D"/>
    <w:rsid w:val="00731A13"/>
    <w:rsid w:val="0073595B"/>
    <w:rsid w:val="00736728"/>
    <w:rsid w:val="007405A9"/>
    <w:rsid w:val="00741E7A"/>
    <w:rsid w:val="00745193"/>
    <w:rsid w:val="00745255"/>
    <w:rsid w:val="00745D2B"/>
    <w:rsid w:val="00747814"/>
    <w:rsid w:val="00752B34"/>
    <w:rsid w:val="00754D71"/>
    <w:rsid w:val="00755934"/>
    <w:rsid w:val="00756BC0"/>
    <w:rsid w:val="007570AA"/>
    <w:rsid w:val="007578A3"/>
    <w:rsid w:val="007614F6"/>
    <w:rsid w:val="007622DC"/>
    <w:rsid w:val="00765C22"/>
    <w:rsid w:val="00766310"/>
    <w:rsid w:val="0077298E"/>
    <w:rsid w:val="00773B6C"/>
    <w:rsid w:val="00773F5E"/>
    <w:rsid w:val="0077579E"/>
    <w:rsid w:val="00775F00"/>
    <w:rsid w:val="0077607B"/>
    <w:rsid w:val="007838FC"/>
    <w:rsid w:val="00784E20"/>
    <w:rsid w:val="0079538D"/>
    <w:rsid w:val="00795546"/>
    <w:rsid w:val="00795C2F"/>
    <w:rsid w:val="00796493"/>
    <w:rsid w:val="007966D2"/>
    <w:rsid w:val="00796B6F"/>
    <w:rsid w:val="007A04FA"/>
    <w:rsid w:val="007A091E"/>
    <w:rsid w:val="007A49ED"/>
    <w:rsid w:val="007A568E"/>
    <w:rsid w:val="007A56BF"/>
    <w:rsid w:val="007A725F"/>
    <w:rsid w:val="007B3734"/>
    <w:rsid w:val="007B3BF8"/>
    <w:rsid w:val="007B4EC6"/>
    <w:rsid w:val="007C0CB7"/>
    <w:rsid w:val="007C74B4"/>
    <w:rsid w:val="007C7FC3"/>
    <w:rsid w:val="007D11CE"/>
    <w:rsid w:val="007D2C75"/>
    <w:rsid w:val="007D66E5"/>
    <w:rsid w:val="007D6AAE"/>
    <w:rsid w:val="007E287A"/>
    <w:rsid w:val="007E2E2E"/>
    <w:rsid w:val="007E2E62"/>
    <w:rsid w:val="007E59C6"/>
    <w:rsid w:val="007F04F1"/>
    <w:rsid w:val="007F3099"/>
    <w:rsid w:val="007F3C13"/>
    <w:rsid w:val="007F5E0D"/>
    <w:rsid w:val="008026D3"/>
    <w:rsid w:val="008028B6"/>
    <w:rsid w:val="008058E9"/>
    <w:rsid w:val="00806881"/>
    <w:rsid w:val="0080713C"/>
    <w:rsid w:val="00807B99"/>
    <w:rsid w:val="00810A15"/>
    <w:rsid w:val="00813DFA"/>
    <w:rsid w:val="00814370"/>
    <w:rsid w:val="0081465E"/>
    <w:rsid w:val="00814818"/>
    <w:rsid w:val="0081610A"/>
    <w:rsid w:val="0081787D"/>
    <w:rsid w:val="00822169"/>
    <w:rsid w:val="00824AC0"/>
    <w:rsid w:val="00825051"/>
    <w:rsid w:val="00830B5C"/>
    <w:rsid w:val="0083310A"/>
    <w:rsid w:val="0084380B"/>
    <w:rsid w:val="00843DFB"/>
    <w:rsid w:val="00847047"/>
    <w:rsid w:val="00847BE5"/>
    <w:rsid w:val="0085018E"/>
    <w:rsid w:val="00851587"/>
    <w:rsid w:val="008518E6"/>
    <w:rsid w:val="00851F87"/>
    <w:rsid w:val="0085223E"/>
    <w:rsid w:val="00864E7C"/>
    <w:rsid w:val="008662A0"/>
    <w:rsid w:val="00871389"/>
    <w:rsid w:val="00872216"/>
    <w:rsid w:val="00872E71"/>
    <w:rsid w:val="00875CCB"/>
    <w:rsid w:val="00877A87"/>
    <w:rsid w:val="008804F5"/>
    <w:rsid w:val="008837D8"/>
    <w:rsid w:val="00884929"/>
    <w:rsid w:val="00885943"/>
    <w:rsid w:val="00890BC4"/>
    <w:rsid w:val="008921C8"/>
    <w:rsid w:val="008977F8"/>
    <w:rsid w:val="008A37C8"/>
    <w:rsid w:val="008A3A96"/>
    <w:rsid w:val="008A614A"/>
    <w:rsid w:val="008A68FB"/>
    <w:rsid w:val="008A7F03"/>
    <w:rsid w:val="008B0A27"/>
    <w:rsid w:val="008B1391"/>
    <w:rsid w:val="008B1522"/>
    <w:rsid w:val="008B2ADE"/>
    <w:rsid w:val="008B63A7"/>
    <w:rsid w:val="008B6954"/>
    <w:rsid w:val="008B7A39"/>
    <w:rsid w:val="008C0B0F"/>
    <w:rsid w:val="008C17B4"/>
    <w:rsid w:val="008C3B87"/>
    <w:rsid w:val="008C4B32"/>
    <w:rsid w:val="008C5B5F"/>
    <w:rsid w:val="008C6B0A"/>
    <w:rsid w:val="008C74B8"/>
    <w:rsid w:val="008C7878"/>
    <w:rsid w:val="008C7C79"/>
    <w:rsid w:val="008D05CF"/>
    <w:rsid w:val="008D0761"/>
    <w:rsid w:val="008D26F3"/>
    <w:rsid w:val="008D4CB3"/>
    <w:rsid w:val="008D5537"/>
    <w:rsid w:val="008D77B3"/>
    <w:rsid w:val="008E10DE"/>
    <w:rsid w:val="008E2B81"/>
    <w:rsid w:val="008E3C93"/>
    <w:rsid w:val="008E433A"/>
    <w:rsid w:val="008E4B23"/>
    <w:rsid w:val="008E4CF6"/>
    <w:rsid w:val="008E4EA1"/>
    <w:rsid w:val="008E5145"/>
    <w:rsid w:val="008E5659"/>
    <w:rsid w:val="008E5AD1"/>
    <w:rsid w:val="008E6581"/>
    <w:rsid w:val="008E6D97"/>
    <w:rsid w:val="008F081E"/>
    <w:rsid w:val="008F1DAB"/>
    <w:rsid w:val="008F2FFB"/>
    <w:rsid w:val="008F3706"/>
    <w:rsid w:val="008F425A"/>
    <w:rsid w:val="00903407"/>
    <w:rsid w:val="00904B31"/>
    <w:rsid w:val="009055B1"/>
    <w:rsid w:val="00907E09"/>
    <w:rsid w:val="00911E17"/>
    <w:rsid w:val="00920956"/>
    <w:rsid w:val="00931046"/>
    <w:rsid w:val="00932CB8"/>
    <w:rsid w:val="00936819"/>
    <w:rsid w:val="00936CBF"/>
    <w:rsid w:val="009402EE"/>
    <w:rsid w:val="009478CE"/>
    <w:rsid w:val="00950359"/>
    <w:rsid w:val="00950E3A"/>
    <w:rsid w:val="00951323"/>
    <w:rsid w:val="0096085E"/>
    <w:rsid w:val="009609AB"/>
    <w:rsid w:val="00962EBD"/>
    <w:rsid w:val="0096363A"/>
    <w:rsid w:val="00963DD4"/>
    <w:rsid w:val="00964FC5"/>
    <w:rsid w:val="009717AA"/>
    <w:rsid w:val="00972792"/>
    <w:rsid w:val="00972796"/>
    <w:rsid w:val="009727E8"/>
    <w:rsid w:val="00972CA3"/>
    <w:rsid w:val="0097317B"/>
    <w:rsid w:val="009741D6"/>
    <w:rsid w:val="00977DAC"/>
    <w:rsid w:val="00980806"/>
    <w:rsid w:val="00980CC9"/>
    <w:rsid w:val="00981D31"/>
    <w:rsid w:val="0098421E"/>
    <w:rsid w:val="00985140"/>
    <w:rsid w:val="009866B3"/>
    <w:rsid w:val="00986B90"/>
    <w:rsid w:val="009873F4"/>
    <w:rsid w:val="00990551"/>
    <w:rsid w:val="009954E4"/>
    <w:rsid w:val="009956E0"/>
    <w:rsid w:val="00995E6C"/>
    <w:rsid w:val="00996C7B"/>
    <w:rsid w:val="00996F03"/>
    <w:rsid w:val="009A0ACB"/>
    <w:rsid w:val="009A0C27"/>
    <w:rsid w:val="009A223C"/>
    <w:rsid w:val="009A31C9"/>
    <w:rsid w:val="009A3EF2"/>
    <w:rsid w:val="009A4388"/>
    <w:rsid w:val="009A4805"/>
    <w:rsid w:val="009A7004"/>
    <w:rsid w:val="009A7425"/>
    <w:rsid w:val="009B1712"/>
    <w:rsid w:val="009B1EF2"/>
    <w:rsid w:val="009B26C9"/>
    <w:rsid w:val="009B2751"/>
    <w:rsid w:val="009B2D3B"/>
    <w:rsid w:val="009B6046"/>
    <w:rsid w:val="009B6C84"/>
    <w:rsid w:val="009C2CDA"/>
    <w:rsid w:val="009C2E72"/>
    <w:rsid w:val="009C400A"/>
    <w:rsid w:val="009C51A9"/>
    <w:rsid w:val="009C56AA"/>
    <w:rsid w:val="009C5B46"/>
    <w:rsid w:val="009C6C9D"/>
    <w:rsid w:val="009D137F"/>
    <w:rsid w:val="009D1750"/>
    <w:rsid w:val="009D25B5"/>
    <w:rsid w:val="009D292E"/>
    <w:rsid w:val="009D7837"/>
    <w:rsid w:val="009E1C88"/>
    <w:rsid w:val="009E2681"/>
    <w:rsid w:val="009E336A"/>
    <w:rsid w:val="009E4343"/>
    <w:rsid w:val="009E5A5B"/>
    <w:rsid w:val="009E5F4A"/>
    <w:rsid w:val="009F5656"/>
    <w:rsid w:val="009F5900"/>
    <w:rsid w:val="00A07BCD"/>
    <w:rsid w:val="00A1002C"/>
    <w:rsid w:val="00A11E8E"/>
    <w:rsid w:val="00A12DBB"/>
    <w:rsid w:val="00A13332"/>
    <w:rsid w:val="00A15DB6"/>
    <w:rsid w:val="00A167AB"/>
    <w:rsid w:val="00A217B5"/>
    <w:rsid w:val="00A23ECB"/>
    <w:rsid w:val="00A247C1"/>
    <w:rsid w:val="00A25971"/>
    <w:rsid w:val="00A26A35"/>
    <w:rsid w:val="00A27CE3"/>
    <w:rsid w:val="00A3331C"/>
    <w:rsid w:val="00A34D7C"/>
    <w:rsid w:val="00A34E45"/>
    <w:rsid w:val="00A37334"/>
    <w:rsid w:val="00A3767E"/>
    <w:rsid w:val="00A409B5"/>
    <w:rsid w:val="00A41743"/>
    <w:rsid w:val="00A41F64"/>
    <w:rsid w:val="00A4453F"/>
    <w:rsid w:val="00A52A38"/>
    <w:rsid w:val="00A53F24"/>
    <w:rsid w:val="00A572CE"/>
    <w:rsid w:val="00A61619"/>
    <w:rsid w:val="00A624E1"/>
    <w:rsid w:val="00A629B0"/>
    <w:rsid w:val="00A6457A"/>
    <w:rsid w:val="00A66C1A"/>
    <w:rsid w:val="00A73BCA"/>
    <w:rsid w:val="00A80535"/>
    <w:rsid w:val="00A805A1"/>
    <w:rsid w:val="00A81BAE"/>
    <w:rsid w:val="00A82BFA"/>
    <w:rsid w:val="00A83C97"/>
    <w:rsid w:val="00A83F5D"/>
    <w:rsid w:val="00A84908"/>
    <w:rsid w:val="00A856D7"/>
    <w:rsid w:val="00A85874"/>
    <w:rsid w:val="00A85A2D"/>
    <w:rsid w:val="00A9697D"/>
    <w:rsid w:val="00A96D89"/>
    <w:rsid w:val="00A974FA"/>
    <w:rsid w:val="00AA0917"/>
    <w:rsid w:val="00AA0D19"/>
    <w:rsid w:val="00AA3752"/>
    <w:rsid w:val="00AA4000"/>
    <w:rsid w:val="00AA45D0"/>
    <w:rsid w:val="00AA4693"/>
    <w:rsid w:val="00AA546B"/>
    <w:rsid w:val="00AA6C59"/>
    <w:rsid w:val="00AB05F8"/>
    <w:rsid w:val="00AB2CBB"/>
    <w:rsid w:val="00AC1208"/>
    <w:rsid w:val="00AC511E"/>
    <w:rsid w:val="00AC7707"/>
    <w:rsid w:val="00AD5404"/>
    <w:rsid w:val="00AD5899"/>
    <w:rsid w:val="00AD5BCA"/>
    <w:rsid w:val="00AD600B"/>
    <w:rsid w:val="00AE126F"/>
    <w:rsid w:val="00AE1AFD"/>
    <w:rsid w:val="00AE1B00"/>
    <w:rsid w:val="00AE3104"/>
    <w:rsid w:val="00AE35DD"/>
    <w:rsid w:val="00AE59BF"/>
    <w:rsid w:val="00AE5CEC"/>
    <w:rsid w:val="00AE6B92"/>
    <w:rsid w:val="00AF1A1F"/>
    <w:rsid w:val="00AF3436"/>
    <w:rsid w:val="00B009AD"/>
    <w:rsid w:val="00B00F1B"/>
    <w:rsid w:val="00B02CC6"/>
    <w:rsid w:val="00B06693"/>
    <w:rsid w:val="00B10008"/>
    <w:rsid w:val="00B124EF"/>
    <w:rsid w:val="00B1677B"/>
    <w:rsid w:val="00B16ED6"/>
    <w:rsid w:val="00B16FF0"/>
    <w:rsid w:val="00B20349"/>
    <w:rsid w:val="00B22C0B"/>
    <w:rsid w:val="00B23C6D"/>
    <w:rsid w:val="00B24EB9"/>
    <w:rsid w:val="00B31C15"/>
    <w:rsid w:val="00B32D57"/>
    <w:rsid w:val="00B33D3C"/>
    <w:rsid w:val="00B37688"/>
    <w:rsid w:val="00B40452"/>
    <w:rsid w:val="00B42AC4"/>
    <w:rsid w:val="00B4341D"/>
    <w:rsid w:val="00B453A6"/>
    <w:rsid w:val="00B51DCE"/>
    <w:rsid w:val="00B52F21"/>
    <w:rsid w:val="00B54BE0"/>
    <w:rsid w:val="00B5510E"/>
    <w:rsid w:val="00B55292"/>
    <w:rsid w:val="00B55FAA"/>
    <w:rsid w:val="00B60569"/>
    <w:rsid w:val="00B62E9E"/>
    <w:rsid w:val="00B63114"/>
    <w:rsid w:val="00B632A8"/>
    <w:rsid w:val="00B65114"/>
    <w:rsid w:val="00B67093"/>
    <w:rsid w:val="00B71210"/>
    <w:rsid w:val="00B72AC1"/>
    <w:rsid w:val="00B73429"/>
    <w:rsid w:val="00B73B10"/>
    <w:rsid w:val="00B74E90"/>
    <w:rsid w:val="00B770A5"/>
    <w:rsid w:val="00B808B0"/>
    <w:rsid w:val="00B80BE3"/>
    <w:rsid w:val="00B834C0"/>
    <w:rsid w:val="00B8377A"/>
    <w:rsid w:val="00B84762"/>
    <w:rsid w:val="00B84C24"/>
    <w:rsid w:val="00B85905"/>
    <w:rsid w:val="00B86D42"/>
    <w:rsid w:val="00B87737"/>
    <w:rsid w:val="00B911A6"/>
    <w:rsid w:val="00B95764"/>
    <w:rsid w:val="00BA0FC4"/>
    <w:rsid w:val="00BA2B00"/>
    <w:rsid w:val="00BA63CB"/>
    <w:rsid w:val="00BA6E63"/>
    <w:rsid w:val="00BB0990"/>
    <w:rsid w:val="00BB213B"/>
    <w:rsid w:val="00BB26E2"/>
    <w:rsid w:val="00BB308D"/>
    <w:rsid w:val="00BB35B4"/>
    <w:rsid w:val="00BB3B13"/>
    <w:rsid w:val="00BB4D38"/>
    <w:rsid w:val="00BB5649"/>
    <w:rsid w:val="00BC2270"/>
    <w:rsid w:val="00BC38ED"/>
    <w:rsid w:val="00BC39FA"/>
    <w:rsid w:val="00BC51A8"/>
    <w:rsid w:val="00BD0BD7"/>
    <w:rsid w:val="00BD3211"/>
    <w:rsid w:val="00BD4CEB"/>
    <w:rsid w:val="00BD6E63"/>
    <w:rsid w:val="00BD766B"/>
    <w:rsid w:val="00BE02BC"/>
    <w:rsid w:val="00BE1605"/>
    <w:rsid w:val="00BE16DC"/>
    <w:rsid w:val="00BE1DF5"/>
    <w:rsid w:val="00BE233B"/>
    <w:rsid w:val="00BE31A2"/>
    <w:rsid w:val="00BE3568"/>
    <w:rsid w:val="00BE5C51"/>
    <w:rsid w:val="00BE6950"/>
    <w:rsid w:val="00BE722E"/>
    <w:rsid w:val="00BF159A"/>
    <w:rsid w:val="00BF2F50"/>
    <w:rsid w:val="00BF5AE9"/>
    <w:rsid w:val="00C019C9"/>
    <w:rsid w:val="00C019FA"/>
    <w:rsid w:val="00C05893"/>
    <w:rsid w:val="00C068F5"/>
    <w:rsid w:val="00C113C5"/>
    <w:rsid w:val="00C118B0"/>
    <w:rsid w:val="00C14044"/>
    <w:rsid w:val="00C146A8"/>
    <w:rsid w:val="00C15493"/>
    <w:rsid w:val="00C27BE5"/>
    <w:rsid w:val="00C32468"/>
    <w:rsid w:val="00C344AC"/>
    <w:rsid w:val="00C36A83"/>
    <w:rsid w:val="00C422FE"/>
    <w:rsid w:val="00C42588"/>
    <w:rsid w:val="00C4274A"/>
    <w:rsid w:val="00C42EB7"/>
    <w:rsid w:val="00C46E1A"/>
    <w:rsid w:val="00C47CA6"/>
    <w:rsid w:val="00C47E33"/>
    <w:rsid w:val="00C50C4B"/>
    <w:rsid w:val="00C54F73"/>
    <w:rsid w:val="00C5661E"/>
    <w:rsid w:val="00C56F14"/>
    <w:rsid w:val="00C579E9"/>
    <w:rsid w:val="00C57F13"/>
    <w:rsid w:val="00C6335F"/>
    <w:rsid w:val="00C63513"/>
    <w:rsid w:val="00C63CA3"/>
    <w:rsid w:val="00C6733C"/>
    <w:rsid w:val="00C67962"/>
    <w:rsid w:val="00C70EB9"/>
    <w:rsid w:val="00C71D3D"/>
    <w:rsid w:val="00C72767"/>
    <w:rsid w:val="00C775F2"/>
    <w:rsid w:val="00C77BB2"/>
    <w:rsid w:val="00C804A5"/>
    <w:rsid w:val="00C82564"/>
    <w:rsid w:val="00C83474"/>
    <w:rsid w:val="00C85D35"/>
    <w:rsid w:val="00C87823"/>
    <w:rsid w:val="00C87DA9"/>
    <w:rsid w:val="00C94623"/>
    <w:rsid w:val="00C961F7"/>
    <w:rsid w:val="00C96FAB"/>
    <w:rsid w:val="00CA1874"/>
    <w:rsid w:val="00CA33AA"/>
    <w:rsid w:val="00CA36E2"/>
    <w:rsid w:val="00CB1C3A"/>
    <w:rsid w:val="00CB2B9B"/>
    <w:rsid w:val="00CB33DA"/>
    <w:rsid w:val="00CB4D09"/>
    <w:rsid w:val="00CB51FF"/>
    <w:rsid w:val="00CB5AC6"/>
    <w:rsid w:val="00CC16A1"/>
    <w:rsid w:val="00CC2BC9"/>
    <w:rsid w:val="00CC2DC6"/>
    <w:rsid w:val="00CC43D2"/>
    <w:rsid w:val="00CC5F5A"/>
    <w:rsid w:val="00CC7D51"/>
    <w:rsid w:val="00CD1118"/>
    <w:rsid w:val="00CD1DFF"/>
    <w:rsid w:val="00CD25E7"/>
    <w:rsid w:val="00CD2801"/>
    <w:rsid w:val="00CD2E22"/>
    <w:rsid w:val="00CD3FFD"/>
    <w:rsid w:val="00CD58B3"/>
    <w:rsid w:val="00CD6607"/>
    <w:rsid w:val="00CD79EE"/>
    <w:rsid w:val="00CE0321"/>
    <w:rsid w:val="00CE2E4B"/>
    <w:rsid w:val="00CE5E3D"/>
    <w:rsid w:val="00CE5F48"/>
    <w:rsid w:val="00CE6059"/>
    <w:rsid w:val="00CE6459"/>
    <w:rsid w:val="00CE7F58"/>
    <w:rsid w:val="00CF1532"/>
    <w:rsid w:val="00CF336D"/>
    <w:rsid w:val="00CF42CF"/>
    <w:rsid w:val="00CF5455"/>
    <w:rsid w:val="00CF569F"/>
    <w:rsid w:val="00CF576B"/>
    <w:rsid w:val="00CF6995"/>
    <w:rsid w:val="00CF715A"/>
    <w:rsid w:val="00CF7D60"/>
    <w:rsid w:val="00D00FD4"/>
    <w:rsid w:val="00D011A7"/>
    <w:rsid w:val="00D03A33"/>
    <w:rsid w:val="00D03A6B"/>
    <w:rsid w:val="00D05AD2"/>
    <w:rsid w:val="00D05F33"/>
    <w:rsid w:val="00D071C4"/>
    <w:rsid w:val="00D07531"/>
    <w:rsid w:val="00D07DFA"/>
    <w:rsid w:val="00D11C40"/>
    <w:rsid w:val="00D12318"/>
    <w:rsid w:val="00D12668"/>
    <w:rsid w:val="00D135D6"/>
    <w:rsid w:val="00D17246"/>
    <w:rsid w:val="00D178FA"/>
    <w:rsid w:val="00D20EE2"/>
    <w:rsid w:val="00D262BF"/>
    <w:rsid w:val="00D263DF"/>
    <w:rsid w:val="00D30284"/>
    <w:rsid w:val="00D32EA7"/>
    <w:rsid w:val="00D335B4"/>
    <w:rsid w:val="00D36394"/>
    <w:rsid w:val="00D41F5C"/>
    <w:rsid w:val="00D425A9"/>
    <w:rsid w:val="00D43722"/>
    <w:rsid w:val="00D46AD7"/>
    <w:rsid w:val="00D4794A"/>
    <w:rsid w:val="00D53DD3"/>
    <w:rsid w:val="00D54251"/>
    <w:rsid w:val="00D605D9"/>
    <w:rsid w:val="00D62838"/>
    <w:rsid w:val="00D62E5F"/>
    <w:rsid w:val="00D637F8"/>
    <w:rsid w:val="00D63D53"/>
    <w:rsid w:val="00D6499C"/>
    <w:rsid w:val="00D65C55"/>
    <w:rsid w:val="00D67BAA"/>
    <w:rsid w:val="00D75966"/>
    <w:rsid w:val="00D76C5F"/>
    <w:rsid w:val="00D8081F"/>
    <w:rsid w:val="00D83038"/>
    <w:rsid w:val="00D83625"/>
    <w:rsid w:val="00D838FB"/>
    <w:rsid w:val="00D9107E"/>
    <w:rsid w:val="00D92A1D"/>
    <w:rsid w:val="00D94C07"/>
    <w:rsid w:val="00D9585B"/>
    <w:rsid w:val="00D95BFD"/>
    <w:rsid w:val="00D961F0"/>
    <w:rsid w:val="00DA2AD0"/>
    <w:rsid w:val="00DA2E8C"/>
    <w:rsid w:val="00DA3105"/>
    <w:rsid w:val="00DA318F"/>
    <w:rsid w:val="00DA319E"/>
    <w:rsid w:val="00DA4018"/>
    <w:rsid w:val="00DA6A6A"/>
    <w:rsid w:val="00DB0616"/>
    <w:rsid w:val="00DB769D"/>
    <w:rsid w:val="00DC09C3"/>
    <w:rsid w:val="00DC134A"/>
    <w:rsid w:val="00DC22F1"/>
    <w:rsid w:val="00DC3E3A"/>
    <w:rsid w:val="00DC4BB4"/>
    <w:rsid w:val="00DC71F9"/>
    <w:rsid w:val="00DC77EF"/>
    <w:rsid w:val="00DD14A3"/>
    <w:rsid w:val="00DD49A5"/>
    <w:rsid w:val="00DD5C24"/>
    <w:rsid w:val="00DE0518"/>
    <w:rsid w:val="00DE2C2A"/>
    <w:rsid w:val="00DE5F7D"/>
    <w:rsid w:val="00DF11D4"/>
    <w:rsid w:val="00DF1B7C"/>
    <w:rsid w:val="00DF25D7"/>
    <w:rsid w:val="00DF26C0"/>
    <w:rsid w:val="00DF49CE"/>
    <w:rsid w:val="00DF4A30"/>
    <w:rsid w:val="00DF59CD"/>
    <w:rsid w:val="00DF6842"/>
    <w:rsid w:val="00DF7371"/>
    <w:rsid w:val="00DF7692"/>
    <w:rsid w:val="00DF7856"/>
    <w:rsid w:val="00E00981"/>
    <w:rsid w:val="00E02FB8"/>
    <w:rsid w:val="00E03C79"/>
    <w:rsid w:val="00E0625F"/>
    <w:rsid w:val="00E06B0E"/>
    <w:rsid w:val="00E07877"/>
    <w:rsid w:val="00E10845"/>
    <w:rsid w:val="00E11C1F"/>
    <w:rsid w:val="00E11D62"/>
    <w:rsid w:val="00E13111"/>
    <w:rsid w:val="00E1421E"/>
    <w:rsid w:val="00E15777"/>
    <w:rsid w:val="00E2026E"/>
    <w:rsid w:val="00E2394B"/>
    <w:rsid w:val="00E24AF4"/>
    <w:rsid w:val="00E24E03"/>
    <w:rsid w:val="00E24E5C"/>
    <w:rsid w:val="00E24ED1"/>
    <w:rsid w:val="00E25243"/>
    <w:rsid w:val="00E2561A"/>
    <w:rsid w:val="00E30E47"/>
    <w:rsid w:val="00E311F6"/>
    <w:rsid w:val="00E32BC0"/>
    <w:rsid w:val="00E33FDC"/>
    <w:rsid w:val="00E34990"/>
    <w:rsid w:val="00E356C5"/>
    <w:rsid w:val="00E36681"/>
    <w:rsid w:val="00E36C58"/>
    <w:rsid w:val="00E373EA"/>
    <w:rsid w:val="00E4005F"/>
    <w:rsid w:val="00E40B21"/>
    <w:rsid w:val="00E41BFD"/>
    <w:rsid w:val="00E41DBE"/>
    <w:rsid w:val="00E432A5"/>
    <w:rsid w:val="00E43C21"/>
    <w:rsid w:val="00E43D85"/>
    <w:rsid w:val="00E44765"/>
    <w:rsid w:val="00E45AA0"/>
    <w:rsid w:val="00E468EF"/>
    <w:rsid w:val="00E52569"/>
    <w:rsid w:val="00E529B4"/>
    <w:rsid w:val="00E52A04"/>
    <w:rsid w:val="00E6165A"/>
    <w:rsid w:val="00E63594"/>
    <w:rsid w:val="00E64059"/>
    <w:rsid w:val="00E64DA8"/>
    <w:rsid w:val="00E66660"/>
    <w:rsid w:val="00E70A2C"/>
    <w:rsid w:val="00E72049"/>
    <w:rsid w:val="00E727FF"/>
    <w:rsid w:val="00E738D4"/>
    <w:rsid w:val="00E73C59"/>
    <w:rsid w:val="00E76133"/>
    <w:rsid w:val="00E771B3"/>
    <w:rsid w:val="00E803C6"/>
    <w:rsid w:val="00E80EAC"/>
    <w:rsid w:val="00E8221C"/>
    <w:rsid w:val="00E858AA"/>
    <w:rsid w:val="00E85FCE"/>
    <w:rsid w:val="00E8662E"/>
    <w:rsid w:val="00E86A3A"/>
    <w:rsid w:val="00E911B5"/>
    <w:rsid w:val="00E93347"/>
    <w:rsid w:val="00E93BA4"/>
    <w:rsid w:val="00E9477A"/>
    <w:rsid w:val="00E955AB"/>
    <w:rsid w:val="00E97343"/>
    <w:rsid w:val="00EA0B3D"/>
    <w:rsid w:val="00EA0B90"/>
    <w:rsid w:val="00EA2FC8"/>
    <w:rsid w:val="00EA3A0B"/>
    <w:rsid w:val="00EA6A56"/>
    <w:rsid w:val="00EA766E"/>
    <w:rsid w:val="00EB0B31"/>
    <w:rsid w:val="00EB351E"/>
    <w:rsid w:val="00EB6F5F"/>
    <w:rsid w:val="00EB78A1"/>
    <w:rsid w:val="00EC4CBC"/>
    <w:rsid w:val="00EC65A6"/>
    <w:rsid w:val="00EC68AA"/>
    <w:rsid w:val="00EC7A58"/>
    <w:rsid w:val="00EC7B4B"/>
    <w:rsid w:val="00ED6876"/>
    <w:rsid w:val="00EE2436"/>
    <w:rsid w:val="00EE6803"/>
    <w:rsid w:val="00EE6BDC"/>
    <w:rsid w:val="00EF058D"/>
    <w:rsid w:val="00EF0A71"/>
    <w:rsid w:val="00EF1CD4"/>
    <w:rsid w:val="00EF7897"/>
    <w:rsid w:val="00F01C00"/>
    <w:rsid w:val="00F02106"/>
    <w:rsid w:val="00F053EF"/>
    <w:rsid w:val="00F066E0"/>
    <w:rsid w:val="00F112F1"/>
    <w:rsid w:val="00F1538A"/>
    <w:rsid w:val="00F20149"/>
    <w:rsid w:val="00F202F5"/>
    <w:rsid w:val="00F204A5"/>
    <w:rsid w:val="00F23486"/>
    <w:rsid w:val="00F2390E"/>
    <w:rsid w:val="00F247DB"/>
    <w:rsid w:val="00F263AE"/>
    <w:rsid w:val="00F30808"/>
    <w:rsid w:val="00F317F0"/>
    <w:rsid w:val="00F329FE"/>
    <w:rsid w:val="00F370B5"/>
    <w:rsid w:val="00F37B56"/>
    <w:rsid w:val="00F408C2"/>
    <w:rsid w:val="00F40A6B"/>
    <w:rsid w:val="00F44D48"/>
    <w:rsid w:val="00F50645"/>
    <w:rsid w:val="00F52FBA"/>
    <w:rsid w:val="00F5304D"/>
    <w:rsid w:val="00F5397F"/>
    <w:rsid w:val="00F53A55"/>
    <w:rsid w:val="00F55003"/>
    <w:rsid w:val="00F55784"/>
    <w:rsid w:val="00F57683"/>
    <w:rsid w:val="00F576BD"/>
    <w:rsid w:val="00F577A0"/>
    <w:rsid w:val="00F57CA9"/>
    <w:rsid w:val="00F6301D"/>
    <w:rsid w:val="00F650DE"/>
    <w:rsid w:val="00F658FC"/>
    <w:rsid w:val="00F70E68"/>
    <w:rsid w:val="00F71CDD"/>
    <w:rsid w:val="00F75648"/>
    <w:rsid w:val="00F75898"/>
    <w:rsid w:val="00F75E08"/>
    <w:rsid w:val="00F76F90"/>
    <w:rsid w:val="00F8064A"/>
    <w:rsid w:val="00F81C16"/>
    <w:rsid w:val="00F831B7"/>
    <w:rsid w:val="00F83C21"/>
    <w:rsid w:val="00F85204"/>
    <w:rsid w:val="00F877C7"/>
    <w:rsid w:val="00F90168"/>
    <w:rsid w:val="00F90DF3"/>
    <w:rsid w:val="00F95C55"/>
    <w:rsid w:val="00F9692E"/>
    <w:rsid w:val="00F971AF"/>
    <w:rsid w:val="00FA2087"/>
    <w:rsid w:val="00FA765F"/>
    <w:rsid w:val="00FA7D87"/>
    <w:rsid w:val="00FB27B8"/>
    <w:rsid w:val="00FB3618"/>
    <w:rsid w:val="00FB3DCC"/>
    <w:rsid w:val="00FB430C"/>
    <w:rsid w:val="00FB4401"/>
    <w:rsid w:val="00FC1BB4"/>
    <w:rsid w:val="00FC36E3"/>
    <w:rsid w:val="00FC58F0"/>
    <w:rsid w:val="00FC69FF"/>
    <w:rsid w:val="00FC6DDE"/>
    <w:rsid w:val="00FD04D6"/>
    <w:rsid w:val="00FD19D3"/>
    <w:rsid w:val="00FD4FB9"/>
    <w:rsid w:val="00FD7769"/>
    <w:rsid w:val="00FD7E2E"/>
    <w:rsid w:val="00FE0422"/>
    <w:rsid w:val="00FE0ACB"/>
    <w:rsid w:val="00FE4ED8"/>
    <w:rsid w:val="00FE7445"/>
    <w:rsid w:val="00FE7701"/>
    <w:rsid w:val="00FF0FC0"/>
    <w:rsid w:val="00FF1C88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55DBE2"/>
  <w15:docId w15:val="{FF52E088-AD9E-4BD8-958E-19441D14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76ED"/>
    <w:rPr>
      <w:rFonts w:ascii="Arial" w:eastAsia="Arial" w:hAnsi="Arial" w:cs="Arial"/>
      <w:lang w:val="es-PY"/>
    </w:rPr>
  </w:style>
  <w:style w:type="paragraph" w:styleId="Ttulo1">
    <w:name w:val="heading 1"/>
    <w:basedOn w:val="Normal"/>
    <w:uiPriority w:val="1"/>
    <w:qFormat/>
    <w:pPr>
      <w:ind w:left="2540" w:hanging="112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5A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0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2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EA0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B3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B3D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12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436D"/>
    <w:rPr>
      <w:rFonts w:ascii="Arial" w:eastAsia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37"/>
    <w:rPr>
      <w:rFonts w:ascii="Segoe UI" w:eastAsia="Arial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5A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D05AD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5AD2"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878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78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7823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823"/>
    <w:rPr>
      <w:rFonts w:ascii="Arial" w:eastAsia="Arial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85D35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rsid w:val="00E6405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6405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00B6D"/>
    <w:rPr>
      <w:rFonts w:ascii="Arial" w:eastAsia="Arial" w:hAnsi="Arial" w:cs="Arial"/>
    </w:rPr>
  </w:style>
  <w:style w:type="table" w:styleId="Tablaconcuadrcula">
    <w:name w:val="Table Grid"/>
    <w:basedOn w:val="Tablanormal"/>
    <w:uiPriority w:val="59"/>
    <w:rsid w:val="0038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386C72"/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63D5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3D53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63D53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54F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21645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0C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8AC0-F246-49A7-B71C-1B24D13F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PRO-SGC-001 Control de Documentos VER18.doc</vt:lpstr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PRO-SGC-001 Control de Documentos VER18.doc</dc:title>
  <dc:creator>Planificacion</dc:creator>
  <cp:lastModifiedBy>Andrea Paez</cp:lastModifiedBy>
  <cp:revision>4</cp:revision>
  <cp:lastPrinted>2025-05-22T14:43:00Z</cp:lastPrinted>
  <dcterms:created xsi:type="dcterms:W3CDTF">2025-12-18T15:00:00Z</dcterms:created>
  <dcterms:modified xsi:type="dcterms:W3CDTF">2025-12-18T15:07:00Z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LastSaved">
    <vt:filetime>2018-11-06T00:00:00Z</vt:filetime>
  </property>
</Properties>
</file>