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aconcuadrcula"/>
        <w:tblpPr w:leftFromText="141" w:rightFromText="141" w:vertAnchor="page" w:tblpY="3376"/>
        <w:tblW w:w="9782" w:type="dxa"/>
        <w:tblLayout w:type="fixed"/>
        <w:tblLook w:val="04A0" w:firstRow="1" w:lastRow="0" w:firstColumn="1" w:lastColumn="0" w:noHBand="0" w:noVBand="1"/>
      </w:tblPr>
      <w:tblGrid>
        <w:gridCol w:w="4891"/>
        <w:gridCol w:w="4891"/>
      </w:tblGrid>
      <w:tr w:rsidR="00597223" w:rsidRPr="0025797D" w14:paraId="18FFF9E9" w14:textId="77777777" w:rsidTr="00462F89">
        <w:tc>
          <w:tcPr>
            <w:tcW w:w="9782" w:type="dxa"/>
            <w:gridSpan w:val="2"/>
            <w:shd w:val="clear" w:color="auto" w:fill="FBD4B4" w:themeFill="accent6" w:themeFillTint="66"/>
          </w:tcPr>
          <w:p w14:paraId="0D6E6578" w14:textId="77777777" w:rsidR="00597223" w:rsidRPr="00EC49AC" w:rsidRDefault="00597223" w:rsidP="00EC49AC">
            <w:pPr>
              <w:rPr>
                <w:sz w:val="8"/>
                <w:szCs w:val="8"/>
              </w:rPr>
            </w:pPr>
          </w:p>
          <w:p w14:paraId="74BB2214" w14:textId="77777777" w:rsidR="00597223" w:rsidRPr="00EC49AC" w:rsidRDefault="00597223" w:rsidP="00EC49AC">
            <w:pPr>
              <w:tabs>
                <w:tab w:val="left" w:pos="5415"/>
              </w:tabs>
              <w:ind w:right="175"/>
              <w:rPr>
                <w:sz w:val="8"/>
                <w:szCs w:val="8"/>
                <w:lang w:val="es-PY"/>
              </w:rPr>
            </w:pPr>
          </w:p>
          <w:p w14:paraId="4C58EB94" w14:textId="2F17C191" w:rsidR="00597223" w:rsidRPr="00EC49AC" w:rsidRDefault="00597223" w:rsidP="00EC49AC">
            <w:pPr>
              <w:rPr>
                <w:lang w:val="es-PY"/>
              </w:rPr>
            </w:pPr>
            <w:r w:rsidRPr="00EC49AC">
              <w:rPr>
                <w:b/>
                <w:i/>
                <w:sz w:val="24"/>
                <w:szCs w:val="24"/>
                <w:lang w:val="es-PY"/>
              </w:rPr>
              <w:t>Observación:</w:t>
            </w:r>
            <w:r w:rsidRPr="00EC49AC">
              <w:rPr>
                <w:sz w:val="24"/>
                <w:szCs w:val="24"/>
                <w:lang w:val="es-PY"/>
              </w:rPr>
              <w:t xml:space="preserve"> El presente </w:t>
            </w:r>
            <w:r w:rsidR="00940DB7" w:rsidRPr="00EC49AC">
              <w:rPr>
                <w:sz w:val="24"/>
                <w:szCs w:val="24"/>
                <w:lang w:val="es-PY"/>
              </w:rPr>
              <w:t xml:space="preserve">formulario se verificará con el </w:t>
            </w:r>
            <w:r w:rsidRPr="00EC49AC">
              <w:rPr>
                <w:sz w:val="24"/>
                <w:szCs w:val="24"/>
                <w:lang w:val="es-PY"/>
              </w:rPr>
              <w:t>FOR-DAP-005 “Solicitud de habilitación de trabajo en horario extraordinario</w:t>
            </w:r>
            <w:r w:rsidR="00940DB7" w:rsidRPr="00EC49AC">
              <w:rPr>
                <w:sz w:val="24"/>
                <w:szCs w:val="24"/>
                <w:lang w:val="es-PY"/>
              </w:rPr>
              <w:t xml:space="preserve"> o adicional</w:t>
            </w:r>
            <w:r w:rsidRPr="00EC49AC">
              <w:rPr>
                <w:sz w:val="24"/>
                <w:szCs w:val="24"/>
                <w:lang w:val="es-PY"/>
              </w:rPr>
              <w:t>”</w:t>
            </w:r>
            <w:r w:rsidR="00940DB7" w:rsidRPr="00EC49AC">
              <w:rPr>
                <w:sz w:val="24"/>
                <w:szCs w:val="24"/>
                <w:lang w:val="es-PY"/>
              </w:rPr>
              <w:t xml:space="preserve"> de la dependencia solicitante</w:t>
            </w:r>
            <w:r w:rsidRPr="00EC49AC">
              <w:rPr>
                <w:sz w:val="24"/>
                <w:szCs w:val="24"/>
                <w:lang w:val="es-PY"/>
              </w:rPr>
              <w:t>.</w:t>
            </w:r>
          </w:p>
          <w:p w14:paraId="0A527931" w14:textId="77777777" w:rsidR="00597223" w:rsidRPr="00EC49AC" w:rsidRDefault="00597223" w:rsidP="00EC49AC">
            <w:pPr>
              <w:tabs>
                <w:tab w:val="left" w:pos="5415"/>
              </w:tabs>
              <w:ind w:right="175"/>
              <w:rPr>
                <w:sz w:val="8"/>
                <w:szCs w:val="8"/>
                <w:lang w:val="es-PY"/>
              </w:rPr>
            </w:pPr>
          </w:p>
        </w:tc>
      </w:tr>
      <w:tr w:rsidR="00940DB7" w:rsidRPr="0025797D" w14:paraId="7D1626FF" w14:textId="77777777" w:rsidTr="00462F89">
        <w:tc>
          <w:tcPr>
            <w:tcW w:w="9782" w:type="dxa"/>
            <w:gridSpan w:val="2"/>
          </w:tcPr>
          <w:p w14:paraId="007E01C2" w14:textId="31B796B9" w:rsidR="00940DB7" w:rsidRPr="00EC49AC" w:rsidRDefault="00940DB7" w:rsidP="00EC49AC">
            <w:pPr>
              <w:ind w:left="28"/>
              <w:rPr>
                <w:b/>
                <w:bCs/>
                <w:sz w:val="26"/>
                <w:szCs w:val="26"/>
                <w:lang w:val="es-PY"/>
              </w:rPr>
            </w:pPr>
            <w:r w:rsidRPr="00EC49AC">
              <w:rPr>
                <w:b/>
                <w:bCs/>
                <w:sz w:val="26"/>
                <w:szCs w:val="26"/>
                <w:lang w:val="es-PY"/>
              </w:rPr>
              <w:t>Datos del servidor público</w:t>
            </w:r>
            <w:r w:rsidR="00A312DF" w:rsidRPr="00EC49AC">
              <w:rPr>
                <w:b/>
                <w:bCs/>
                <w:sz w:val="26"/>
                <w:szCs w:val="26"/>
                <w:lang w:val="es-PY"/>
              </w:rPr>
              <w:t xml:space="preserve"> autorizado</w:t>
            </w:r>
          </w:p>
        </w:tc>
      </w:tr>
      <w:tr w:rsidR="00940DB7" w:rsidRPr="00EC49AC" w14:paraId="0A77A21C" w14:textId="77777777" w:rsidTr="00462F89">
        <w:tc>
          <w:tcPr>
            <w:tcW w:w="9782" w:type="dxa"/>
            <w:gridSpan w:val="2"/>
          </w:tcPr>
          <w:p w14:paraId="16B720F2" w14:textId="600B02E7" w:rsidR="0006416B" w:rsidRPr="00EC49AC" w:rsidRDefault="00940DB7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Nombres y Apellidos:</w:t>
            </w:r>
          </w:p>
        </w:tc>
      </w:tr>
      <w:tr w:rsidR="0006416B" w:rsidRPr="00EC49AC" w14:paraId="10C86F7A" w14:textId="77777777" w:rsidTr="00462F89">
        <w:tc>
          <w:tcPr>
            <w:tcW w:w="9782" w:type="dxa"/>
            <w:gridSpan w:val="2"/>
          </w:tcPr>
          <w:p w14:paraId="0DDA7508" w14:textId="3ECBDEF5" w:rsidR="0006416B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Nro. de CI:</w:t>
            </w:r>
          </w:p>
        </w:tc>
      </w:tr>
      <w:tr w:rsidR="00940DB7" w:rsidRPr="00EC49AC" w14:paraId="26CFFBE2" w14:textId="77777777" w:rsidTr="00462F89">
        <w:tc>
          <w:tcPr>
            <w:tcW w:w="9782" w:type="dxa"/>
            <w:gridSpan w:val="2"/>
          </w:tcPr>
          <w:p w14:paraId="57B07045" w14:textId="71E0A82A" w:rsidR="00940DB7" w:rsidRPr="00EC49AC" w:rsidRDefault="00940DB7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Función</w:t>
            </w:r>
            <w:r w:rsidR="0006416B" w:rsidRPr="00EC49AC">
              <w:rPr>
                <w:sz w:val="26"/>
                <w:szCs w:val="26"/>
                <w:lang w:val="es-PY"/>
              </w:rPr>
              <w:t>:</w:t>
            </w:r>
          </w:p>
        </w:tc>
      </w:tr>
      <w:tr w:rsidR="00940DB7" w:rsidRPr="00EC49AC" w14:paraId="1B281969" w14:textId="77777777" w:rsidTr="00462F89">
        <w:tc>
          <w:tcPr>
            <w:tcW w:w="9782" w:type="dxa"/>
            <w:gridSpan w:val="2"/>
          </w:tcPr>
          <w:p w14:paraId="2CC84C69" w14:textId="52A0581B" w:rsidR="00940DB7" w:rsidRPr="00EC49AC" w:rsidRDefault="00940DB7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Dependencia</w:t>
            </w:r>
            <w:r w:rsidR="0006416B" w:rsidRPr="00EC49AC">
              <w:rPr>
                <w:sz w:val="26"/>
                <w:szCs w:val="26"/>
                <w:lang w:val="es-PY"/>
              </w:rPr>
              <w:t>:</w:t>
            </w:r>
          </w:p>
        </w:tc>
      </w:tr>
      <w:tr w:rsidR="0006416B" w:rsidRPr="00EC49AC" w14:paraId="4FD2B557" w14:textId="77777777" w:rsidTr="00462F89">
        <w:tc>
          <w:tcPr>
            <w:tcW w:w="9782" w:type="dxa"/>
            <w:gridSpan w:val="2"/>
          </w:tcPr>
          <w:p w14:paraId="0C9BCB4B" w14:textId="6C60F685" w:rsidR="0006416B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Mes autorizado:</w:t>
            </w:r>
          </w:p>
        </w:tc>
      </w:tr>
      <w:tr w:rsidR="0006416B" w:rsidRPr="0025797D" w14:paraId="17634F22" w14:textId="77777777" w:rsidTr="00462F89">
        <w:tc>
          <w:tcPr>
            <w:tcW w:w="9782" w:type="dxa"/>
            <w:gridSpan w:val="2"/>
          </w:tcPr>
          <w:p w14:paraId="4C1687C4" w14:textId="6D324FC7" w:rsidR="0006416B" w:rsidRPr="00EC49AC" w:rsidRDefault="0006416B" w:rsidP="00EC49AC">
            <w:pPr>
              <w:tabs>
                <w:tab w:val="center" w:pos="4783"/>
              </w:tabs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 xml:space="preserve">Trabajo autorizado para:      RE </w:t>
            </w:r>
            <w:sdt>
              <w:sdtPr>
                <w:rPr>
                  <w:sz w:val="26"/>
                  <w:szCs w:val="26"/>
                  <w:lang w:val="es-PY"/>
                </w:rPr>
                <w:id w:val="159173140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6"/>
                      <w:szCs w:val="26"/>
                      <w:lang w:val="es-PY"/>
                    </w:rPr>
                    <w:id w:val="1734964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C49AC">
                      <w:rPr>
                        <w:rFonts w:ascii="Segoe UI Symbol" w:eastAsia="MS Gothic" w:hAnsi="Segoe UI Symbol" w:cs="Segoe UI Symbol"/>
                        <w:sz w:val="26"/>
                        <w:szCs w:val="26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EC49AC">
              <w:rPr>
                <w:sz w:val="26"/>
                <w:szCs w:val="26"/>
                <w:lang w:val="es-PY"/>
              </w:rPr>
              <w:t xml:space="preserve">         RA </w:t>
            </w:r>
            <w:sdt>
              <w:sdtPr>
                <w:rPr>
                  <w:sz w:val="26"/>
                  <w:szCs w:val="26"/>
                  <w:lang w:val="es-PY"/>
                </w:rPr>
                <w:id w:val="-8724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9AC">
                  <w:rPr>
                    <w:rFonts w:ascii="Segoe UI Symbol" w:eastAsia="MS Gothic" w:hAnsi="Segoe UI Symbol" w:cs="Segoe UI Symbol"/>
                    <w:sz w:val="26"/>
                    <w:szCs w:val="26"/>
                    <w:lang w:val="es-PY"/>
                  </w:rPr>
                  <w:t>☐</w:t>
                </w:r>
              </w:sdtContent>
            </w:sdt>
          </w:p>
        </w:tc>
      </w:tr>
      <w:tr w:rsidR="00940DB7" w:rsidRPr="0025797D" w14:paraId="2F05860F" w14:textId="77777777" w:rsidTr="00462F89">
        <w:tc>
          <w:tcPr>
            <w:tcW w:w="4891" w:type="dxa"/>
          </w:tcPr>
          <w:p w14:paraId="29DCB237" w14:textId="1504FEAE" w:rsidR="00940DB7" w:rsidRPr="00EC49AC" w:rsidRDefault="0006416B" w:rsidP="00EC49AC">
            <w:pPr>
              <w:rPr>
                <w:b/>
                <w:bCs/>
                <w:lang w:val="es-PY"/>
              </w:rPr>
            </w:pPr>
            <w:r w:rsidRPr="00EC49AC">
              <w:rPr>
                <w:b/>
                <w:bCs/>
                <w:lang w:val="es-PY"/>
              </w:rPr>
              <w:t xml:space="preserve">Descripción de </w:t>
            </w:r>
            <w:r w:rsidR="00A312DF" w:rsidRPr="00EC49AC">
              <w:rPr>
                <w:b/>
                <w:bCs/>
                <w:lang w:val="es-PY"/>
              </w:rPr>
              <w:t>a</w:t>
            </w:r>
            <w:r w:rsidRPr="00EC49AC">
              <w:rPr>
                <w:b/>
                <w:bCs/>
                <w:lang w:val="es-PY"/>
              </w:rPr>
              <w:t xml:space="preserve">ctividades </w:t>
            </w:r>
            <w:r w:rsidR="00A312DF" w:rsidRPr="00EC49AC">
              <w:rPr>
                <w:b/>
                <w:bCs/>
                <w:lang w:val="es-PY"/>
              </w:rPr>
              <w:t xml:space="preserve">realizadas </w:t>
            </w:r>
            <w:r w:rsidRPr="00EC49AC">
              <w:rPr>
                <w:b/>
                <w:bCs/>
                <w:lang w:val="es-PY"/>
              </w:rPr>
              <w:t>(RE)</w:t>
            </w:r>
          </w:p>
        </w:tc>
        <w:tc>
          <w:tcPr>
            <w:tcW w:w="4891" w:type="dxa"/>
          </w:tcPr>
          <w:p w14:paraId="12ADC259" w14:textId="191F4D84" w:rsidR="00940DB7" w:rsidRPr="00EC49AC" w:rsidRDefault="0006416B" w:rsidP="00EC49AC">
            <w:pPr>
              <w:rPr>
                <w:b/>
                <w:bCs/>
                <w:lang w:val="es-PY"/>
              </w:rPr>
            </w:pPr>
            <w:r w:rsidRPr="00EC49AC">
              <w:rPr>
                <w:b/>
                <w:bCs/>
                <w:lang w:val="es-PY"/>
              </w:rPr>
              <w:t>Descripción de</w:t>
            </w:r>
            <w:r w:rsidR="00A312DF" w:rsidRPr="00EC49AC">
              <w:rPr>
                <w:b/>
                <w:bCs/>
                <w:lang w:val="es-PY"/>
              </w:rPr>
              <w:t xml:space="preserve"> a</w:t>
            </w:r>
            <w:r w:rsidRPr="00EC49AC">
              <w:rPr>
                <w:b/>
                <w:bCs/>
                <w:lang w:val="es-PY"/>
              </w:rPr>
              <w:t>ctividades</w:t>
            </w:r>
            <w:r w:rsidR="00A312DF" w:rsidRPr="00EC49AC">
              <w:rPr>
                <w:b/>
                <w:bCs/>
                <w:lang w:val="es-PY"/>
              </w:rPr>
              <w:t xml:space="preserve"> realizadas</w:t>
            </w:r>
            <w:r w:rsidRPr="00EC49AC">
              <w:rPr>
                <w:b/>
                <w:bCs/>
                <w:lang w:val="es-PY"/>
              </w:rPr>
              <w:t xml:space="preserve"> (RA)</w:t>
            </w:r>
          </w:p>
        </w:tc>
      </w:tr>
      <w:tr w:rsidR="00940DB7" w:rsidRPr="00EC49AC" w14:paraId="71DACCD8" w14:textId="77777777" w:rsidTr="00462F89">
        <w:tc>
          <w:tcPr>
            <w:tcW w:w="4891" w:type="dxa"/>
          </w:tcPr>
          <w:p w14:paraId="74722A5B" w14:textId="11DBAF6C" w:rsidR="00940DB7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1</w:t>
            </w:r>
          </w:p>
        </w:tc>
        <w:tc>
          <w:tcPr>
            <w:tcW w:w="4891" w:type="dxa"/>
          </w:tcPr>
          <w:p w14:paraId="5ACFD2E7" w14:textId="5DCEDA41" w:rsidR="00940DB7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1</w:t>
            </w:r>
          </w:p>
        </w:tc>
      </w:tr>
      <w:tr w:rsidR="00940DB7" w:rsidRPr="00EC49AC" w14:paraId="7284F79C" w14:textId="77777777" w:rsidTr="00462F89">
        <w:tc>
          <w:tcPr>
            <w:tcW w:w="4891" w:type="dxa"/>
          </w:tcPr>
          <w:p w14:paraId="6F97BDF2" w14:textId="33E58E23" w:rsidR="00940DB7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2</w:t>
            </w:r>
          </w:p>
        </w:tc>
        <w:tc>
          <w:tcPr>
            <w:tcW w:w="4891" w:type="dxa"/>
          </w:tcPr>
          <w:p w14:paraId="2B5EE507" w14:textId="6397E493" w:rsidR="00940DB7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2</w:t>
            </w:r>
          </w:p>
        </w:tc>
      </w:tr>
      <w:tr w:rsidR="0006416B" w:rsidRPr="00EC49AC" w14:paraId="29E316D8" w14:textId="77777777" w:rsidTr="00462F89">
        <w:tc>
          <w:tcPr>
            <w:tcW w:w="4891" w:type="dxa"/>
          </w:tcPr>
          <w:p w14:paraId="4FA3118F" w14:textId="088AAEA2" w:rsidR="0006416B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3</w:t>
            </w:r>
          </w:p>
        </w:tc>
        <w:tc>
          <w:tcPr>
            <w:tcW w:w="4891" w:type="dxa"/>
          </w:tcPr>
          <w:p w14:paraId="3DE589C5" w14:textId="5528C9FF" w:rsidR="0006416B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3</w:t>
            </w:r>
          </w:p>
        </w:tc>
      </w:tr>
      <w:tr w:rsidR="0006416B" w:rsidRPr="00EC49AC" w14:paraId="13C6E633" w14:textId="77777777" w:rsidTr="00462F89">
        <w:tc>
          <w:tcPr>
            <w:tcW w:w="4891" w:type="dxa"/>
          </w:tcPr>
          <w:p w14:paraId="089B41D9" w14:textId="4B5A2F21" w:rsidR="0006416B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4</w:t>
            </w:r>
          </w:p>
        </w:tc>
        <w:tc>
          <w:tcPr>
            <w:tcW w:w="4891" w:type="dxa"/>
          </w:tcPr>
          <w:p w14:paraId="4739E9B0" w14:textId="18DA1960" w:rsidR="0006416B" w:rsidRPr="00EC49AC" w:rsidRDefault="0006416B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4</w:t>
            </w:r>
          </w:p>
        </w:tc>
      </w:tr>
      <w:tr w:rsidR="00A312DF" w:rsidRPr="00EC49AC" w14:paraId="0465B56D" w14:textId="77777777" w:rsidTr="00462F89">
        <w:tc>
          <w:tcPr>
            <w:tcW w:w="4891" w:type="dxa"/>
          </w:tcPr>
          <w:p w14:paraId="09D175F7" w14:textId="4CEDC3C7" w:rsidR="00A312DF" w:rsidRPr="00EC49AC" w:rsidRDefault="00A312DF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5</w:t>
            </w:r>
          </w:p>
        </w:tc>
        <w:tc>
          <w:tcPr>
            <w:tcW w:w="4891" w:type="dxa"/>
          </w:tcPr>
          <w:p w14:paraId="43A74DEF" w14:textId="587C9770" w:rsidR="00A312DF" w:rsidRPr="00EC49AC" w:rsidRDefault="00A312DF" w:rsidP="00EC49AC">
            <w:pPr>
              <w:rPr>
                <w:sz w:val="26"/>
                <w:szCs w:val="26"/>
                <w:lang w:val="es-PY"/>
              </w:rPr>
            </w:pPr>
            <w:r w:rsidRPr="00EC49AC">
              <w:rPr>
                <w:sz w:val="26"/>
                <w:szCs w:val="26"/>
                <w:lang w:val="es-PY"/>
              </w:rPr>
              <w:t>5</w:t>
            </w:r>
          </w:p>
        </w:tc>
      </w:tr>
    </w:tbl>
    <w:p w14:paraId="155F83D8" w14:textId="77777777" w:rsidR="00471B2A" w:rsidRPr="00EC49AC" w:rsidRDefault="00471B2A" w:rsidP="00EC49AC">
      <w:pPr>
        <w:rPr>
          <w:b/>
          <w:sz w:val="28"/>
          <w:lang w:val="es-PY"/>
        </w:rPr>
      </w:pPr>
    </w:p>
    <w:p w14:paraId="24998272" w14:textId="6314A3B6" w:rsidR="00940DB7" w:rsidRPr="0018590D" w:rsidRDefault="00471B2A" w:rsidP="00EC49AC">
      <w:pPr>
        <w:rPr>
          <w:b/>
          <w:sz w:val="24"/>
          <w:szCs w:val="24"/>
          <w:lang w:val="es-PY"/>
        </w:rPr>
      </w:pPr>
      <w:r w:rsidRPr="0018590D">
        <w:rPr>
          <w:b/>
          <w:sz w:val="24"/>
          <w:szCs w:val="24"/>
          <w:lang w:val="es-PY"/>
        </w:rPr>
        <w:t>DESCRIPCIÓN DE ACTIVIDADES EN HORARIO EXTRAORDINARIO</w:t>
      </w:r>
      <w:r w:rsidR="00940DB7" w:rsidRPr="0018590D">
        <w:rPr>
          <w:b/>
          <w:sz w:val="24"/>
          <w:szCs w:val="24"/>
          <w:lang w:val="es-PY"/>
        </w:rPr>
        <w:t xml:space="preserve"> O</w:t>
      </w:r>
      <w:r w:rsidR="0006416B" w:rsidRPr="0018590D">
        <w:rPr>
          <w:b/>
          <w:sz w:val="24"/>
          <w:szCs w:val="24"/>
          <w:lang w:val="es-PY"/>
        </w:rPr>
        <w:t xml:space="preserve"> ADICIONAL</w:t>
      </w:r>
      <w:r w:rsidR="00940DB7" w:rsidRPr="0018590D">
        <w:rPr>
          <w:b/>
          <w:sz w:val="24"/>
          <w:szCs w:val="24"/>
          <w:lang w:val="es-PY"/>
        </w:rPr>
        <w:t xml:space="preserve"> </w:t>
      </w:r>
      <w:r w:rsidRPr="0018590D">
        <w:rPr>
          <w:noProof/>
          <w:sz w:val="24"/>
          <w:szCs w:val="24"/>
          <w:lang w:val="es-PY" w:eastAsia="es-PY"/>
        </w:rPr>
        <w:t xml:space="preserve"> </w:t>
      </w:r>
    </w:p>
    <w:p w14:paraId="382299AE" w14:textId="77777777" w:rsidR="00A312DF" w:rsidRPr="0018590D" w:rsidRDefault="00A312DF" w:rsidP="00EC49AC">
      <w:pPr>
        <w:rPr>
          <w:noProof/>
          <w:sz w:val="24"/>
          <w:szCs w:val="24"/>
          <w:lang w:val="es-PY" w:eastAsia="es-PY"/>
        </w:rPr>
      </w:pPr>
    </w:p>
    <w:p w14:paraId="218FCD8E" w14:textId="3ADC7FE0" w:rsidR="0006416B" w:rsidRPr="0018590D" w:rsidRDefault="0006416B" w:rsidP="00EC49AC">
      <w:pPr>
        <w:rPr>
          <w:noProof/>
          <w:sz w:val="24"/>
          <w:szCs w:val="24"/>
          <w:lang w:val="es-PY" w:eastAsia="es-PY"/>
        </w:rPr>
      </w:pPr>
      <w:r w:rsidRPr="0018590D">
        <w:rPr>
          <w:noProof/>
          <w:sz w:val="24"/>
          <w:szCs w:val="24"/>
          <w:lang w:val="es-PY" w:eastAsia="es-PY"/>
        </w:rPr>
        <w:t>Agregar más filas en caso de necesidad</w:t>
      </w:r>
    </w:p>
    <w:p w14:paraId="2B63EAF2" w14:textId="77777777" w:rsidR="0006416B" w:rsidRPr="0018590D" w:rsidRDefault="0006416B" w:rsidP="00EC49AC">
      <w:pPr>
        <w:rPr>
          <w:b/>
          <w:sz w:val="24"/>
          <w:szCs w:val="24"/>
          <w:lang w:val="es-PY"/>
        </w:rPr>
      </w:pPr>
    </w:p>
    <w:p w14:paraId="31981FE2" w14:textId="4BDDAA8A" w:rsidR="0006416B" w:rsidRPr="0018590D" w:rsidRDefault="00EB0497" w:rsidP="00EB0497">
      <w:pPr>
        <w:tabs>
          <w:tab w:val="left" w:pos="3585"/>
        </w:tabs>
        <w:rPr>
          <w:b/>
          <w:sz w:val="24"/>
          <w:szCs w:val="24"/>
          <w:lang w:val="es-PY"/>
        </w:rPr>
      </w:pPr>
      <w:r>
        <w:rPr>
          <w:b/>
          <w:sz w:val="24"/>
          <w:szCs w:val="24"/>
          <w:lang w:val="es-PY"/>
        </w:rPr>
        <w:tab/>
      </w:r>
      <w:bookmarkStart w:id="0" w:name="_GoBack"/>
      <w:bookmarkEnd w:id="0"/>
    </w:p>
    <w:p w14:paraId="4642D3CA" w14:textId="77777777" w:rsidR="0006416B" w:rsidRPr="0018590D" w:rsidRDefault="0006416B" w:rsidP="00EC49AC">
      <w:pPr>
        <w:rPr>
          <w:b/>
          <w:sz w:val="24"/>
          <w:szCs w:val="24"/>
          <w:lang w:val="es-PY"/>
        </w:rPr>
      </w:pPr>
    </w:p>
    <w:p w14:paraId="7CBC48BB" w14:textId="77777777" w:rsidR="007F0FC7" w:rsidRPr="0018590D" w:rsidRDefault="007F0FC7" w:rsidP="00EC49AC">
      <w:pPr>
        <w:rPr>
          <w:b/>
          <w:sz w:val="24"/>
          <w:szCs w:val="24"/>
          <w:lang w:val="es-PY"/>
        </w:rPr>
      </w:pPr>
    </w:p>
    <w:p w14:paraId="35928327" w14:textId="77777777" w:rsidR="007F0FC7" w:rsidRPr="0018590D" w:rsidRDefault="007F0FC7" w:rsidP="00EC49AC">
      <w:pPr>
        <w:rPr>
          <w:b/>
          <w:sz w:val="24"/>
          <w:szCs w:val="24"/>
          <w:lang w:val="es-PY"/>
        </w:rPr>
      </w:pPr>
    </w:p>
    <w:p w14:paraId="29E2F3AD" w14:textId="5E3F1842" w:rsidR="0006416B" w:rsidRPr="0018590D" w:rsidRDefault="0006416B" w:rsidP="00EC49AC">
      <w:pPr>
        <w:rPr>
          <w:b/>
          <w:sz w:val="24"/>
          <w:szCs w:val="24"/>
          <w:lang w:val="es-PY"/>
        </w:rPr>
      </w:pPr>
      <w:r w:rsidRPr="0018590D">
        <w:rPr>
          <w:b/>
          <w:sz w:val="24"/>
          <w:szCs w:val="24"/>
          <w:lang w:val="es-PY"/>
        </w:rPr>
        <w:t xml:space="preserve">________________________                          </w:t>
      </w:r>
      <w:r w:rsidR="00A312DF" w:rsidRPr="0018590D">
        <w:rPr>
          <w:b/>
          <w:sz w:val="24"/>
          <w:szCs w:val="24"/>
          <w:lang w:val="es-PY"/>
        </w:rPr>
        <w:t>____</w:t>
      </w:r>
      <w:r w:rsidRPr="0018590D">
        <w:rPr>
          <w:b/>
          <w:sz w:val="24"/>
          <w:szCs w:val="24"/>
          <w:lang w:val="es-PY"/>
        </w:rPr>
        <w:t>_____________________</w:t>
      </w:r>
    </w:p>
    <w:p w14:paraId="573DCE56" w14:textId="0FCB6D8B" w:rsidR="00A312DF" w:rsidRPr="0018590D" w:rsidRDefault="0006416B" w:rsidP="00EC49AC">
      <w:pPr>
        <w:rPr>
          <w:sz w:val="24"/>
          <w:szCs w:val="24"/>
          <w:lang w:val="es-PY"/>
        </w:rPr>
      </w:pPr>
      <w:r w:rsidRPr="0018590D">
        <w:rPr>
          <w:sz w:val="24"/>
          <w:szCs w:val="24"/>
          <w:lang w:val="es-PY"/>
        </w:rPr>
        <w:t xml:space="preserve">   </w:t>
      </w:r>
      <w:r w:rsidR="00F250B2" w:rsidRPr="0018590D">
        <w:rPr>
          <w:sz w:val="24"/>
          <w:szCs w:val="24"/>
          <w:lang w:val="es-PY"/>
        </w:rPr>
        <w:t xml:space="preserve">  </w:t>
      </w:r>
      <w:r w:rsidRPr="0018590D">
        <w:rPr>
          <w:sz w:val="24"/>
          <w:szCs w:val="24"/>
          <w:lang w:val="es-PY"/>
        </w:rPr>
        <w:t>Firma del</w:t>
      </w:r>
      <w:r w:rsidR="00A312DF" w:rsidRPr="0018590D">
        <w:rPr>
          <w:sz w:val="24"/>
          <w:szCs w:val="24"/>
          <w:lang w:val="es-PY"/>
        </w:rPr>
        <w:t xml:space="preserve"> servidor público                             </w:t>
      </w:r>
      <w:r w:rsidRPr="0018590D">
        <w:rPr>
          <w:sz w:val="24"/>
          <w:szCs w:val="24"/>
          <w:lang w:val="es-PY"/>
        </w:rPr>
        <w:t xml:space="preserve"> Firma del</w:t>
      </w:r>
      <w:r w:rsidR="00A312DF" w:rsidRPr="0018590D">
        <w:rPr>
          <w:sz w:val="24"/>
          <w:szCs w:val="24"/>
          <w:lang w:val="es-PY"/>
        </w:rPr>
        <w:t xml:space="preserve"> superior inmediato</w:t>
      </w:r>
    </w:p>
    <w:p w14:paraId="18E0751F" w14:textId="3B049937" w:rsidR="00A312DF" w:rsidRPr="0018590D" w:rsidRDefault="00A312DF" w:rsidP="00EC49AC">
      <w:pPr>
        <w:rPr>
          <w:sz w:val="24"/>
          <w:szCs w:val="24"/>
          <w:lang w:val="es-PY"/>
        </w:rPr>
      </w:pPr>
    </w:p>
    <w:p w14:paraId="3A769A3D" w14:textId="3E3C8BBF" w:rsidR="00A312DF" w:rsidRPr="0018590D" w:rsidRDefault="00A312DF" w:rsidP="00EC49AC">
      <w:pPr>
        <w:rPr>
          <w:sz w:val="24"/>
          <w:szCs w:val="24"/>
          <w:lang w:val="es-PY"/>
        </w:rPr>
      </w:pPr>
    </w:p>
    <w:p w14:paraId="33C9FF6C" w14:textId="67588E53" w:rsidR="00A312DF" w:rsidRPr="0018590D" w:rsidRDefault="00A312DF" w:rsidP="00EC49AC">
      <w:pPr>
        <w:rPr>
          <w:sz w:val="24"/>
          <w:szCs w:val="24"/>
          <w:lang w:val="es-PY"/>
        </w:rPr>
      </w:pPr>
    </w:p>
    <w:p w14:paraId="4B58F9EB" w14:textId="77777777" w:rsidR="00A312DF" w:rsidRPr="0018590D" w:rsidRDefault="00A312DF" w:rsidP="00EC49AC">
      <w:pPr>
        <w:rPr>
          <w:sz w:val="24"/>
          <w:szCs w:val="24"/>
          <w:lang w:val="es-PY"/>
        </w:rPr>
      </w:pPr>
    </w:p>
    <w:p w14:paraId="0660B63E" w14:textId="77777777" w:rsidR="00F250B2" w:rsidRPr="0018590D" w:rsidRDefault="00F250B2" w:rsidP="00EC49AC">
      <w:pPr>
        <w:rPr>
          <w:b/>
          <w:bCs/>
          <w:sz w:val="24"/>
          <w:szCs w:val="24"/>
          <w:lang w:val="es-PY"/>
        </w:rPr>
      </w:pPr>
    </w:p>
    <w:p w14:paraId="1110B2E0" w14:textId="5A22DC0D" w:rsidR="00A312DF" w:rsidRPr="0018590D" w:rsidRDefault="00A312DF" w:rsidP="00EC49AC">
      <w:pPr>
        <w:rPr>
          <w:b/>
          <w:bCs/>
          <w:sz w:val="24"/>
          <w:szCs w:val="24"/>
          <w:lang w:val="es-PY"/>
        </w:rPr>
      </w:pPr>
      <w:r w:rsidRPr="0018590D">
        <w:rPr>
          <w:b/>
          <w:bCs/>
          <w:sz w:val="24"/>
          <w:szCs w:val="24"/>
          <w:lang w:val="es-PY"/>
        </w:rPr>
        <w:t>________________________</w:t>
      </w:r>
    </w:p>
    <w:p w14:paraId="02AAEA06" w14:textId="0B743A83" w:rsidR="0006416B" w:rsidRPr="0018590D" w:rsidRDefault="00F250B2" w:rsidP="00EC49AC">
      <w:pPr>
        <w:rPr>
          <w:sz w:val="24"/>
          <w:szCs w:val="24"/>
          <w:lang w:val="es-PY"/>
        </w:rPr>
      </w:pPr>
      <w:r w:rsidRPr="0018590D">
        <w:rPr>
          <w:sz w:val="24"/>
          <w:szCs w:val="24"/>
          <w:lang w:val="es-PY"/>
        </w:rPr>
        <w:t xml:space="preserve">       </w:t>
      </w:r>
      <w:r w:rsidR="00A312DF" w:rsidRPr="0018590D">
        <w:rPr>
          <w:sz w:val="24"/>
          <w:szCs w:val="24"/>
          <w:lang w:val="es-PY"/>
        </w:rPr>
        <w:t xml:space="preserve">Firma del </w:t>
      </w:r>
      <w:proofErr w:type="gramStart"/>
      <w:r w:rsidR="0006416B" w:rsidRPr="0018590D">
        <w:rPr>
          <w:sz w:val="24"/>
          <w:szCs w:val="24"/>
          <w:lang w:val="es-PY"/>
        </w:rPr>
        <w:t>Director</w:t>
      </w:r>
      <w:proofErr w:type="gramEnd"/>
    </w:p>
    <w:p w14:paraId="74333ADF" w14:textId="2561DEE2" w:rsidR="00571997" w:rsidRPr="0018590D" w:rsidRDefault="00050156" w:rsidP="00EC49AC">
      <w:pPr>
        <w:rPr>
          <w:noProof/>
          <w:sz w:val="24"/>
          <w:szCs w:val="24"/>
          <w:lang w:val="es-PY" w:eastAsia="es-PY"/>
        </w:rPr>
      </w:pPr>
      <w:r w:rsidRPr="0018590D"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D5834" wp14:editId="5C1DBAB3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8CD3EB" id="Line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WSFw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PYt5ZI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</w:p>
    <w:sectPr w:rsidR="00571997" w:rsidRPr="0018590D">
      <w:headerReference w:type="default" r:id="rId8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F336" w14:textId="77777777" w:rsidR="007713BF" w:rsidRDefault="007713BF">
      <w:r>
        <w:separator/>
      </w:r>
    </w:p>
  </w:endnote>
  <w:endnote w:type="continuationSeparator" w:id="0">
    <w:p w14:paraId="48DA9103" w14:textId="77777777" w:rsidR="007713BF" w:rsidRDefault="0077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31D7" w14:textId="77777777" w:rsidR="007713BF" w:rsidRDefault="007713BF">
      <w:r>
        <w:separator/>
      </w:r>
    </w:p>
  </w:footnote>
  <w:footnote w:type="continuationSeparator" w:id="0">
    <w:p w14:paraId="66014664" w14:textId="77777777" w:rsidR="007713BF" w:rsidRDefault="0077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C82C12" w:rsidRPr="00D6171A" w14:paraId="2FC48CAF" w14:textId="77777777" w:rsidTr="00C82C12">
      <w:trPr>
        <w:trHeight w:val="1110"/>
      </w:trPr>
      <w:tc>
        <w:tcPr>
          <w:tcW w:w="1685" w:type="dxa"/>
        </w:tcPr>
        <w:p w14:paraId="686CEAAE" w14:textId="77777777" w:rsidR="00C82C12" w:rsidRPr="000C64A4" w:rsidRDefault="00C82C12" w:rsidP="00C82C12">
          <w:pPr>
            <w:pStyle w:val="Textoindependiente"/>
            <w:jc w:val="center"/>
            <w:rPr>
              <w:lang w:val="es-PY"/>
            </w:rPr>
          </w:pPr>
          <w:r w:rsidRPr="000C64A4">
            <w:rPr>
              <w:noProof/>
              <w:lang w:val="es-PY" w:eastAsia="es-PY"/>
            </w:rPr>
            <w:drawing>
              <wp:inline distT="0" distB="0" distL="0" distR="0" wp14:anchorId="2255E7C6" wp14:editId="54A9545F">
                <wp:extent cx="679450" cy="607330"/>
                <wp:effectExtent l="0" t="0" r="635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86" cy="62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vAlign w:val="center"/>
        </w:tcPr>
        <w:p w14:paraId="43E52D2D" w14:textId="096BC800" w:rsidR="00C82C12" w:rsidRPr="00597223" w:rsidRDefault="00597223" w:rsidP="007E429D">
          <w:pPr>
            <w:pStyle w:val="Textoindependiente"/>
            <w:jc w:val="center"/>
            <w:rPr>
              <w:b/>
              <w:lang w:val="es-PY"/>
            </w:rPr>
          </w:pPr>
          <w:r w:rsidRPr="00597223">
            <w:rPr>
              <w:b/>
              <w:lang w:val="es-PY"/>
            </w:rPr>
            <w:t>DESCRIPCIÓN DE ACTIVIDADES EN HORARIO EXTRAORDINARIO</w:t>
          </w:r>
          <w:r w:rsidR="00940DB7">
            <w:rPr>
              <w:b/>
              <w:lang w:val="es-PY"/>
            </w:rPr>
            <w:t xml:space="preserve"> O ADICIONAL</w:t>
          </w:r>
        </w:p>
      </w:tc>
      <w:tc>
        <w:tcPr>
          <w:tcW w:w="3274" w:type="dxa"/>
        </w:tcPr>
        <w:p w14:paraId="4A02F9CE" w14:textId="6D22651A" w:rsidR="00C82C12" w:rsidRPr="00F529B0" w:rsidRDefault="00C82C12" w:rsidP="00C82C12">
          <w:pPr>
            <w:pStyle w:val="TableParagraph"/>
            <w:spacing w:line="270" w:lineRule="exact"/>
            <w:rPr>
              <w:sz w:val="24"/>
            </w:rPr>
          </w:pPr>
          <w:r w:rsidRPr="00F529B0">
            <w:rPr>
              <w:b/>
              <w:sz w:val="24"/>
            </w:rPr>
            <w:t xml:space="preserve">Código: </w:t>
          </w:r>
          <w:r w:rsidR="002A0047" w:rsidRPr="00F529B0">
            <w:rPr>
              <w:sz w:val="24"/>
            </w:rPr>
            <w:t>FOR-DAP-</w:t>
          </w:r>
          <w:r w:rsidR="00002DFE">
            <w:rPr>
              <w:sz w:val="24"/>
            </w:rPr>
            <w:t>00</w:t>
          </w:r>
          <w:r w:rsidR="00C64734">
            <w:rPr>
              <w:sz w:val="24"/>
            </w:rPr>
            <w:t>6</w:t>
          </w:r>
        </w:p>
        <w:p w14:paraId="6F36213C" w14:textId="75056BD8" w:rsidR="00C82C12" w:rsidRPr="00F529B0" w:rsidRDefault="00C82C12" w:rsidP="00C82C12">
          <w:pPr>
            <w:pStyle w:val="TableParagraph"/>
            <w:spacing w:before="2" w:line="275" w:lineRule="exact"/>
            <w:rPr>
              <w:sz w:val="24"/>
            </w:rPr>
          </w:pPr>
          <w:r w:rsidRPr="00F529B0">
            <w:rPr>
              <w:b/>
              <w:sz w:val="24"/>
            </w:rPr>
            <w:t xml:space="preserve">Emisor: </w:t>
          </w:r>
          <w:r w:rsidR="00F8138F" w:rsidRPr="00F529B0">
            <w:rPr>
              <w:sz w:val="24"/>
            </w:rPr>
            <w:t>D</w:t>
          </w:r>
          <w:r w:rsidR="00C64734">
            <w:rPr>
              <w:sz w:val="24"/>
            </w:rPr>
            <w:t>GAF</w:t>
          </w:r>
          <w:r w:rsidR="00F8138F" w:rsidRPr="00F529B0">
            <w:rPr>
              <w:sz w:val="24"/>
            </w:rPr>
            <w:t>-</w:t>
          </w:r>
          <w:r w:rsidRPr="00F529B0">
            <w:rPr>
              <w:sz w:val="24"/>
            </w:rPr>
            <w:t>DGP</w:t>
          </w:r>
          <w:r w:rsidR="00C64734">
            <w:rPr>
              <w:sz w:val="24"/>
            </w:rPr>
            <w:t>-DAP</w:t>
          </w:r>
        </w:p>
        <w:p w14:paraId="0AA5ECFE" w14:textId="77777777" w:rsidR="00C82C12" w:rsidRPr="00BE3568" w:rsidRDefault="00C82C12" w:rsidP="00C82C12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01</w:t>
          </w:r>
        </w:p>
        <w:p w14:paraId="1A8178DC" w14:textId="426909AB" w:rsidR="00C82C12" w:rsidRPr="0025797D" w:rsidRDefault="00C82C12" w:rsidP="00C82C12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25797D" w:rsidRPr="0025797D">
            <w:rPr>
              <w:spacing w:val="-11"/>
              <w:sz w:val="24"/>
              <w:lang w:val="es-PY"/>
            </w:rPr>
            <w:t>15/06/2023</w:t>
          </w:r>
        </w:p>
        <w:p w14:paraId="74064651" w14:textId="413B9A79" w:rsidR="00C82C12" w:rsidRPr="000C64A4" w:rsidRDefault="00C82C12" w:rsidP="005A297F">
          <w:pPr>
            <w:pStyle w:val="Textoindependiente"/>
            <w:rPr>
              <w:lang w:val="es-PY"/>
            </w:rPr>
          </w:pPr>
          <w:proofErr w:type="gramStart"/>
          <w:r w:rsidRPr="00BE3568">
            <w:rPr>
              <w:b/>
              <w:lang w:val="es-PY"/>
            </w:rPr>
            <w:t xml:space="preserve">Página </w:t>
          </w:r>
          <w:r>
            <w:rPr>
              <w:lang w:val="es-PY"/>
            </w:rPr>
            <w:t>:</w:t>
          </w:r>
          <w:proofErr w:type="gramEnd"/>
          <w:r>
            <w:rPr>
              <w:lang w:val="es-PY"/>
            </w:rPr>
            <w:t xml:space="preserve">  </w:t>
          </w:r>
          <w:r w:rsidR="002F5C9D" w:rsidRPr="002F5C9D">
            <w:rPr>
              <w:b/>
              <w:bCs/>
              <w:lang w:val="es-PY"/>
            </w:rPr>
            <w:fldChar w:fldCharType="begin"/>
          </w:r>
          <w:r w:rsidR="002F5C9D" w:rsidRPr="002F5C9D">
            <w:rPr>
              <w:b/>
              <w:bCs/>
              <w:lang w:val="es-PY"/>
            </w:rPr>
            <w:instrText>PAGE  \* Arabic  \* MERGEFORMAT</w:instrText>
          </w:r>
          <w:r w:rsidR="002F5C9D" w:rsidRPr="002F5C9D">
            <w:rPr>
              <w:b/>
              <w:bCs/>
              <w:lang w:val="es-PY"/>
            </w:rPr>
            <w:fldChar w:fldCharType="separate"/>
          </w:r>
          <w:r w:rsidR="007D2653" w:rsidRPr="007D2653">
            <w:rPr>
              <w:b/>
              <w:bCs/>
              <w:noProof/>
              <w:lang w:val="es-ES"/>
            </w:rPr>
            <w:t>1</w:t>
          </w:r>
          <w:r w:rsidR="002F5C9D" w:rsidRPr="002F5C9D">
            <w:rPr>
              <w:b/>
              <w:bCs/>
              <w:lang w:val="es-PY"/>
            </w:rPr>
            <w:fldChar w:fldCharType="end"/>
          </w:r>
          <w:r w:rsidR="002F5C9D" w:rsidRPr="002F5C9D">
            <w:rPr>
              <w:lang w:val="es-ES"/>
            </w:rPr>
            <w:t xml:space="preserve"> de </w:t>
          </w:r>
          <w:r w:rsidR="002F5C9D" w:rsidRPr="002F5C9D">
            <w:rPr>
              <w:b/>
              <w:bCs/>
              <w:lang w:val="es-PY"/>
            </w:rPr>
            <w:fldChar w:fldCharType="begin"/>
          </w:r>
          <w:r w:rsidR="002F5C9D" w:rsidRPr="002F5C9D">
            <w:rPr>
              <w:b/>
              <w:bCs/>
              <w:lang w:val="es-PY"/>
            </w:rPr>
            <w:instrText>NUMPAGES  \* Arabic  \* MERGEFORMAT</w:instrText>
          </w:r>
          <w:r w:rsidR="002F5C9D" w:rsidRPr="002F5C9D">
            <w:rPr>
              <w:b/>
              <w:bCs/>
              <w:lang w:val="es-PY"/>
            </w:rPr>
            <w:fldChar w:fldCharType="separate"/>
          </w:r>
          <w:r w:rsidR="007D2653" w:rsidRPr="007D2653">
            <w:rPr>
              <w:b/>
              <w:bCs/>
              <w:noProof/>
              <w:lang w:val="es-ES"/>
            </w:rPr>
            <w:t>1</w:t>
          </w:r>
          <w:r w:rsidR="002F5C9D" w:rsidRPr="002F5C9D">
            <w:rPr>
              <w:b/>
              <w:bCs/>
              <w:lang w:val="es-PY"/>
            </w:rPr>
            <w:fldChar w:fldCharType="end"/>
          </w:r>
        </w:p>
      </w:tc>
    </w:tr>
  </w:tbl>
  <w:p w14:paraId="6EF9BA54" w14:textId="555FC237" w:rsidR="00A8716F" w:rsidRDefault="00CB4102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C0C266B">
              <wp:simplePos x="0" y="0"/>
              <wp:positionH relativeFrom="margin">
                <wp:posOffset>307975</wp:posOffset>
              </wp:positionH>
              <wp:positionV relativeFrom="paragraph">
                <wp:posOffset>1280160</wp:posOffset>
              </wp:positionV>
              <wp:extent cx="651510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189B" w14:textId="4549E141" w:rsidR="00C82C12" w:rsidRDefault="00C82C12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25pt;margin-top:100.8pt;width:51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slrQ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" filled="f" stroked="f">
              <v:textbox inset="0,0,0,0">
                <w:txbxContent>
                  <w:p w14:paraId="73EF189B" w14:textId="4549E141" w:rsidR="00C82C12" w:rsidRDefault="00C82C12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25B"/>
    <w:multiLevelType w:val="hybridMultilevel"/>
    <w:tmpl w:val="F972145A"/>
    <w:lvl w:ilvl="0" w:tplc="B016C96E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 w15:restartNumberingAfterBreak="0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5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6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7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8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9" w15:restartNumberingAfterBreak="0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4" w15:restartNumberingAfterBreak="0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1204"/>
    <w:multiLevelType w:val="hybridMultilevel"/>
    <w:tmpl w:val="F36AC5A8"/>
    <w:lvl w:ilvl="0" w:tplc="3126C6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7" w15:restartNumberingAfterBreak="0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8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2" w15:restartNumberingAfterBreak="0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4" w15:restartNumberingAfterBreak="0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5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6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14263B"/>
    <w:multiLevelType w:val="hybridMultilevel"/>
    <w:tmpl w:val="CD14F41A"/>
    <w:lvl w:ilvl="0" w:tplc="88F6C26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9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0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2" w15:restartNumberingAfterBreak="0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3" w15:restartNumberingAfterBreak="0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4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5" w15:restartNumberingAfterBreak="0">
    <w:nsid w:val="6DF93526"/>
    <w:multiLevelType w:val="hybridMultilevel"/>
    <w:tmpl w:val="2ABA8C86"/>
    <w:lvl w:ilvl="0" w:tplc="0512F71A">
      <w:numFmt w:val="bullet"/>
      <w:lvlText w:val=""/>
      <w:lvlJc w:val="left"/>
      <w:pPr>
        <w:ind w:left="114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8" w15:restartNumberingAfterBreak="0">
    <w:nsid w:val="711D344A"/>
    <w:multiLevelType w:val="hybridMultilevel"/>
    <w:tmpl w:val="8E0A9A56"/>
    <w:lvl w:ilvl="0" w:tplc="30626ACC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3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0"/>
  </w:num>
  <w:num w:numId="5">
    <w:abstractNumId w:val="31"/>
  </w:num>
  <w:num w:numId="6">
    <w:abstractNumId w:val="7"/>
  </w:num>
  <w:num w:numId="7">
    <w:abstractNumId w:val="28"/>
  </w:num>
  <w:num w:numId="8">
    <w:abstractNumId w:val="5"/>
  </w:num>
  <w:num w:numId="9">
    <w:abstractNumId w:val="16"/>
  </w:num>
  <w:num w:numId="10">
    <w:abstractNumId w:val="37"/>
  </w:num>
  <w:num w:numId="11">
    <w:abstractNumId w:val="17"/>
  </w:num>
  <w:num w:numId="12">
    <w:abstractNumId w:val="8"/>
  </w:num>
  <w:num w:numId="13">
    <w:abstractNumId w:val="42"/>
  </w:num>
  <w:num w:numId="14">
    <w:abstractNumId w:val="39"/>
  </w:num>
  <w:num w:numId="15">
    <w:abstractNumId w:val="36"/>
  </w:num>
  <w:num w:numId="16">
    <w:abstractNumId w:val="19"/>
  </w:num>
  <w:num w:numId="17">
    <w:abstractNumId w:val="2"/>
  </w:num>
  <w:num w:numId="18">
    <w:abstractNumId w:val="25"/>
  </w:num>
  <w:num w:numId="19">
    <w:abstractNumId w:val="34"/>
  </w:num>
  <w:num w:numId="20">
    <w:abstractNumId w:val="23"/>
  </w:num>
  <w:num w:numId="21">
    <w:abstractNumId w:val="26"/>
  </w:num>
  <w:num w:numId="22">
    <w:abstractNumId w:val="30"/>
  </w:num>
  <w:num w:numId="23">
    <w:abstractNumId w:val="1"/>
  </w:num>
  <w:num w:numId="24">
    <w:abstractNumId w:val="41"/>
  </w:num>
  <w:num w:numId="25">
    <w:abstractNumId w:val="18"/>
  </w:num>
  <w:num w:numId="26">
    <w:abstractNumId w:val="40"/>
  </w:num>
  <w:num w:numId="27">
    <w:abstractNumId w:val="29"/>
  </w:num>
  <w:num w:numId="28">
    <w:abstractNumId w:val="43"/>
  </w:num>
  <w:num w:numId="29">
    <w:abstractNumId w:val="12"/>
  </w:num>
  <w:num w:numId="30">
    <w:abstractNumId w:val="14"/>
  </w:num>
  <w:num w:numId="31">
    <w:abstractNumId w:val="33"/>
  </w:num>
  <w:num w:numId="32">
    <w:abstractNumId w:val="24"/>
  </w:num>
  <w:num w:numId="33">
    <w:abstractNumId w:val="21"/>
  </w:num>
  <w:num w:numId="34">
    <w:abstractNumId w:val="4"/>
  </w:num>
  <w:num w:numId="35">
    <w:abstractNumId w:val="32"/>
  </w:num>
  <w:num w:numId="36">
    <w:abstractNumId w:val="3"/>
  </w:num>
  <w:num w:numId="37">
    <w:abstractNumId w:val="9"/>
  </w:num>
  <w:num w:numId="38">
    <w:abstractNumId w:val="22"/>
  </w:num>
  <w:num w:numId="39">
    <w:abstractNumId w:val="27"/>
  </w:num>
  <w:num w:numId="40">
    <w:abstractNumId w:val="0"/>
  </w:num>
  <w:num w:numId="41">
    <w:abstractNumId w:val="35"/>
  </w:num>
  <w:num w:numId="42">
    <w:abstractNumId w:val="38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2DFE"/>
    <w:rsid w:val="00005184"/>
    <w:rsid w:val="00013406"/>
    <w:rsid w:val="000201B3"/>
    <w:rsid w:val="00025EB9"/>
    <w:rsid w:val="00027E0C"/>
    <w:rsid w:val="00031AB2"/>
    <w:rsid w:val="00037903"/>
    <w:rsid w:val="0004253D"/>
    <w:rsid w:val="00050156"/>
    <w:rsid w:val="0005290D"/>
    <w:rsid w:val="00054CFE"/>
    <w:rsid w:val="00055FFB"/>
    <w:rsid w:val="0005740F"/>
    <w:rsid w:val="000601E6"/>
    <w:rsid w:val="000613B9"/>
    <w:rsid w:val="000613F1"/>
    <w:rsid w:val="00063C61"/>
    <w:rsid w:val="0006404C"/>
    <w:rsid w:val="0006416B"/>
    <w:rsid w:val="00075A0F"/>
    <w:rsid w:val="000919F1"/>
    <w:rsid w:val="00092142"/>
    <w:rsid w:val="000B1572"/>
    <w:rsid w:val="000C11E8"/>
    <w:rsid w:val="000C64A4"/>
    <w:rsid w:val="000D35E9"/>
    <w:rsid w:val="000D61B3"/>
    <w:rsid w:val="000D6E7C"/>
    <w:rsid w:val="00100A17"/>
    <w:rsid w:val="001032EF"/>
    <w:rsid w:val="00104564"/>
    <w:rsid w:val="0012223F"/>
    <w:rsid w:val="001227D1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83B"/>
    <w:rsid w:val="00164ABA"/>
    <w:rsid w:val="00177960"/>
    <w:rsid w:val="00184DB1"/>
    <w:rsid w:val="0018590D"/>
    <w:rsid w:val="001926C5"/>
    <w:rsid w:val="001A1E66"/>
    <w:rsid w:val="001A2872"/>
    <w:rsid w:val="001B5B48"/>
    <w:rsid w:val="001B65BB"/>
    <w:rsid w:val="001C506A"/>
    <w:rsid w:val="001D06E1"/>
    <w:rsid w:val="001D117E"/>
    <w:rsid w:val="001E2961"/>
    <w:rsid w:val="001F2821"/>
    <w:rsid w:val="001F4FAF"/>
    <w:rsid w:val="001F6381"/>
    <w:rsid w:val="00232EA0"/>
    <w:rsid w:val="0023488D"/>
    <w:rsid w:val="002356C3"/>
    <w:rsid w:val="00236C40"/>
    <w:rsid w:val="00240453"/>
    <w:rsid w:val="0025797D"/>
    <w:rsid w:val="0026264F"/>
    <w:rsid w:val="00262F7B"/>
    <w:rsid w:val="002707C1"/>
    <w:rsid w:val="00270F23"/>
    <w:rsid w:val="002733E5"/>
    <w:rsid w:val="002777CE"/>
    <w:rsid w:val="002852F0"/>
    <w:rsid w:val="0028619C"/>
    <w:rsid w:val="002922A1"/>
    <w:rsid w:val="00296FBF"/>
    <w:rsid w:val="00297C35"/>
    <w:rsid w:val="002A0047"/>
    <w:rsid w:val="002A1EA2"/>
    <w:rsid w:val="002B0BED"/>
    <w:rsid w:val="002B1272"/>
    <w:rsid w:val="002B35D5"/>
    <w:rsid w:val="002B6CDA"/>
    <w:rsid w:val="002E2F13"/>
    <w:rsid w:val="002E44FD"/>
    <w:rsid w:val="002F0DFC"/>
    <w:rsid w:val="002F5C9D"/>
    <w:rsid w:val="002F661E"/>
    <w:rsid w:val="003005FF"/>
    <w:rsid w:val="00301A46"/>
    <w:rsid w:val="00305B7E"/>
    <w:rsid w:val="00312DEF"/>
    <w:rsid w:val="0032583F"/>
    <w:rsid w:val="00331ACF"/>
    <w:rsid w:val="00354F19"/>
    <w:rsid w:val="0036097F"/>
    <w:rsid w:val="00380781"/>
    <w:rsid w:val="003810EB"/>
    <w:rsid w:val="00391E34"/>
    <w:rsid w:val="00394B90"/>
    <w:rsid w:val="003A25BA"/>
    <w:rsid w:val="003A29E1"/>
    <w:rsid w:val="003A6DC2"/>
    <w:rsid w:val="003B370C"/>
    <w:rsid w:val="003D28DB"/>
    <w:rsid w:val="003E443E"/>
    <w:rsid w:val="003F6B4C"/>
    <w:rsid w:val="00402C96"/>
    <w:rsid w:val="00405510"/>
    <w:rsid w:val="004131CB"/>
    <w:rsid w:val="004254AB"/>
    <w:rsid w:val="00426420"/>
    <w:rsid w:val="0042685C"/>
    <w:rsid w:val="0042749C"/>
    <w:rsid w:val="004436CA"/>
    <w:rsid w:val="00451206"/>
    <w:rsid w:val="00451404"/>
    <w:rsid w:val="00452B0E"/>
    <w:rsid w:val="004621AB"/>
    <w:rsid w:val="00462F89"/>
    <w:rsid w:val="004635BC"/>
    <w:rsid w:val="0046467B"/>
    <w:rsid w:val="00466165"/>
    <w:rsid w:val="00471B2A"/>
    <w:rsid w:val="00473BEA"/>
    <w:rsid w:val="004769D8"/>
    <w:rsid w:val="00490FE1"/>
    <w:rsid w:val="004B24C7"/>
    <w:rsid w:val="004C4116"/>
    <w:rsid w:val="004C5FAE"/>
    <w:rsid w:val="004C67F1"/>
    <w:rsid w:val="004E44F0"/>
    <w:rsid w:val="004E486A"/>
    <w:rsid w:val="004E6D61"/>
    <w:rsid w:val="004E7935"/>
    <w:rsid w:val="0054608D"/>
    <w:rsid w:val="00553F4C"/>
    <w:rsid w:val="005678A7"/>
    <w:rsid w:val="00571997"/>
    <w:rsid w:val="00576876"/>
    <w:rsid w:val="00580DD5"/>
    <w:rsid w:val="00585206"/>
    <w:rsid w:val="0059436D"/>
    <w:rsid w:val="00597223"/>
    <w:rsid w:val="005A297F"/>
    <w:rsid w:val="005A6495"/>
    <w:rsid w:val="005A668D"/>
    <w:rsid w:val="005B05F0"/>
    <w:rsid w:val="005B4896"/>
    <w:rsid w:val="005B565E"/>
    <w:rsid w:val="005B576F"/>
    <w:rsid w:val="005C427B"/>
    <w:rsid w:val="005D52F4"/>
    <w:rsid w:val="005D58DD"/>
    <w:rsid w:val="005D5DBE"/>
    <w:rsid w:val="005E5E27"/>
    <w:rsid w:val="00602825"/>
    <w:rsid w:val="00605FDF"/>
    <w:rsid w:val="0061408B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6079F"/>
    <w:rsid w:val="006727EF"/>
    <w:rsid w:val="00672D1E"/>
    <w:rsid w:val="00677F70"/>
    <w:rsid w:val="00680B6C"/>
    <w:rsid w:val="006841B7"/>
    <w:rsid w:val="00690CAA"/>
    <w:rsid w:val="00697178"/>
    <w:rsid w:val="006A6F42"/>
    <w:rsid w:val="006B049E"/>
    <w:rsid w:val="006B4F17"/>
    <w:rsid w:val="006B78E1"/>
    <w:rsid w:val="006C1634"/>
    <w:rsid w:val="006C5F0F"/>
    <w:rsid w:val="006D6F66"/>
    <w:rsid w:val="006E18EA"/>
    <w:rsid w:val="006E206C"/>
    <w:rsid w:val="006F3FD9"/>
    <w:rsid w:val="00700704"/>
    <w:rsid w:val="007021C0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558ED"/>
    <w:rsid w:val="00765C22"/>
    <w:rsid w:val="007713BF"/>
    <w:rsid w:val="0077298E"/>
    <w:rsid w:val="00781839"/>
    <w:rsid w:val="00782A7D"/>
    <w:rsid w:val="00786498"/>
    <w:rsid w:val="007929FB"/>
    <w:rsid w:val="007C0CB7"/>
    <w:rsid w:val="007C2F94"/>
    <w:rsid w:val="007C495B"/>
    <w:rsid w:val="007D11CE"/>
    <w:rsid w:val="007D2653"/>
    <w:rsid w:val="007E429D"/>
    <w:rsid w:val="007F04F1"/>
    <w:rsid w:val="007F0FC7"/>
    <w:rsid w:val="008026D3"/>
    <w:rsid w:val="00812001"/>
    <w:rsid w:val="00822692"/>
    <w:rsid w:val="00822B08"/>
    <w:rsid w:val="00823D83"/>
    <w:rsid w:val="00824AC0"/>
    <w:rsid w:val="0083310A"/>
    <w:rsid w:val="0083347F"/>
    <w:rsid w:val="0083432B"/>
    <w:rsid w:val="008434E5"/>
    <w:rsid w:val="0084380B"/>
    <w:rsid w:val="0085018E"/>
    <w:rsid w:val="00851F87"/>
    <w:rsid w:val="00883418"/>
    <w:rsid w:val="00884668"/>
    <w:rsid w:val="008A09DE"/>
    <w:rsid w:val="008A10B8"/>
    <w:rsid w:val="008A68FB"/>
    <w:rsid w:val="008B7A39"/>
    <w:rsid w:val="008C17B4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8F1033"/>
    <w:rsid w:val="008F228E"/>
    <w:rsid w:val="008F3FD6"/>
    <w:rsid w:val="00905BA0"/>
    <w:rsid w:val="00911E17"/>
    <w:rsid w:val="00912AD7"/>
    <w:rsid w:val="009357BE"/>
    <w:rsid w:val="00935D96"/>
    <w:rsid w:val="00936CBF"/>
    <w:rsid w:val="00940DB7"/>
    <w:rsid w:val="00955456"/>
    <w:rsid w:val="0096085E"/>
    <w:rsid w:val="0096363A"/>
    <w:rsid w:val="009717AA"/>
    <w:rsid w:val="00971F26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1DE"/>
    <w:rsid w:val="009B6260"/>
    <w:rsid w:val="009B7BBD"/>
    <w:rsid w:val="009C1814"/>
    <w:rsid w:val="009C47E0"/>
    <w:rsid w:val="009D10F4"/>
    <w:rsid w:val="009D137F"/>
    <w:rsid w:val="009D22D7"/>
    <w:rsid w:val="009E1C88"/>
    <w:rsid w:val="009E2681"/>
    <w:rsid w:val="009E5A5B"/>
    <w:rsid w:val="009F447C"/>
    <w:rsid w:val="009F5656"/>
    <w:rsid w:val="00A12DBB"/>
    <w:rsid w:val="00A167AB"/>
    <w:rsid w:val="00A23ECB"/>
    <w:rsid w:val="00A312DF"/>
    <w:rsid w:val="00A34D7C"/>
    <w:rsid w:val="00A41743"/>
    <w:rsid w:val="00A4373C"/>
    <w:rsid w:val="00A44027"/>
    <w:rsid w:val="00A61619"/>
    <w:rsid w:val="00A61F58"/>
    <w:rsid w:val="00A624E1"/>
    <w:rsid w:val="00A70BEE"/>
    <w:rsid w:val="00A757B6"/>
    <w:rsid w:val="00A82DA7"/>
    <w:rsid w:val="00A83A49"/>
    <w:rsid w:val="00A83F5D"/>
    <w:rsid w:val="00A858BC"/>
    <w:rsid w:val="00A85A2D"/>
    <w:rsid w:val="00A8716F"/>
    <w:rsid w:val="00A9325A"/>
    <w:rsid w:val="00A96D89"/>
    <w:rsid w:val="00A974FA"/>
    <w:rsid w:val="00AA16AB"/>
    <w:rsid w:val="00AA6F6E"/>
    <w:rsid w:val="00AB5D55"/>
    <w:rsid w:val="00AC1208"/>
    <w:rsid w:val="00AD600B"/>
    <w:rsid w:val="00AE0723"/>
    <w:rsid w:val="00AE59BF"/>
    <w:rsid w:val="00AE5E35"/>
    <w:rsid w:val="00AF22AA"/>
    <w:rsid w:val="00AF3436"/>
    <w:rsid w:val="00B11B94"/>
    <w:rsid w:val="00B23419"/>
    <w:rsid w:val="00B23C6D"/>
    <w:rsid w:val="00B24DB8"/>
    <w:rsid w:val="00B33D3C"/>
    <w:rsid w:val="00B342D6"/>
    <w:rsid w:val="00B40594"/>
    <w:rsid w:val="00B412B4"/>
    <w:rsid w:val="00B54BE0"/>
    <w:rsid w:val="00B5510E"/>
    <w:rsid w:val="00B55FAA"/>
    <w:rsid w:val="00B632A8"/>
    <w:rsid w:val="00B8377A"/>
    <w:rsid w:val="00B848DA"/>
    <w:rsid w:val="00B87617"/>
    <w:rsid w:val="00B87737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314AD"/>
    <w:rsid w:val="00C42588"/>
    <w:rsid w:val="00C514E1"/>
    <w:rsid w:val="00C56F14"/>
    <w:rsid w:val="00C57283"/>
    <w:rsid w:val="00C57497"/>
    <w:rsid w:val="00C57A1A"/>
    <w:rsid w:val="00C64734"/>
    <w:rsid w:val="00C804A5"/>
    <w:rsid w:val="00C82A00"/>
    <w:rsid w:val="00C82C12"/>
    <w:rsid w:val="00C9558D"/>
    <w:rsid w:val="00CA01A0"/>
    <w:rsid w:val="00CA5A74"/>
    <w:rsid w:val="00CB1623"/>
    <w:rsid w:val="00CB33DA"/>
    <w:rsid w:val="00CB4102"/>
    <w:rsid w:val="00CD25E7"/>
    <w:rsid w:val="00CD7AAF"/>
    <w:rsid w:val="00CE247C"/>
    <w:rsid w:val="00CE6059"/>
    <w:rsid w:val="00CF5455"/>
    <w:rsid w:val="00CF6995"/>
    <w:rsid w:val="00D00705"/>
    <w:rsid w:val="00D03A33"/>
    <w:rsid w:val="00D07531"/>
    <w:rsid w:val="00D17246"/>
    <w:rsid w:val="00D22F67"/>
    <w:rsid w:val="00D35826"/>
    <w:rsid w:val="00D5192A"/>
    <w:rsid w:val="00D528A5"/>
    <w:rsid w:val="00D53DD3"/>
    <w:rsid w:val="00D6171A"/>
    <w:rsid w:val="00D83625"/>
    <w:rsid w:val="00D871A0"/>
    <w:rsid w:val="00D9324A"/>
    <w:rsid w:val="00D93AEA"/>
    <w:rsid w:val="00D9585B"/>
    <w:rsid w:val="00D95BFD"/>
    <w:rsid w:val="00DA319E"/>
    <w:rsid w:val="00DA556C"/>
    <w:rsid w:val="00DB3BAF"/>
    <w:rsid w:val="00DC05BE"/>
    <w:rsid w:val="00DC134A"/>
    <w:rsid w:val="00DC26B7"/>
    <w:rsid w:val="00DC3E3A"/>
    <w:rsid w:val="00DC71F9"/>
    <w:rsid w:val="00DD5560"/>
    <w:rsid w:val="00DE5764"/>
    <w:rsid w:val="00DE5885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76D7"/>
    <w:rsid w:val="00E24AF4"/>
    <w:rsid w:val="00E34990"/>
    <w:rsid w:val="00E36681"/>
    <w:rsid w:val="00E45AA0"/>
    <w:rsid w:val="00E529B4"/>
    <w:rsid w:val="00E738D4"/>
    <w:rsid w:val="00E73C59"/>
    <w:rsid w:val="00E771B3"/>
    <w:rsid w:val="00E865CD"/>
    <w:rsid w:val="00EA0B3D"/>
    <w:rsid w:val="00EA0B90"/>
    <w:rsid w:val="00EB0497"/>
    <w:rsid w:val="00EB6F5F"/>
    <w:rsid w:val="00EC49AC"/>
    <w:rsid w:val="00EC4CBC"/>
    <w:rsid w:val="00ED09D4"/>
    <w:rsid w:val="00EE1AE0"/>
    <w:rsid w:val="00EE2BA6"/>
    <w:rsid w:val="00EE720D"/>
    <w:rsid w:val="00F05162"/>
    <w:rsid w:val="00F053EF"/>
    <w:rsid w:val="00F066E0"/>
    <w:rsid w:val="00F11F76"/>
    <w:rsid w:val="00F1538A"/>
    <w:rsid w:val="00F204A5"/>
    <w:rsid w:val="00F23486"/>
    <w:rsid w:val="00F250B2"/>
    <w:rsid w:val="00F35F90"/>
    <w:rsid w:val="00F516C2"/>
    <w:rsid w:val="00F529B0"/>
    <w:rsid w:val="00F5397F"/>
    <w:rsid w:val="00F53A55"/>
    <w:rsid w:val="00F576BD"/>
    <w:rsid w:val="00F65127"/>
    <w:rsid w:val="00F70E68"/>
    <w:rsid w:val="00F71420"/>
    <w:rsid w:val="00F7476E"/>
    <w:rsid w:val="00F75648"/>
    <w:rsid w:val="00F75898"/>
    <w:rsid w:val="00F8064A"/>
    <w:rsid w:val="00F8138F"/>
    <w:rsid w:val="00F81C16"/>
    <w:rsid w:val="00F831B7"/>
    <w:rsid w:val="00F84037"/>
    <w:rsid w:val="00F85560"/>
    <w:rsid w:val="00FA4244"/>
    <w:rsid w:val="00FB3618"/>
    <w:rsid w:val="00FB4401"/>
    <w:rsid w:val="00FC36E3"/>
    <w:rsid w:val="00FC58F0"/>
    <w:rsid w:val="00FC5C0C"/>
    <w:rsid w:val="00FD19D3"/>
    <w:rsid w:val="00FD67AE"/>
    <w:rsid w:val="00FE45FC"/>
    <w:rsid w:val="00FF036F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C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5A0F"/>
    <w:rPr>
      <w:color w:val="808080"/>
    </w:rPr>
  </w:style>
  <w:style w:type="character" w:styleId="Textoennegrita">
    <w:name w:val="Strong"/>
    <w:basedOn w:val="Fuentedeprrafopredeter"/>
    <w:uiPriority w:val="22"/>
    <w:qFormat/>
    <w:rsid w:val="00605FDF"/>
    <w:rPr>
      <w:b/>
      <w:bCs/>
    </w:rPr>
  </w:style>
  <w:style w:type="character" w:customStyle="1" w:styleId="required">
    <w:name w:val="required"/>
    <w:basedOn w:val="Fuentedeprrafopredeter"/>
    <w:rsid w:val="00571997"/>
  </w:style>
  <w:style w:type="character" w:customStyle="1" w:styleId="Textodemarcadordeposicin">
    <w:name w:val="Texto de marcador de posición"/>
    <w:basedOn w:val="Fuentedeprrafopredeter"/>
    <w:uiPriority w:val="99"/>
    <w:semiHidden/>
    <w:rsid w:val="00614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FFE6-5342-4E7A-A20B-141B9D5ED52D}"/>
      </w:docPartPr>
      <w:docPartBody>
        <w:p w:rsidR="00C46C7B" w:rsidRDefault="00987897">
          <w:r w:rsidRPr="0057740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97"/>
    <w:rsid w:val="00987897"/>
    <w:rsid w:val="00C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70BA-B51F-483A-94D5-9C23CFBF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Lenovo-5411</cp:lastModifiedBy>
  <cp:revision>18</cp:revision>
  <cp:lastPrinted>2022-11-30T11:49:00Z</cp:lastPrinted>
  <dcterms:created xsi:type="dcterms:W3CDTF">2023-01-18T11:34:00Z</dcterms:created>
  <dcterms:modified xsi:type="dcterms:W3CDTF">2023-06-20T15:39:00Z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