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05D20" w14:textId="18E58AC6" w:rsidR="00085380" w:rsidRPr="008F3E44" w:rsidRDefault="0010207F">
      <w:pPr>
        <w:rPr>
          <w:rFonts w:ascii="Arial" w:hAnsi="Arial" w:cs="Arial"/>
          <w:sz w:val="22"/>
          <w:szCs w:val="22"/>
        </w:rPr>
      </w:pPr>
      <w:r w:rsidRPr="008F3E44">
        <w:rPr>
          <w:rFonts w:ascii="Arial" w:hAnsi="Arial" w:cs="Arial"/>
          <w:sz w:val="22"/>
          <w:szCs w:val="22"/>
        </w:rPr>
        <w:t>Fecha:</w:t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</w:r>
      <w:r w:rsidRPr="008F3E44">
        <w:rPr>
          <w:rFonts w:ascii="Arial" w:hAnsi="Arial" w:cs="Arial"/>
          <w:sz w:val="22"/>
          <w:szCs w:val="22"/>
        </w:rPr>
        <w:tab/>
        <w:t>Analista:</w:t>
      </w:r>
    </w:p>
    <w:p w14:paraId="524C59F8" w14:textId="34107546" w:rsidR="0010207F" w:rsidRPr="008F3E44" w:rsidRDefault="0010207F">
      <w:pPr>
        <w:rPr>
          <w:rFonts w:ascii="Arial" w:hAnsi="Arial" w:cs="Arial"/>
          <w:sz w:val="22"/>
          <w:szCs w:val="22"/>
        </w:rPr>
      </w:pPr>
      <w:r w:rsidRPr="008F3E44">
        <w:rPr>
          <w:rFonts w:ascii="Arial" w:hAnsi="Arial" w:cs="Arial"/>
          <w:sz w:val="22"/>
          <w:szCs w:val="22"/>
        </w:rPr>
        <w:t>Hora: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35"/>
        <w:gridCol w:w="955"/>
        <w:gridCol w:w="1889"/>
        <w:gridCol w:w="1080"/>
        <w:gridCol w:w="1781"/>
        <w:gridCol w:w="978"/>
        <w:gridCol w:w="976"/>
      </w:tblGrid>
      <w:tr w:rsidR="0010207F" w:rsidRPr="008F3E44" w14:paraId="08A21370" w14:textId="77777777" w:rsidTr="007E7C29">
        <w:trPr>
          <w:trHeight w:val="482"/>
        </w:trPr>
        <w:tc>
          <w:tcPr>
            <w:tcW w:w="835" w:type="dxa"/>
            <w:vMerge w:val="restart"/>
          </w:tcPr>
          <w:p w14:paraId="246688A8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BD815E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E684C3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7D043C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40B5C1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4FB631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9EC753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C4584B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C02C24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F68DFF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858A5F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968577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F27A9F" w14:textId="77777777" w:rsidR="007E7C29" w:rsidRPr="008F3E44" w:rsidRDefault="007E7C29" w:rsidP="001020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F9AD30" w14:textId="77777777" w:rsidR="007E7C29" w:rsidRPr="008F3E44" w:rsidRDefault="007E7C29" w:rsidP="001020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31B520" w14:textId="77777777" w:rsidR="007E7C29" w:rsidRPr="008F3E44" w:rsidRDefault="007E7C29" w:rsidP="001020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ACF087" w14:textId="77777777" w:rsidR="007E7C29" w:rsidRPr="008F3E44" w:rsidRDefault="007E7C29" w:rsidP="001020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A9FB3E" w14:textId="77777777" w:rsidR="007E7C29" w:rsidRPr="008F3E44" w:rsidRDefault="007E7C29" w:rsidP="001020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57ACE4" w14:textId="4B945C69" w:rsidR="0010207F" w:rsidRPr="008F3E44" w:rsidRDefault="0010207F" w:rsidP="0010207F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Inicio</w:t>
            </w:r>
          </w:p>
        </w:tc>
        <w:tc>
          <w:tcPr>
            <w:tcW w:w="955" w:type="dxa"/>
            <w:vMerge w:val="restart"/>
          </w:tcPr>
          <w:p w14:paraId="5DA726B4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79F472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D9875B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A948D9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00E4AD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9C4D1B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8D4452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A2E3AB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05B677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C45755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0F03FE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4F3B92" w14:textId="77777777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843CB2" w14:textId="77777777" w:rsidR="007E7C29" w:rsidRPr="008F3E44" w:rsidRDefault="007E7C29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6F60B0" w14:textId="77777777" w:rsidR="007E7C29" w:rsidRPr="008F3E44" w:rsidRDefault="007E7C29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F3A753" w14:textId="77777777" w:rsidR="007E7C29" w:rsidRPr="008F3E44" w:rsidRDefault="007E7C29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934DDB" w14:textId="77777777" w:rsidR="007E7C29" w:rsidRPr="008F3E44" w:rsidRDefault="007E7C29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A79BFD" w14:textId="77777777" w:rsidR="007E7C29" w:rsidRPr="008F3E44" w:rsidRDefault="007E7C29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9087CA" w14:textId="7B1E8A2B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En uso</w:t>
            </w:r>
          </w:p>
        </w:tc>
        <w:tc>
          <w:tcPr>
            <w:tcW w:w="6704" w:type="dxa"/>
            <w:gridSpan w:val="5"/>
          </w:tcPr>
          <w:p w14:paraId="25C81A34" w14:textId="576ACC90" w:rsidR="0010207F" w:rsidRPr="008F3E44" w:rsidRDefault="0010207F" w:rsidP="001020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Verificación</w:t>
            </w:r>
          </w:p>
        </w:tc>
      </w:tr>
      <w:tr w:rsidR="0010207F" w:rsidRPr="008F3E44" w14:paraId="61B529DC" w14:textId="77777777" w:rsidTr="007E7C29">
        <w:trPr>
          <w:trHeight w:val="546"/>
        </w:trPr>
        <w:tc>
          <w:tcPr>
            <w:tcW w:w="835" w:type="dxa"/>
            <w:vMerge/>
          </w:tcPr>
          <w:p w14:paraId="4CD05B4C" w14:textId="77777777" w:rsidR="0010207F" w:rsidRPr="008F3E44" w:rsidRDefault="001020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704B4182" w14:textId="77777777" w:rsidR="0010207F" w:rsidRPr="008F3E44" w:rsidRDefault="001020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right w:val="single" w:sz="4" w:space="0" w:color="auto"/>
            </w:tcBorders>
          </w:tcPr>
          <w:p w14:paraId="121CFC55" w14:textId="11950CF4" w:rsidR="0010207F" w:rsidRPr="008F3E44" w:rsidRDefault="0010207F" w:rsidP="00DC766B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Verificación de mensaje de error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091620" w14:textId="18FF02FF" w:rsidR="0010207F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DE9F09" wp14:editId="10EFB43C">
                      <wp:simplePos x="0" y="0"/>
                      <wp:positionH relativeFrom="column">
                        <wp:posOffset>85881</wp:posOffset>
                      </wp:positionH>
                      <wp:positionV relativeFrom="paragraph">
                        <wp:posOffset>24798</wp:posOffset>
                      </wp:positionV>
                      <wp:extent cx="138676" cy="130009"/>
                      <wp:effectExtent l="0" t="0" r="13970" b="22860"/>
                      <wp:wrapNone/>
                      <wp:docPr id="1852055991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09CBDFC1" id="Rectángulo 3" o:spid="_x0000_s1026" style="position:absolute;margin-left:6.75pt;margin-top:1.95pt;width:10.9pt;height: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="0010207F" w:rsidRPr="008F3E44"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2D43E" w14:textId="180D14A3" w:rsidR="0010207F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CF73D6" wp14:editId="26AE3D74">
                      <wp:simplePos x="0" y="0"/>
                      <wp:positionH relativeFrom="column">
                        <wp:posOffset>22827</wp:posOffset>
                      </wp:positionH>
                      <wp:positionV relativeFrom="paragraph">
                        <wp:posOffset>25367</wp:posOffset>
                      </wp:positionV>
                      <wp:extent cx="138676" cy="130009"/>
                      <wp:effectExtent l="0" t="0" r="13970" b="22860"/>
                      <wp:wrapNone/>
                      <wp:docPr id="246395679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5EC43A96" id="Rectángulo 3" o:spid="_x0000_s1026" style="position:absolute;margin-left:1.8pt;margin-top:2pt;width:10.9pt;height:1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10207F" w:rsidRPr="008F3E44">
              <w:rPr>
                <w:rFonts w:ascii="Arial" w:hAnsi="Arial" w:cs="Arial"/>
                <w:sz w:val="20"/>
                <w:szCs w:val="20"/>
              </w:rPr>
              <w:t>Anormal</w:t>
            </w:r>
          </w:p>
        </w:tc>
      </w:tr>
      <w:tr w:rsidR="00EE5EF3" w:rsidRPr="008F3E44" w14:paraId="1C8BDC9F" w14:textId="77777777" w:rsidTr="007E7C29">
        <w:trPr>
          <w:trHeight w:val="425"/>
        </w:trPr>
        <w:tc>
          <w:tcPr>
            <w:tcW w:w="835" w:type="dxa"/>
            <w:vMerge/>
            <w:tcBorders>
              <w:top w:val="single" w:sz="4" w:space="0" w:color="auto"/>
            </w:tcBorders>
          </w:tcPr>
          <w:p w14:paraId="7E13C6DE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</w:tcBorders>
          </w:tcPr>
          <w:p w14:paraId="57C12CB5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8DCF18C" w14:textId="166560B6" w:rsidR="00EE5EF3" w:rsidRPr="008F3E44" w:rsidRDefault="00EE5EF3" w:rsidP="00DC766B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Perdida en la línea de flujo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2B60E0" w14:textId="449BD258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8E15FA6" wp14:editId="44105839">
                      <wp:simplePos x="0" y="0"/>
                      <wp:positionH relativeFrom="column">
                        <wp:posOffset>85881</wp:posOffset>
                      </wp:positionH>
                      <wp:positionV relativeFrom="paragraph">
                        <wp:posOffset>24798</wp:posOffset>
                      </wp:positionV>
                      <wp:extent cx="138676" cy="130009"/>
                      <wp:effectExtent l="0" t="0" r="13970" b="22860"/>
                      <wp:wrapNone/>
                      <wp:docPr id="497418532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47F9C9B2" id="Rectángulo 3" o:spid="_x0000_s1026" style="position:absolute;margin-left:6.75pt;margin-top:1.95pt;width:10.9pt;height:1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  Normal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0431E" w14:textId="6B858820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C416AD" wp14:editId="5CFA5D19">
                      <wp:simplePos x="0" y="0"/>
                      <wp:positionH relativeFrom="column">
                        <wp:posOffset>22827</wp:posOffset>
                      </wp:positionH>
                      <wp:positionV relativeFrom="paragraph">
                        <wp:posOffset>25367</wp:posOffset>
                      </wp:positionV>
                      <wp:extent cx="138676" cy="130009"/>
                      <wp:effectExtent l="0" t="0" r="13970" b="22860"/>
                      <wp:wrapNone/>
                      <wp:docPr id="247522302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283C8A77" id="Rectángulo 3" o:spid="_x0000_s1026" style="position:absolute;margin-left:1.8pt;margin-top:2pt;width:10.9pt;height:1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Anormal</w:t>
            </w:r>
          </w:p>
        </w:tc>
      </w:tr>
      <w:tr w:rsidR="00DC766B" w:rsidRPr="008F3E44" w14:paraId="6BCBE408" w14:textId="77777777" w:rsidTr="007E7C29">
        <w:trPr>
          <w:trHeight w:val="559"/>
        </w:trPr>
        <w:tc>
          <w:tcPr>
            <w:tcW w:w="835" w:type="dxa"/>
            <w:vMerge/>
          </w:tcPr>
          <w:p w14:paraId="3C9B8A04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360A9585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4F16CF88" w14:textId="022390B5" w:rsidR="00DC766B" w:rsidRPr="008F3E44" w:rsidRDefault="00DC766B" w:rsidP="00DC76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Fase móvil: A</w:t>
            </w:r>
          </w:p>
        </w:tc>
        <w:tc>
          <w:tcPr>
            <w:tcW w:w="37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BAAEAC" w14:textId="679730F8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E3E804C" wp14:editId="2E952EF6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60960</wp:posOffset>
                      </wp:positionV>
                      <wp:extent cx="189865" cy="194310"/>
                      <wp:effectExtent l="0" t="0" r="19685" b="15240"/>
                      <wp:wrapTopAndBottom/>
                      <wp:docPr id="1442761018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" cy="19431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5F40C9F5" id="Rectángulo 3" o:spid="_x0000_s1026" style="position:absolute;margin-left:1.3pt;margin-top:4.8pt;width:14.95pt;height:15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" fillcolor="white [3201]" strokecolor="black [3200]" strokeweight=".25pt">
                      <w10:wrap type="topAndBottom"/>
                    </v:rect>
                  </w:pict>
                </mc:Fallback>
              </mc:AlternateContent>
            </w:r>
          </w:p>
        </w:tc>
      </w:tr>
      <w:tr w:rsidR="00DC766B" w:rsidRPr="008F3E44" w14:paraId="507399FC" w14:textId="77777777" w:rsidTr="007E7C29">
        <w:trPr>
          <w:trHeight w:val="553"/>
        </w:trPr>
        <w:tc>
          <w:tcPr>
            <w:tcW w:w="835" w:type="dxa"/>
            <w:vMerge/>
          </w:tcPr>
          <w:p w14:paraId="07F80829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515DCD1B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16927833" w14:textId="48975039" w:rsidR="00DC766B" w:rsidRPr="008F3E44" w:rsidRDefault="00DC766B" w:rsidP="00DC76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Fase móvil: B</w:t>
            </w:r>
          </w:p>
        </w:tc>
        <w:tc>
          <w:tcPr>
            <w:tcW w:w="3735" w:type="dxa"/>
            <w:gridSpan w:val="3"/>
            <w:tcBorders>
              <w:top w:val="single" w:sz="4" w:space="0" w:color="auto"/>
            </w:tcBorders>
          </w:tcPr>
          <w:p w14:paraId="5E4677ED" w14:textId="0D1B1D78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4463F56" wp14:editId="13E4A3DC">
                      <wp:simplePos x="0" y="0"/>
                      <wp:positionH relativeFrom="column">
                        <wp:posOffset>14932</wp:posOffset>
                      </wp:positionH>
                      <wp:positionV relativeFrom="paragraph">
                        <wp:posOffset>87623</wp:posOffset>
                      </wp:positionV>
                      <wp:extent cx="189865" cy="194310"/>
                      <wp:effectExtent l="0" t="0" r="19685" b="15240"/>
                      <wp:wrapTopAndBottom/>
                      <wp:docPr id="864928645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" cy="19431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5319E4E" id="Rectángulo 3" o:spid="_x0000_s1026" style="position:absolute;margin-left:1.2pt;margin-top:6.9pt;width:14.95pt;height:15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" fillcolor="white [3201]" strokecolor="black [3200]" strokeweight=".25pt">
                      <w10:wrap type="topAndBottom"/>
                    </v:rect>
                  </w:pict>
                </mc:Fallback>
              </mc:AlternateContent>
            </w:r>
          </w:p>
        </w:tc>
      </w:tr>
      <w:tr w:rsidR="00DC766B" w:rsidRPr="008F3E44" w14:paraId="667ECA0C" w14:textId="77777777" w:rsidTr="007E7C29">
        <w:trPr>
          <w:trHeight w:val="561"/>
        </w:trPr>
        <w:tc>
          <w:tcPr>
            <w:tcW w:w="835" w:type="dxa"/>
            <w:vMerge/>
          </w:tcPr>
          <w:p w14:paraId="7DE73F0C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2B6A9BC8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33E71B34" w14:textId="4FEBB557" w:rsidR="00DC766B" w:rsidRPr="008F3E44" w:rsidRDefault="00DC766B" w:rsidP="00DC76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Solución de Lavado</w:t>
            </w:r>
          </w:p>
        </w:tc>
        <w:tc>
          <w:tcPr>
            <w:tcW w:w="3735" w:type="dxa"/>
            <w:gridSpan w:val="3"/>
          </w:tcPr>
          <w:p w14:paraId="03AEDDC7" w14:textId="60B4E4F4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C04800" wp14:editId="35924D27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29845</wp:posOffset>
                      </wp:positionV>
                      <wp:extent cx="189865" cy="194310"/>
                      <wp:effectExtent l="0" t="0" r="19685" b="15240"/>
                      <wp:wrapTopAndBottom/>
                      <wp:docPr id="2079276328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" cy="19431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2F4DDE20" id="Rectángulo 3" o:spid="_x0000_s1026" style="position:absolute;margin-left:.1pt;margin-top:2.35pt;width:14.95pt;height:15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" fillcolor="white [3201]" strokecolor="black [3200]" strokeweight=".25pt">
                      <w10:wrap type="topAndBottom"/>
                    </v:rect>
                  </w:pict>
                </mc:Fallback>
              </mc:AlternateContent>
            </w:r>
          </w:p>
        </w:tc>
      </w:tr>
      <w:tr w:rsidR="00DC766B" w:rsidRPr="008F3E44" w14:paraId="5C419B83" w14:textId="77777777" w:rsidTr="007E7C29">
        <w:trPr>
          <w:trHeight w:val="555"/>
        </w:trPr>
        <w:tc>
          <w:tcPr>
            <w:tcW w:w="835" w:type="dxa"/>
            <w:vMerge/>
          </w:tcPr>
          <w:p w14:paraId="4891DB3A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1E942A3F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35257520" w14:textId="67578B41" w:rsidR="00DC766B" w:rsidRPr="008F3E44" w:rsidRDefault="00DC766B" w:rsidP="00DC76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Solución de Purga</w:t>
            </w:r>
          </w:p>
        </w:tc>
        <w:tc>
          <w:tcPr>
            <w:tcW w:w="3735" w:type="dxa"/>
            <w:gridSpan w:val="3"/>
            <w:tcBorders>
              <w:bottom w:val="single" w:sz="4" w:space="0" w:color="auto"/>
            </w:tcBorders>
          </w:tcPr>
          <w:p w14:paraId="3957115B" w14:textId="3B744EFD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8070A50" wp14:editId="594E0066">
                      <wp:simplePos x="0" y="0"/>
                      <wp:positionH relativeFrom="column">
                        <wp:posOffset>14932</wp:posOffset>
                      </wp:positionH>
                      <wp:positionV relativeFrom="paragraph">
                        <wp:posOffset>38905</wp:posOffset>
                      </wp:positionV>
                      <wp:extent cx="189865" cy="194310"/>
                      <wp:effectExtent l="0" t="0" r="19685" b="15240"/>
                      <wp:wrapTopAndBottom/>
                      <wp:docPr id="430977452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" cy="19431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6E46A904" id="Rectángulo 3" o:spid="_x0000_s1026" style="position:absolute;margin-left:1.2pt;margin-top:3.05pt;width:14.95pt;height:15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" fillcolor="white [3201]" strokecolor="black [3200]" strokeweight=".25pt">
                      <w10:wrap type="topAndBottom"/>
                    </v:rect>
                  </w:pict>
                </mc:Fallback>
              </mc:AlternateContent>
            </w:r>
          </w:p>
        </w:tc>
      </w:tr>
      <w:tr w:rsidR="00EE5EF3" w:rsidRPr="008F3E44" w14:paraId="36C95B45" w14:textId="77777777" w:rsidTr="007E7C29">
        <w:tc>
          <w:tcPr>
            <w:tcW w:w="835" w:type="dxa"/>
            <w:vMerge/>
          </w:tcPr>
          <w:p w14:paraId="26330635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0E81F640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2AD0A44E" w14:textId="2C4AFF71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Seal Wash</w:t>
            </w:r>
          </w:p>
        </w:tc>
        <w:tc>
          <w:tcPr>
            <w:tcW w:w="1781" w:type="dxa"/>
            <w:tcBorders>
              <w:right w:val="nil"/>
            </w:tcBorders>
          </w:tcPr>
          <w:p w14:paraId="213C20E0" w14:textId="0AF43468" w:rsidR="00EE5EF3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A8E4D9D" wp14:editId="1B599C6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168910</wp:posOffset>
                      </wp:positionV>
                      <wp:extent cx="139700" cy="117475"/>
                      <wp:effectExtent l="0" t="0" r="12700" b="15875"/>
                      <wp:wrapTopAndBottom/>
                      <wp:docPr id="1676567821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17475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5B682CBF" id="Rectángulo 3" o:spid="_x0000_s1026" style="position:absolute;margin-left:-.3pt;margin-top:13.3pt;width:11pt;height: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" fillcolor="white [3201]" strokecolor="black [3200]" strokeweight=".25pt">
                      <w10:wrap type="topAndBottom"/>
                    </v:rect>
                  </w:pict>
                </mc:Fallback>
              </mc:AlternateContent>
            </w:r>
          </w:p>
        </w:tc>
        <w:tc>
          <w:tcPr>
            <w:tcW w:w="1954" w:type="dxa"/>
            <w:gridSpan w:val="2"/>
            <w:tcBorders>
              <w:left w:val="nil"/>
            </w:tcBorders>
          </w:tcPr>
          <w:p w14:paraId="4966C33B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C5F15E" w14:textId="065C9A8F" w:rsidR="00EE5EF3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Otros:</w:t>
            </w:r>
          </w:p>
        </w:tc>
      </w:tr>
      <w:tr w:rsidR="00EE5EF3" w:rsidRPr="008F3E44" w14:paraId="66402F6E" w14:textId="77777777" w:rsidTr="007E7C29">
        <w:tc>
          <w:tcPr>
            <w:tcW w:w="835" w:type="dxa"/>
            <w:vMerge/>
          </w:tcPr>
          <w:p w14:paraId="725A2EB8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08BF4E85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bottom w:val="single" w:sz="4" w:space="0" w:color="auto"/>
            </w:tcBorders>
          </w:tcPr>
          <w:p w14:paraId="2E33F998" w14:textId="531D01C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Flujo configurado, Presión de Bomba</w:t>
            </w:r>
          </w:p>
        </w:tc>
        <w:tc>
          <w:tcPr>
            <w:tcW w:w="1781" w:type="dxa"/>
          </w:tcPr>
          <w:p w14:paraId="1AFAF551" w14:textId="3BAC00D9" w:rsidR="00EE5EF3" w:rsidRPr="008F3E44" w:rsidRDefault="00DC766B" w:rsidP="00DC7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ml/min</w:t>
            </w:r>
          </w:p>
        </w:tc>
        <w:tc>
          <w:tcPr>
            <w:tcW w:w="1954" w:type="dxa"/>
            <w:gridSpan w:val="2"/>
          </w:tcPr>
          <w:p w14:paraId="28A1E7A3" w14:textId="5B2AB529" w:rsidR="00EE5EF3" w:rsidRPr="008F3E44" w:rsidRDefault="00DC766B" w:rsidP="00DC7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psi</w:t>
            </w:r>
          </w:p>
        </w:tc>
      </w:tr>
      <w:tr w:rsidR="00DC766B" w:rsidRPr="008F3E44" w14:paraId="76023806" w14:textId="77777777" w:rsidTr="007E7C29">
        <w:tc>
          <w:tcPr>
            <w:tcW w:w="835" w:type="dxa"/>
            <w:vMerge/>
          </w:tcPr>
          <w:p w14:paraId="5C903B9C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244BBF51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bottom w:val="nil"/>
            </w:tcBorders>
          </w:tcPr>
          <w:p w14:paraId="08F752A2" w14:textId="469830C9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Lavado de</w:t>
            </w:r>
          </w:p>
        </w:tc>
        <w:tc>
          <w:tcPr>
            <w:tcW w:w="1781" w:type="dxa"/>
            <w:vMerge w:val="restart"/>
          </w:tcPr>
          <w:p w14:paraId="1329B9EA" w14:textId="52835F9D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9200" behindDoc="1" locked="0" layoutInCell="1" allowOverlap="1" wp14:anchorId="4145E009" wp14:editId="4E5AA2DC">
                      <wp:simplePos x="0" y="0"/>
                      <wp:positionH relativeFrom="column">
                        <wp:posOffset>1352</wp:posOffset>
                      </wp:positionH>
                      <wp:positionV relativeFrom="paragraph">
                        <wp:posOffset>13995</wp:posOffset>
                      </wp:positionV>
                      <wp:extent cx="139700" cy="117475"/>
                      <wp:effectExtent l="0" t="0" r="12700" b="15875"/>
                      <wp:wrapNone/>
                      <wp:docPr id="774341428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17475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D56A91" w14:textId="6AA8E1DD" w:rsidR="00DC766B" w:rsidRDefault="00DC766B" w:rsidP="00DC766B">
                                  <w:pPr>
                                    <w:jc w:val="center"/>
                                  </w:pPr>
                                  <w:r>
                                    <w:t>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45E009" id="Rectángulo 3" o:spid="_x0000_s1026" style="position:absolute;margin-left:.1pt;margin-top:1.1pt;width:11pt;height:9.2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" fillcolor="white [3201]" strokecolor="black [3200]" strokeweight=".25pt">
                      <v:textbox>
                        <w:txbxContent>
                          <w:p w14:paraId="05D56A91" w14:textId="6AA8E1DD" w:rsidR="00DC766B" w:rsidRDefault="00DC766B" w:rsidP="00DC766B">
                            <w:pPr>
                              <w:jc w:val="center"/>
                            </w:pPr>
                            <w:r>
                              <w:t>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Realizado</w:t>
            </w:r>
          </w:p>
        </w:tc>
        <w:tc>
          <w:tcPr>
            <w:tcW w:w="1954" w:type="dxa"/>
            <w:gridSpan w:val="2"/>
            <w:vMerge w:val="restart"/>
          </w:tcPr>
          <w:p w14:paraId="42CE0E2A" w14:textId="1C9488DD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1248" behindDoc="1" locked="0" layoutInCell="1" allowOverlap="1" wp14:anchorId="041C037E" wp14:editId="02CC77FD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27576</wp:posOffset>
                      </wp:positionV>
                      <wp:extent cx="139700" cy="117475"/>
                      <wp:effectExtent l="0" t="0" r="12700" b="15875"/>
                      <wp:wrapNone/>
                      <wp:docPr id="1919175892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17475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38A719A" id="Rectángulo 3" o:spid="_x0000_s1026" style="position:absolute;margin-left:-.4pt;margin-top:2.15pt;width:11pt;height:9.2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No realizado</w:t>
            </w:r>
          </w:p>
        </w:tc>
      </w:tr>
      <w:tr w:rsidR="00DC766B" w:rsidRPr="008F3E44" w14:paraId="660513A5" w14:textId="77777777" w:rsidTr="007E7C29">
        <w:tc>
          <w:tcPr>
            <w:tcW w:w="835" w:type="dxa"/>
            <w:vMerge/>
          </w:tcPr>
          <w:p w14:paraId="5057354B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3CA46AF8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nil"/>
              <w:bottom w:val="nil"/>
            </w:tcBorders>
          </w:tcPr>
          <w:p w14:paraId="0AA87514" w14:textId="5EAA7F4D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6128" behindDoc="1" locked="0" layoutInCell="1" allowOverlap="1" wp14:anchorId="58E95FDA" wp14:editId="7177316D">
                      <wp:simplePos x="0" y="0"/>
                      <wp:positionH relativeFrom="column">
                        <wp:posOffset>-1396</wp:posOffset>
                      </wp:positionH>
                      <wp:positionV relativeFrom="paragraph">
                        <wp:posOffset>21364</wp:posOffset>
                      </wp:positionV>
                      <wp:extent cx="139700" cy="117475"/>
                      <wp:effectExtent l="0" t="0" r="12700" b="15875"/>
                      <wp:wrapNone/>
                      <wp:docPr id="180720652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17475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1B93B65C" id="Rectángulo 3" o:spid="_x0000_s1026" style="position:absolute;margin-left:-.1pt;margin-top:1.7pt;width:11pt;height:9.2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Cono de muestra (</w:t>
            </w:r>
            <w:proofErr w:type="spellStart"/>
            <w:r w:rsidRPr="008F3E44">
              <w:rPr>
                <w:rFonts w:ascii="Arial" w:hAnsi="Arial" w:cs="Arial"/>
                <w:sz w:val="20"/>
                <w:szCs w:val="20"/>
              </w:rPr>
              <w:t>sample</w:t>
            </w:r>
            <w:proofErr w:type="spellEnd"/>
            <w:r w:rsidRPr="008F3E44">
              <w:rPr>
                <w:rFonts w:ascii="Arial" w:hAnsi="Arial" w:cs="Arial"/>
                <w:sz w:val="20"/>
                <w:szCs w:val="20"/>
              </w:rPr>
              <w:t xml:space="preserve"> cone)</w:t>
            </w:r>
          </w:p>
        </w:tc>
        <w:tc>
          <w:tcPr>
            <w:tcW w:w="1781" w:type="dxa"/>
            <w:vMerge/>
          </w:tcPr>
          <w:p w14:paraId="7BA03097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4" w:type="dxa"/>
            <w:gridSpan w:val="2"/>
            <w:vMerge/>
          </w:tcPr>
          <w:p w14:paraId="4B751720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66B" w:rsidRPr="008F3E44" w14:paraId="5B68774E" w14:textId="77777777" w:rsidTr="007E7C29">
        <w:tc>
          <w:tcPr>
            <w:tcW w:w="835" w:type="dxa"/>
            <w:vMerge/>
          </w:tcPr>
          <w:p w14:paraId="289093D4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4D83EDA7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nil"/>
            </w:tcBorders>
          </w:tcPr>
          <w:p w14:paraId="5940FE00" w14:textId="3355A971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7152" behindDoc="1" locked="0" layoutInCell="1" allowOverlap="1" wp14:anchorId="65B07CCC" wp14:editId="2B5B200C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17761</wp:posOffset>
                      </wp:positionV>
                      <wp:extent cx="139700" cy="117475"/>
                      <wp:effectExtent l="0" t="0" r="12700" b="15875"/>
                      <wp:wrapNone/>
                      <wp:docPr id="1404472056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17475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55F4E155" id="Rectángulo 3" o:spid="_x0000_s1026" style="position:absolute;margin-left:-.15pt;margin-top:1.4pt;width:11pt;height:9.2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Fuente</w:t>
            </w:r>
          </w:p>
        </w:tc>
        <w:tc>
          <w:tcPr>
            <w:tcW w:w="1781" w:type="dxa"/>
            <w:vMerge/>
            <w:tcBorders>
              <w:bottom w:val="single" w:sz="4" w:space="0" w:color="auto"/>
            </w:tcBorders>
          </w:tcPr>
          <w:p w14:paraId="2D5D3A24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4" w:type="dxa"/>
            <w:gridSpan w:val="2"/>
            <w:vMerge/>
            <w:tcBorders>
              <w:bottom w:val="single" w:sz="4" w:space="0" w:color="auto"/>
            </w:tcBorders>
          </w:tcPr>
          <w:p w14:paraId="6C8C3F62" w14:textId="77777777" w:rsidR="00DC766B" w:rsidRPr="008F3E44" w:rsidRDefault="00DC766B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7C29" w:rsidRPr="008F3E44" w14:paraId="4BF159E1" w14:textId="77777777" w:rsidTr="007E7C29">
        <w:tc>
          <w:tcPr>
            <w:tcW w:w="835" w:type="dxa"/>
            <w:vMerge/>
          </w:tcPr>
          <w:p w14:paraId="364BC0B3" w14:textId="77777777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132C7663" w14:textId="77777777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2BC661E6" w14:textId="603C8EF8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Cantidad y color de aceite de la bomba rotatoria</w:t>
            </w:r>
          </w:p>
        </w:tc>
        <w:tc>
          <w:tcPr>
            <w:tcW w:w="1781" w:type="dxa"/>
            <w:tcBorders>
              <w:right w:val="nil"/>
            </w:tcBorders>
          </w:tcPr>
          <w:p w14:paraId="74A6754A" w14:textId="46A3055D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7119CA5" wp14:editId="79B35A4D">
                      <wp:simplePos x="0" y="0"/>
                      <wp:positionH relativeFrom="column">
                        <wp:posOffset>85881</wp:posOffset>
                      </wp:positionH>
                      <wp:positionV relativeFrom="paragraph">
                        <wp:posOffset>24798</wp:posOffset>
                      </wp:positionV>
                      <wp:extent cx="138676" cy="130009"/>
                      <wp:effectExtent l="0" t="0" r="13970" b="22860"/>
                      <wp:wrapNone/>
                      <wp:docPr id="434256874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0D3671FA" id="Rectángulo 3" o:spid="_x0000_s1026" style="position:absolute;margin-left:6.75pt;margin-top:1.95pt;width:10.9pt;height:10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  Normal</w:t>
            </w:r>
          </w:p>
        </w:tc>
        <w:tc>
          <w:tcPr>
            <w:tcW w:w="1954" w:type="dxa"/>
            <w:gridSpan w:val="2"/>
            <w:tcBorders>
              <w:left w:val="nil"/>
            </w:tcBorders>
          </w:tcPr>
          <w:p w14:paraId="30EE95B0" w14:textId="709C3F9E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5419625" wp14:editId="3029EC20">
                      <wp:simplePos x="0" y="0"/>
                      <wp:positionH relativeFrom="column">
                        <wp:posOffset>22827</wp:posOffset>
                      </wp:positionH>
                      <wp:positionV relativeFrom="paragraph">
                        <wp:posOffset>25367</wp:posOffset>
                      </wp:positionV>
                      <wp:extent cx="138676" cy="130009"/>
                      <wp:effectExtent l="0" t="0" r="13970" b="22860"/>
                      <wp:wrapNone/>
                      <wp:docPr id="1767670221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725E09C" id="Rectángulo 3" o:spid="_x0000_s1026" style="position:absolute;margin-left:1.8pt;margin-top:2pt;width:10.9pt;height:1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Anormal</w:t>
            </w:r>
          </w:p>
        </w:tc>
      </w:tr>
      <w:tr w:rsidR="00EE5EF3" w:rsidRPr="008F3E44" w14:paraId="125EB248" w14:textId="77777777" w:rsidTr="007E7C29">
        <w:tc>
          <w:tcPr>
            <w:tcW w:w="835" w:type="dxa"/>
            <w:vMerge/>
          </w:tcPr>
          <w:p w14:paraId="36642420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3ACABA5D" w14:textId="77777777" w:rsidR="00EE5EF3" w:rsidRPr="008F3E44" w:rsidRDefault="00EE5EF3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4" w:type="dxa"/>
            <w:gridSpan w:val="5"/>
          </w:tcPr>
          <w:p w14:paraId="75B0955B" w14:textId="194CAF3A" w:rsidR="00EE5EF3" w:rsidRPr="008F3E44" w:rsidRDefault="00EE5EF3" w:rsidP="007E7C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Verificación en uso</w:t>
            </w:r>
          </w:p>
        </w:tc>
      </w:tr>
      <w:tr w:rsidR="007E7C29" w:rsidRPr="008F3E44" w14:paraId="0007DA1C" w14:textId="77777777" w:rsidTr="007E7C29">
        <w:trPr>
          <w:trHeight w:val="271"/>
        </w:trPr>
        <w:tc>
          <w:tcPr>
            <w:tcW w:w="835" w:type="dxa"/>
            <w:vMerge/>
          </w:tcPr>
          <w:p w14:paraId="07DD2C9F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4B05869C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  <w:vMerge w:val="restart"/>
          </w:tcPr>
          <w:p w14:paraId="1F7E6D6C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Principio Activo</w:t>
            </w:r>
          </w:p>
          <w:p w14:paraId="2E09E704" w14:textId="4C397C2C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C:              mg/Kg</w:t>
            </w:r>
          </w:p>
        </w:tc>
        <w:tc>
          <w:tcPr>
            <w:tcW w:w="2861" w:type="dxa"/>
            <w:gridSpan w:val="2"/>
            <w:vMerge w:val="restart"/>
          </w:tcPr>
          <w:p w14:paraId="4CF03DD9" w14:textId="58D06E95" w:rsidR="007E7C29" w:rsidRPr="008F3E44" w:rsidRDefault="007E7C29" w:rsidP="007E7C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Áreas</w:t>
            </w:r>
          </w:p>
        </w:tc>
        <w:tc>
          <w:tcPr>
            <w:tcW w:w="1954" w:type="dxa"/>
            <w:gridSpan w:val="2"/>
          </w:tcPr>
          <w:p w14:paraId="37818CEB" w14:textId="43F41B93" w:rsidR="007E7C29" w:rsidRPr="008F3E44" w:rsidRDefault="007E7C29" w:rsidP="007E7C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Chequeo</w:t>
            </w:r>
          </w:p>
        </w:tc>
      </w:tr>
      <w:tr w:rsidR="007E7C29" w:rsidRPr="008F3E44" w14:paraId="76483B5F" w14:textId="6F5CEC04" w:rsidTr="007E7C29">
        <w:trPr>
          <w:trHeight w:val="264"/>
        </w:trPr>
        <w:tc>
          <w:tcPr>
            <w:tcW w:w="835" w:type="dxa"/>
            <w:vMerge/>
          </w:tcPr>
          <w:p w14:paraId="78425FBA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255F6D57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  <w:vMerge/>
          </w:tcPr>
          <w:p w14:paraId="58F2655E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1" w:type="dxa"/>
            <w:gridSpan w:val="2"/>
            <w:vMerge/>
          </w:tcPr>
          <w:p w14:paraId="66279AEB" w14:textId="77777777" w:rsidR="007E7C29" w:rsidRPr="008F3E44" w:rsidRDefault="007E7C29" w:rsidP="007E7C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8" w:type="dxa"/>
          </w:tcPr>
          <w:p w14:paraId="186F060F" w14:textId="76D2F52A" w:rsidR="007E7C29" w:rsidRPr="008F3E44" w:rsidRDefault="007E7C29" w:rsidP="00EE5EF3">
            <w:pPr>
              <w:rPr>
                <w:rFonts w:ascii="Arial" w:hAnsi="Arial" w:cs="Arial"/>
                <w:sz w:val="12"/>
                <w:szCs w:val="12"/>
              </w:rPr>
            </w:pPr>
            <w:r w:rsidRPr="008F3E44">
              <w:rPr>
                <w:rFonts w:ascii="Arial" w:hAnsi="Arial" w:cs="Arial"/>
                <w:sz w:val="12"/>
                <w:szCs w:val="12"/>
              </w:rPr>
              <w:t>Cumple</w:t>
            </w:r>
          </w:p>
        </w:tc>
        <w:tc>
          <w:tcPr>
            <w:tcW w:w="976" w:type="dxa"/>
          </w:tcPr>
          <w:p w14:paraId="5AD757E7" w14:textId="350E52D4" w:rsidR="007E7C29" w:rsidRPr="008F3E44" w:rsidRDefault="007E7C29" w:rsidP="00EE5EF3">
            <w:pPr>
              <w:rPr>
                <w:rFonts w:ascii="Arial" w:hAnsi="Arial" w:cs="Arial"/>
                <w:sz w:val="12"/>
                <w:szCs w:val="12"/>
              </w:rPr>
            </w:pPr>
            <w:r w:rsidRPr="008F3E44">
              <w:rPr>
                <w:rFonts w:ascii="Arial" w:hAnsi="Arial" w:cs="Arial"/>
                <w:sz w:val="12"/>
                <w:szCs w:val="12"/>
              </w:rPr>
              <w:t>No Cumple</w:t>
            </w:r>
          </w:p>
        </w:tc>
      </w:tr>
      <w:tr w:rsidR="007E7C29" w:rsidRPr="008F3E44" w14:paraId="45831C1F" w14:textId="71804CA6" w:rsidTr="007E7C29">
        <w:trPr>
          <w:trHeight w:val="214"/>
        </w:trPr>
        <w:tc>
          <w:tcPr>
            <w:tcW w:w="835" w:type="dxa"/>
            <w:vMerge/>
          </w:tcPr>
          <w:p w14:paraId="52D706BD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1E2A72DA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0" w:type="dxa"/>
            <w:gridSpan w:val="3"/>
          </w:tcPr>
          <w:p w14:paraId="4ECA89D7" w14:textId="77777777" w:rsidR="007E7C29" w:rsidRPr="008F3E44" w:rsidRDefault="007E7C29" w:rsidP="007E7C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8" w:type="dxa"/>
          </w:tcPr>
          <w:p w14:paraId="4B16D200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</w:tcPr>
          <w:p w14:paraId="62097829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7C29" w:rsidRPr="008F3E44" w14:paraId="04AA1A34" w14:textId="0B1A07A8" w:rsidTr="00AC08E2">
        <w:tc>
          <w:tcPr>
            <w:tcW w:w="835" w:type="dxa"/>
            <w:vMerge/>
          </w:tcPr>
          <w:p w14:paraId="414BAC8A" w14:textId="77777777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0F271270" w14:textId="77777777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68FB002B" w14:textId="2244DD1F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Verificación de mensaje de error</w:t>
            </w:r>
          </w:p>
        </w:tc>
        <w:tc>
          <w:tcPr>
            <w:tcW w:w="1781" w:type="dxa"/>
          </w:tcPr>
          <w:p w14:paraId="00425548" w14:textId="5DEE902B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41DBB9B" wp14:editId="23B2F80F">
                      <wp:simplePos x="0" y="0"/>
                      <wp:positionH relativeFrom="column">
                        <wp:posOffset>85881</wp:posOffset>
                      </wp:positionH>
                      <wp:positionV relativeFrom="paragraph">
                        <wp:posOffset>24798</wp:posOffset>
                      </wp:positionV>
                      <wp:extent cx="138676" cy="130009"/>
                      <wp:effectExtent l="0" t="0" r="13970" b="22860"/>
                      <wp:wrapNone/>
                      <wp:docPr id="2113067059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851F03E" id="Rectángulo 3" o:spid="_x0000_s1026" style="position:absolute;margin-left:6.75pt;margin-top:1.95pt;width:10.9pt;height:1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  Normal</w:t>
            </w:r>
          </w:p>
        </w:tc>
        <w:tc>
          <w:tcPr>
            <w:tcW w:w="1954" w:type="dxa"/>
            <w:gridSpan w:val="2"/>
          </w:tcPr>
          <w:p w14:paraId="00A45BED" w14:textId="23E32D9E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D59DBE4" wp14:editId="5B559D55">
                      <wp:simplePos x="0" y="0"/>
                      <wp:positionH relativeFrom="column">
                        <wp:posOffset>22827</wp:posOffset>
                      </wp:positionH>
                      <wp:positionV relativeFrom="paragraph">
                        <wp:posOffset>25367</wp:posOffset>
                      </wp:positionV>
                      <wp:extent cx="138676" cy="130009"/>
                      <wp:effectExtent l="0" t="0" r="13970" b="22860"/>
                      <wp:wrapNone/>
                      <wp:docPr id="71975968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91C18BF" id="Rectángulo 3" o:spid="_x0000_s1026" style="position:absolute;margin-left:1.8pt;margin-top:2pt;width:10.9pt;height:10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Anormal</w:t>
            </w:r>
          </w:p>
        </w:tc>
      </w:tr>
      <w:tr w:rsidR="007E7C29" w:rsidRPr="008F3E44" w14:paraId="2824FAEF" w14:textId="77777777" w:rsidTr="007E7C29">
        <w:tc>
          <w:tcPr>
            <w:tcW w:w="835" w:type="dxa"/>
            <w:vMerge/>
          </w:tcPr>
          <w:p w14:paraId="42783444" w14:textId="77777777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1879E9D3" w14:textId="77777777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180C0451" w14:textId="5BD587F7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>Perdida en la línea de flujo</w:t>
            </w:r>
          </w:p>
        </w:tc>
        <w:tc>
          <w:tcPr>
            <w:tcW w:w="1781" w:type="dxa"/>
          </w:tcPr>
          <w:p w14:paraId="200E67E7" w14:textId="7E81A81B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F1B1908" wp14:editId="5D9C203F">
                      <wp:simplePos x="0" y="0"/>
                      <wp:positionH relativeFrom="column">
                        <wp:posOffset>85881</wp:posOffset>
                      </wp:positionH>
                      <wp:positionV relativeFrom="paragraph">
                        <wp:posOffset>24798</wp:posOffset>
                      </wp:positionV>
                      <wp:extent cx="138676" cy="130009"/>
                      <wp:effectExtent l="0" t="0" r="13970" b="22860"/>
                      <wp:wrapNone/>
                      <wp:docPr id="626273716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63EB0444" id="Rectángulo 3" o:spid="_x0000_s1026" style="position:absolute;margin-left:6.75pt;margin-top:1.95pt;width:10.9pt;height:1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  Normal</w:t>
            </w:r>
          </w:p>
        </w:tc>
        <w:tc>
          <w:tcPr>
            <w:tcW w:w="1954" w:type="dxa"/>
            <w:gridSpan w:val="2"/>
          </w:tcPr>
          <w:p w14:paraId="63B4BF8A" w14:textId="498DF0A5" w:rsidR="007E7C29" w:rsidRPr="008F3E44" w:rsidRDefault="007E7C29" w:rsidP="007E7C29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555C906" wp14:editId="270DD847">
                      <wp:simplePos x="0" y="0"/>
                      <wp:positionH relativeFrom="column">
                        <wp:posOffset>22827</wp:posOffset>
                      </wp:positionH>
                      <wp:positionV relativeFrom="paragraph">
                        <wp:posOffset>25367</wp:posOffset>
                      </wp:positionV>
                      <wp:extent cx="138676" cy="130009"/>
                      <wp:effectExtent l="0" t="0" r="13970" b="22860"/>
                      <wp:wrapNone/>
                      <wp:docPr id="728350247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676" cy="130009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018AF86F" id="Rectángulo 3" o:spid="_x0000_s1026" style="position:absolute;margin-left:1.8pt;margin-top:2pt;width:10.9pt;height:10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" fillcolor="white [3201]" strokecolor="black [3200]" strokeweight=".25pt"/>
                  </w:pict>
                </mc:Fallback>
              </mc:AlternateContent>
            </w:r>
            <w:r w:rsidRPr="008F3E44">
              <w:rPr>
                <w:rFonts w:ascii="Arial" w:hAnsi="Arial" w:cs="Arial"/>
                <w:sz w:val="20"/>
                <w:szCs w:val="20"/>
              </w:rPr>
              <w:t xml:space="preserve">        Anormal</w:t>
            </w:r>
          </w:p>
        </w:tc>
      </w:tr>
      <w:tr w:rsidR="007E7C29" w:rsidRPr="008F3E44" w14:paraId="10F85AFE" w14:textId="77777777" w:rsidTr="007E7C29">
        <w:tc>
          <w:tcPr>
            <w:tcW w:w="835" w:type="dxa"/>
            <w:vMerge/>
          </w:tcPr>
          <w:p w14:paraId="777C7CBE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</w:tcPr>
          <w:p w14:paraId="7DCA714B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9" w:type="dxa"/>
            <w:gridSpan w:val="2"/>
          </w:tcPr>
          <w:p w14:paraId="5A693637" w14:textId="025D9C46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  <w:r w:rsidRPr="008F3E44">
              <w:rPr>
                <w:rFonts w:ascii="Arial" w:hAnsi="Arial" w:cs="Arial"/>
                <w:sz w:val="20"/>
                <w:szCs w:val="20"/>
              </w:rPr>
              <w:t xml:space="preserve">Número de columna </w:t>
            </w:r>
          </w:p>
        </w:tc>
        <w:tc>
          <w:tcPr>
            <w:tcW w:w="3735" w:type="dxa"/>
            <w:gridSpan w:val="3"/>
          </w:tcPr>
          <w:p w14:paraId="0B031990" w14:textId="77777777" w:rsidR="007E7C29" w:rsidRPr="008F3E44" w:rsidRDefault="007E7C29" w:rsidP="00EE5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2BFFF2" w14:textId="77777777" w:rsidR="0010207F" w:rsidRPr="008F3E44" w:rsidRDefault="0010207F">
      <w:pPr>
        <w:rPr>
          <w:rFonts w:ascii="Arial" w:hAnsi="Arial" w:cs="Arial"/>
          <w:sz w:val="22"/>
          <w:szCs w:val="22"/>
        </w:rPr>
      </w:pPr>
    </w:p>
    <w:sectPr w:rsidR="0010207F" w:rsidRPr="008F3E4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5D875" w14:textId="77777777" w:rsidR="00A51865" w:rsidRDefault="00A51865" w:rsidP="0010207F">
      <w:pPr>
        <w:spacing w:after="0" w:line="240" w:lineRule="auto"/>
      </w:pPr>
      <w:r>
        <w:separator/>
      </w:r>
    </w:p>
  </w:endnote>
  <w:endnote w:type="continuationSeparator" w:id="0">
    <w:p w14:paraId="5F2454CE" w14:textId="77777777" w:rsidR="00A51865" w:rsidRDefault="00A51865" w:rsidP="0010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70DD3" w14:textId="2B48BCE2" w:rsidR="0010207F" w:rsidRDefault="0010207F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D4601C3" wp14:editId="32ACD4C1">
          <wp:simplePos x="0" y="0"/>
          <wp:positionH relativeFrom="column">
            <wp:posOffset>4812030</wp:posOffset>
          </wp:positionH>
          <wp:positionV relativeFrom="paragraph">
            <wp:posOffset>43180</wp:posOffset>
          </wp:positionV>
          <wp:extent cx="1186180" cy="358140"/>
          <wp:effectExtent l="0" t="0" r="0" b="3810"/>
          <wp:wrapNone/>
          <wp:docPr id="35703819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18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0E40C" w14:textId="77777777" w:rsidR="00A51865" w:rsidRDefault="00A51865" w:rsidP="0010207F">
      <w:pPr>
        <w:spacing w:after="0" w:line="240" w:lineRule="auto"/>
      </w:pPr>
      <w:r>
        <w:separator/>
      </w:r>
    </w:p>
  </w:footnote>
  <w:footnote w:type="continuationSeparator" w:id="0">
    <w:p w14:paraId="2E62C2DC" w14:textId="77777777" w:rsidR="00A51865" w:rsidRDefault="00A51865" w:rsidP="0010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776" w:type="dxa"/>
      <w:tblLook w:val="04A0" w:firstRow="1" w:lastRow="0" w:firstColumn="1" w:lastColumn="0" w:noHBand="0" w:noVBand="1"/>
    </w:tblPr>
    <w:tblGrid>
      <w:gridCol w:w="1236"/>
      <w:gridCol w:w="5847"/>
      <w:gridCol w:w="2693"/>
    </w:tblGrid>
    <w:tr w:rsidR="0010207F" w14:paraId="1FE5DC61" w14:textId="77777777" w:rsidTr="0010207F">
      <w:tc>
        <w:tcPr>
          <w:tcW w:w="1236" w:type="dxa"/>
        </w:tcPr>
        <w:p w14:paraId="20DFEB87" w14:textId="72528050" w:rsidR="0010207F" w:rsidRDefault="0010207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31CDE7B" wp14:editId="14D8AAF4">
                <wp:simplePos x="0" y="0"/>
                <wp:positionH relativeFrom="column">
                  <wp:posOffset>10160</wp:posOffset>
                </wp:positionH>
                <wp:positionV relativeFrom="paragraph">
                  <wp:posOffset>153670</wp:posOffset>
                </wp:positionV>
                <wp:extent cx="638175" cy="548005"/>
                <wp:effectExtent l="0" t="0" r="9525" b="4445"/>
                <wp:wrapThrough wrapText="bothSides">
                  <wp:wrapPolygon edited="0">
                    <wp:start x="0" y="0"/>
                    <wp:lineTo x="0" y="21024"/>
                    <wp:lineTo x="21278" y="21024"/>
                    <wp:lineTo x="21278" y="0"/>
                    <wp:lineTo x="0" y="0"/>
                  </wp:wrapPolygon>
                </wp:wrapThrough>
                <wp:docPr id="214595950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548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47" w:type="dxa"/>
        </w:tcPr>
        <w:p w14:paraId="4FC15F35" w14:textId="77777777" w:rsidR="0010207F" w:rsidRDefault="0010207F" w:rsidP="0010207F">
          <w:pPr>
            <w:pStyle w:val="Encabezado"/>
            <w:jc w:val="center"/>
            <w:rPr>
              <w:b/>
              <w:bCs/>
              <w:sz w:val="36"/>
              <w:szCs w:val="36"/>
            </w:rPr>
          </w:pPr>
        </w:p>
        <w:p w14:paraId="495B6831" w14:textId="304B31C7" w:rsidR="0010207F" w:rsidRPr="0010207F" w:rsidRDefault="0010207F" w:rsidP="0010207F">
          <w:pPr>
            <w:pStyle w:val="Encabezado"/>
            <w:jc w:val="center"/>
            <w:rPr>
              <w:b/>
              <w:bCs/>
              <w:sz w:val="36"/>
              <w:szCs w:val="36"/>
            </w:rPr>
          </w:pPr>
          <w:r w:rsidRPr="0010207F">
            <w:rPr>
              <w:b/>
              <w:bCs/>
              <w:sz w:val="36"/>
              <w:szCs w:val="36"/>
            </w:rPr>
            <w:t>PLANILLA DE USO DEL LCMSMS</w:t>
          </w:r>
        </w:p>
      </w:tc>
      <w:tc>
        <w:tcPr>
          <w:tcW w:w="2693" w:type="dxa"/>
        </w:tcPr>
        <w:p w14:paraId="76D3B160" w14:textId="77777777" w:rsidR="0010207F" w:rsidRDefault="0010207F">
          <w:pPr>
            <w:pStyle w:val="Encabezado"/>
            <w:rPr>
              <w:b/>
              <w:bCs/>
              <w:sz w:val="22"/>
              <w:szCs w:val="22"/>
            </w:rPr>
          </w:pPr>
        </w:p>
        <w:p w14:paraId="3CC0AA8F" w14:textId="57230DC2" w:rsidR="0010207F" w:rsidRPr="008F3E44" w:rsidRDefault="0010207F">
          <w:pPr>
            <w:pStyle w:val="Encabezado"/>
            <w:rPr>
              <w:sz w:val="22"/>
              <w:szCs w:val="22"/>
              <w:lang w:val="pt-PT"/>
            </w:rPr>
          </w:pPr>
          <w:r w:rsidRPr="008F3E44">
            <w:rPr>
              <w:b/>
              <w:bCs/>
              <w:sz w:val="22"/>
              <w:szCs w:val="22"/>
              <w:lang w:val="pt-PT"/>
            </w:rPr>
            <w:t xml:space="preserve">Código: </w:t>
          </w:r>
          <w:r w:rsidRPr="008F3E44">
            <w:rPr>
              <w:sz w:val="22"/>
              <w:szCs w:val="22"/>
              <w:lang w:val="pt-PT"/>
            </w:rPr>
            <w:t>FOR-DLQ-022</w:t>
          </w:r>
        </w:p>
        <w:p w14:paraId="2F3E1A57" w14:textId="77777777" w:rsidR="0010207F" w:rsidRDefault="0010207F">
          <w:pPr>
            <w:pStyle w:val="Encabezado"/>
            <w:rPr>
              <w:sz w:val="22"/>
              <w:szCs w:val="22"/>
              <w:lang w:val="pt-PT"/>
            </w:rPr>
          </w:pPr>
          <w:r w:rsidRPr="008F3E44">
            <w:rPr>
              <w:b/>
              <w:bCs/>
              <w:sz w:val="22"/>
              <w:szCs w:val="22"/>
              <w:lang w:val="pt-PT"/>
            </w:rPr>
            <w:t xml:space="preserve">Emisor: </w:t>
          </w:r>
          <w:r w:rsidRPr="008F3E44">
            <w:rPr>
              <w:sz w:val="22"/>
              <w:szCs w:val="22"/>
              <w:lang w:val="pt-PT"/>
            </w:rPr>
            <w:t>DL-DLQ-LRCV</w:t>
          </w:r>
        </w:p>
        <w:p w14:paraId="6CB79C07" w14:textId="08B03987" w:rsidR="00385681" w:rsidRPr="00385681" w:rsidRDefault="00385681">
          <w:pPr>
            <w:pStyle w:val="Encabezado"/>
            <w:rPr>
              <w:sz w:val="22"/>
              <w:szCs w:val="22"/>
              <w:lang w:val="pt-PT"/>
            </w:rPr>
          </w:pPr>
          <w:r>
            <w:rPr>
              <w:b/>
              <w:bCs/>
              <w:sz w:val="22"/>
              <w:szCs w:val="22"/>
              <w:lang w:val="pt-PT"/>
            </w:rPr>
            <w:t xml:space="preserve">Versión: </w:t>
          </w:r>
          <w:r>
            <w:rPr>
              <w:sz w:val="22"/>
              <w:szCs w:val="22"/>
              <w:lang w:val="pt-PT"/>
            </w:rPr>
            <w:t>01</w:t>
          </w:r>
        </w:p>
        <w:p w14:paraId="52B90AF3" w14:textId="7751584B" w:rsidR="0010207F" w:rsidRPr="0010207F" w:rsidRDefault="0010207F">
          <w:pPr>
            <w:pStyle w:val="Encabezado"/>
          </w:pPr>
          <w:r w:rsidRPr="0010207F">
            <w:rPr>
              <w:b/>
              <w:bCs/>
              <w:sz w:val="22"/>
              <w:szCs w:val="22"/>
            </w:rPr>
            <w:t xml:space="preserve">Página: </w:t>
          </w:r>
          <w:r w:rsidRPr="0010207F">
            <w:rPr>
              <w:sz w:val="22"/>
              <w:szCs w:val="22"/>
            </w:rPr>
            <w:t>1 de 1</w:t>
          </w:r>
        </w:p>
      </w:tc>
    </w:tr>
  </w:tbl>
  <w:p w14:paraId="65442528" w14:textId="43B42DEC" w:rsidR="0010207F" w:rsidRDefault="0010207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7F"/>
    <w:rsid w:val="00085380"/>
    <w:rsid w:val="0010207F"/>
    <w:rsid w:val="002A682F"/>
    <w:rsid w:val="0032741D"/>
    <w:rsid w:val="00385681"/>
    <w:rsid w:val="003C3CF5"/>
    <w:rsid w:val="00745A51"/>
    <w:rsid w:val="007E7C29"/>
    <w:rsid w:val="008F3E44"/>
    <w:rsid w:val="00950BD8"/>
    <w:rsid w:val="00A51865"/>
    <w:rsid w:val="00A769B4"/>
    <w:rsid w:val="00A81EFC"/>
    <w:rsid w:val="00AE3FCA"/>
    <w:rsid w:val="00DC766B"/>
    <w:rsid w:val="00ED67CA"/>
    <w:rsid w:val="00EE5EF3"/>
    <w:rsid w:val="00EF64E9"/>
    <w:rsid w:val="00FB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6B942"/>
  <w15:chartTrackingRefBased/>
  <w15:docId w15:val="{D56BC262-3342-4C5E-9EC5-DCFC63FD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2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2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20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2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20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20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20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20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20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20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20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20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20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207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20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20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20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20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20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2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2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2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2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20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20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20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20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207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207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020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207F"/>
  </w:style>
  <w:style w:type="paragraph" w:styleId="Piedepgina">
    <w:name w:val="footer"/>
    <w:basedOn w:val="Normal"/>
    <w:link w:val="PiedepginaCar"/>
    <w:uiPriority w:val="99"/>
    <w:unhideWhenUsed/>
    <w:rsid w:val="001020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207F"/>
  </w:style>
  <w:style w:type="table" w:styleId="Tablaconcuadrcula">
    <w:name w:val="Table Grid"/>
    <w:basedOn w:val="Tablanormal"/>
    <w:uiPriority w:val="39"/>
    <w:rsid w:val="0010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4FD5A-F32F-4B67-B848-89E02962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de Calidad</dc:creator>
  <cp:keywords/>
  <dc:description/>
  <cp:lastModifiedBy>Nelson Marin</cp:lastModifiedBy>
  <cp:revision>4</cp:revision>
  <dcterms:created xsi:type="dcterms:W3CDTF">2026-06-23T17:43:00Z</dcterms:created>
  <dcterms:modified xsi:type="dcterms:W3CDTF">2026-10-23T11:17:00Z</dcterms:modified>
</cp:coreProperties>
</file>