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239"/>
        <w:tblW w:w="1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215"/>
        <w:gridCol w:w="2381"/>
        <w:gridCol w:w="1984"/>
        <w:gridCol w:w="2268"/>
        <w:gridCol w:w="1985"/>
        <w:gridCol w:w="2013"/>
        <w:gridCol w:w="2772"/>
      </w:tblGrid>
      <w:tr w:rsidR="00DF2365" w:rsidRPr="00D45688" w14:paraId="65571C08" w14:textId="77777777" w:rsidTr="00C04641">
        <w:tc>
          <w:tcPr>
            <w:tcW w:w="466" w:type="dxa"/>
            <w:shd w:val="clear" w:color="auto" w:fill="B6DDE8" w:themeFill="accent5" w:themeFillTint="66"/>
            <w:vAlign w:val="center"/>
          </w:tcPr>
          <w:p w14:paraId="036261B7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45688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215" w:type="dxa"/>
            <w:shd w:val="clear" w:color="auto" w:fill="B6DDE8" w:themeFill="accent5" w:themeFillTint="66"/>
            <w:vAlign w:val="center"/>
          </w:tcPr>
          <w:p w14:paraId="704B6EDD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Empresa Exportadora</w:t>
            </w:r>
          </w:p>
        </w:tc>
        <w:tc>
          <w:tcPr>
            <w:tcW w:w="2381" w:type="dxa"/>
            <w:shd w:val="clear" w:color="auto" w:fill="B6DDE8" w:themeFill="accent5" w:themeFillTint="66"/>
            <w:vAlign w:val="center"/>
          </w:tcPr>
          <w:p w14:paraId="18E8F5C5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Producto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3C29462E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N° Despacho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167634B8" w14:textId="69355912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 xml:space="preserve">N° </w:t>
            </w:r>
            <w:r w:rsidR="00C04641">
              <w:rPr>
                <w:rFonts w:ascii="Arial" w:hAnsi="Arial" w:cs="Arial"/>
                <w:b/>
                <w:sz w:val="22"/>
                <w:szCs w:val="22"/>
              </w:rPr>
              <w:t xml:space="preserve">de Orden 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4FD140CC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C.R.T.</w:t>
            </w:r>
          </w:p>
        </w:tc>
        <w:tc>
          <w:tcPr>
            <w:tcW w:w="2013" w:type="dxa"/>
            <w:shd w:val="clear" w:color="auto" w:fill="B6DDE8" w:themeFill="accent5" w:themeFillTint="66"/>
            <w:vAlign w:val="center"/>
          </w:tcPr>
          <w:p w14:paraId="29AFB6AA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Chapa Nº</w:t>
            </w:r>
          </w:p>
        </w:tc>
        <w:tc>
          <w:tcPr>
            <w:tcW w:w="2772" w:type="dxa"/>
            <w:shd w:val="clear" w:color="auto" w:fill="B6DDE8" w:themeFill="accent5" w:themeFillTint="66"/>
            <w:vAlign w:val="center"/>
          </w:tcPr>
          <w:p w14:paraId="54FF6874" w14:textId="77777777" w:rsidR="00DF2365" w:rsidRPr="00D45688" w:rsidRDefault="00DF2365" w:rsidP="00D45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DF2365" w:rsidRPr="00D45688" w14:paraId="7785C8C1" w14:textId="77777777" w:rsidTr="00C04641">
        <w:tc>
          <w:tcPr>
            <w:tcW w:w="466" w:type="dxa"/>
            <w:vAlign w:val="center"/>
          </w:tcPr>
          <w:p w14:paraId="59DB3C5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15" w:type="dxa"/>
            <w:vAlign w:val="center"/>
          </w:tcPr>
          <w:p w14:paraId="4AA6C2DA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A8DF896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3386991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DAADD5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EFA4D5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375CA50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68DF326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559CB2D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313D70F2" w14:textId="77777777" w:rsidTr="00C04641">
        <w:tc>
          <w:tcPr>
            <w:tcW w:w="466" w:type="dxa"/>
            <w:vAlign w:val="center"/>
          </w:tcPr>
          <w:p w14:paraId="62738E7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15" w:type="dxa"/>
            <w:vAlign w:val="center"/>
          </w:tcPr>
          <w:p w14:paraId="062D8344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1B1169DF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0617634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A47AD3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ACE34A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3C70B0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5FE673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1BCA0C10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6A084DC3" w14:textId="77777777" w:rsidTr="00C04641">
        <w:tc>
          <w:tcPr>
            <w:tcW w:w="466" w:type="dxa"/>
            <w:vAlign w:val="center"/>
          </w:tcPr>
          <w:p w14:paraId="1D22B10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15" w:type="dxa"/>
            <w:vAlign w:val="center"/>
          </w:tcPr>
          <w:p w14:paraId="56EF4851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4B62A49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4B810AB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084B9F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EDE138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89F74E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7855E7D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12ABF5FB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5CE062BD" w14:textId="77777777" w:rsidTr="00C04641">
        <w:tc>
          <w:tcPr>
            <w:tcW w:w="466" w:type="dxa"/>
            <w:vAlign w:val="center"/>
          </w:tcPr>
          <w:p w14:paraId="5B9C18CA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15" w:type="dxa"/>
            <w:vAlign w:val="center"/>
          </w:tcPr>
          <w:p w14:paraId="0E6FED41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6ED915B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12EE397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8201367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195299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69512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D5B5A6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04A8DAD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31AB21CD" w14:textId="77777777" w:rsidTr="00C04641">
        <w:tc>
          <w:tcPr>
            <w:tcW w:w="466" w:type="dxa"/>
            <w:vAlign w:val="center"/>
          </w:tcPr>
          <w:p w14:paraId="2738D76F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215" w:type="dxa"/>
            <w:vAlign w:val="center"/>
          </w:tcPr>
          <w:p w14:paraId="4AAD90F2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F9E62A9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7A3BE9E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789FEB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3FE8A2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707C14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F8FA8D4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154C782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4094DD58" w14:textId="77777777" w:rsidTr="00C04641">
        <w:tc>
          <w:tcPr>
            <w:tcW w:w="466" w:type="dxa"/>
            <w:vAlign w:val="center"/>
          </w:tcPr>
          <w:p w14:paraId="0D3C8BF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215" w:type="dxa"/>
            <w:vAlign w:val="center"/>
          </w:tcPr>
          <w:p w14:paraId="66D1678D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A7E859C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32D86F0A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428A36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6119F4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D18401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6660396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148800D6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00B24AC9" w14:textId="77777777" w:rsidTr="00C04641">
        <w:tc>
          <w:tcPr>
            <w:tcW w:w="466" w:type="dxa"/>
            <w:vAlign w:val="center"/>
          </w:tcPr>
          <w:p w14:paraId="29FC5D60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15" w:type="dxa"/>
            <w:vAlign w:val="center"/>
          </w:tcPr>
          <w:p w14:paraId="5196EEA3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264DB6FD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0E71BE3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9BD1B9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C97C73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CB8243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F53178C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01BB121B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17411DFA" w14:textId="77777777" w:rsidTr="00C04641">
        <w:tc>
          <w:tcPr>
            <w:tcW w:w="466" w:type="dxa"/>
            <w:vAlign w:val="center"/>
          </w:tcPr>
          <w:p w14:paraId="52EBC49B" w14:textId="77777777" w:rsidR="00DF2365" w:rsidRPr="00D45688" w:rsidRDefault="00DF2365" w:rsidP="00DF23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68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15" w:type="dxa"/>
            <w:vAlign w:val="center"/>
          </w:tcPr>
          <w:p w14:paraId="39E25900" w14:textId="77777777" w:rsidR="00DF2365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B7D34E9" w14:textId="77777777" w:rsidR="003D452F" w:rsidRPr="00D45688" w:rsidRDefault="003D452F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4D63954D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0638FD5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917E3A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6A4321E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34236FD8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4E8674F1" w14:textId="77777777" w:rsidR="00DF2365" w:rsidRPr="00D45688" w:rsidRDefault="00DF2365" w:rsidP="00DF236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F2365" w:rsidRPr="00D45688" w14:paraId="5CF803A8" w14:textId="77777777" w:rsidTr="00D45688">
        <w:tc>
          <w:tcPr>
            <w:tcW w:w="17084" w:type="dxa"/>
            <w:gridSpan w:val="8"/>
            <w:vAlign w:val="center"/>
          </w:tcPr>
          <w:p w14:paraId="6E6CE859" w14:textId="77777777" w:rsidR="00DF2365" w:rsidRPr="00D45688" w:rsidRDefault="00DF2365" w:rsidP="00DF2365">
            <w:pPr>
              <w:ind w:left="6" w:hanging="6"/>
              <w:jc w:val="both"/>
              <w:rPr>
                <w:sz w:val="22"/>
                <w:szCs w:val="22"/>
              </w:rPr>
            </w:pPr>
            <w:r w:rsidRPr="00D45688">
              <w:rPr>
                <w:sz w:val="22"/>
                <w:szCs w:val="22"/>
              </w:rPr>
              <w:tab/>
            </w:r>
          </w:p>
          <w:p w14:paraId="631A85F5" w14:textId="77777777" w:rsidR="002A37C1" w:rsidRPr="00D45688" w:rsidRDefault="002A37C1" w:rsidP="002A3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91E9F0" w14:textId="77777777" w:rsidR="00DF2365" w:rsidRPr="00D45688" w:rsidRDefault="00DF2365" w:rsidP="00DF23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688">
              <w:rPr>
                <w:rFonts w:ascii="Arial" w:hAnsi="Arial" w:cs="Arial"/>
                <w:sz w:val="22"/>
                <w:szCs w:val="22"/>
              </w:rPr>
              <w:t>……………………………………….                                                      ……………………………………….</w:t>
            </w:r>
          </w:p>
          <w:p w14:paraId="77C85F2C" w14:textId="77777777" w:rsidR="00DF2365" w:rsidRPr="00D45688" w:rsidRDefault="00DF2365" w:rsidP="00DF23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688">
              <w:rPr>
                <w:rFonts w:ascii="Arial" w:hAnsi="Arial" w:cs="Arial"/>
                <w:sz w:val="22"/>
                <w:szCs w:val="22"/>
              </w:rPr>
              <w:t>Inspector MAPA                                                                                  Inspector SENAVE</w:t>
            </w:r>
          </w:p>
        </w:tc>
      </w:tr>
    </w:tbl>
    <w:p w14:paraId="31B13ACB" w14:textId="77777777" w:rsidR="00510D3C" w:rsidRPr="004B3BCE" w:rsidRDefault="00DF2365" w:rsidP="00DE3026">
      <w:pPr>
        <w:tabs>
          <w:tab w:val="left" w:pos="12855"/>
        </w:tabs>
        <w:ind w:left="-426"/>
        <w:jc w:val="both"/>
        <w:rPr>
          <w:rFonts w:ascii="Arial" w:hAnsi="Arial" w:cs="Arial"/>
          <w:sz w:val="24"/>
          <w:szCs w:val="24"/>
        </w:rPr>
      </w:pPr>
      <w:r w:rsidRPr="007140B9">
        <w:rPr>
          <w:rFonts w:ascii="Arial" w:hAnsi="Arial" w:cs="Arial"/>
          <w:b/>
          <w:sz w:val="24"/>
          <w:szCs w:val="24"/>
        </w:rPr>
        <w:t xml:space="preserve"> </w:t>
      </w:r>
      <w:r w:rsidR="00DE3026">
        <w:rPr>
          <w:rFonts w:ascii="Arial" w:hAnsi="Arial" w:cs="Arial"/>
          <w:b/>
          <w:sz w:val="24"/>
          <w:szCs w:val="24"/>
        </w:rPr>
        <w:tab/>
      </w:r>
    </w:p>
    <w:sectPr w:rsidR="00510D3C" w:rsidRPr="004B3BCE" w:rsidSect="00581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231" w:right="1701" w:bottom="284" w:left="2835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BF25" w14:textId="77777777" w:rsidR="00AB7375" w:rsidRDefault="00AB7375">
      <w:r>
        <w:separator/>
      </w:r>
    </w:p>
  </w:endnote>
  <w:endnote w:type="continuationSeparator" w:id="0">
    <w:p w14:paraId="0F405CA9" w14:textId="77777777" w:rsidR="00AB7375" w:rsidRDefault="00AB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te Light">
    <w:altName w:val="Courier New"/>
    <w:charset w:val="00"/>
    <w:family w:val="script"/>
    <w:pitch w:val="variable"/>
    <w:sig w:usb0="00000001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5B55" w14:textId="77777777" w:rsidR="00474FD5" w:rsidRDefault="00474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9112" w14:textId="77777777" w:rsidR="000E0A20" w:rsidRDefault="000E0A20">
    <w:pPr>
      <w:pStyle w:val="Piedepgina"/>
      <w:rPr>
        <w:sz w:val="4"/>
        <w:szCs w:val="4"/>
      </w:rPr>
    </w:pPr>
  </w:p>
  <w:p w14:paraId="2A4F133E" w14:textId="77777777" w:rsidR="000E0A20" w:rsidRDefault="000E0A20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F424" w14:textId="77777777" w:rsidR="00474FD5" w:rsidRDefault="00474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0C36" w14:textId="77777777" w:rsidR="00AB7375" w:rsidRDefault="00AB7375">
      <w:r>
        <w:separator/>
      </w:r>
    </w:p>
  </w:footnote>
  <w:footnote w:type="continuationSeparator" w:id="0">
    <w:p w14:paraId="08F4EC87" w14:textId="77777777" w:rsidR="00AB7375" w:rsidRDefault="00AB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EFBA" w14:textId="77777777" w:rsidR="00474FD5" w:rsidRDefault="00474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889" w:type="dxa"/>
      <w:tblInd w:w="-659" w:type="dxa"/>
      <w:tblBorders>
        <w:top w:val="double" w:sz="18" w:space="0" w:color="000000"/>
        <w:left w:val="double" w:sz="18" w:space="0" w:color="000000"/>
        <w:bottom w:val="double" w:sz="18" w:space="0" w:color="000000"/>
        <w:right w:val="double" w:sz="1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11076"/>
      <w:gridCol w:w="4536"/>
    </w:tblGrid>
    <w:tr w:rsidR="000E0A20" w14:paraId="5C8E6809" w14:textId="77777777" w:rsidTr="000A68B9">
      <w:trPr>
        <w:trHeight w:val="1071"/>
      </w:trPr>
      <w:tc>
        <w:tcPr>
          <w:tcW w:w="1277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</w:tcBorders>
        </w:tcPr>
        <w:p w14:paraId="698CD956" w14:textId="77777777" w:rsidR="000E0A20" w:rsidRPr="00434CF9" w:rsidRDefault="00000000" w:rsidP="00434CF9">
          <w:pPr>
            <w:snapToGrid w:val="0"/>
            <w:ind w:left="1134" w:right="360" w:firstLine="70"/>
            <w:rPr>
              <w:rFonts w:ascii="Arial" w:hAnsi="Arial" w:cs="Arial"/>
              <w:b/>
              <w:color w:val="000000"/>
              <w:highlight w:val="yellow"/>
              <w:lang w:val="es-ES"/>
            </w:rPr>
          </w:pPr>
          <w:r>
            <w:rPr>
              <w:b/>
              <w:highlight w:val="yellow"/>
            </w:rPr>
            <w:object w:dxaOrig="1440" w:dyaOrig="1440" w14:anchorId="56C4AB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5.35pt;margin-top:5.8pt;width:44.8pt;height:44.8pt;z-index:-251658752;mso-wrap-distance-left:9.05pt;mso-wrap-distance-right:9.05pt;mso-position-horizontal-relative:margin" filled="t">
                <v:fill color2="black"/>
                <v:imagedata r:id="rId1" o:title=""/>
                <w10:wrap anchorx="margin"/>
              </v:shape>
              <o:OLEObject Type="Embed" ProgID="PBrush" ShapeID="_x0000_s1025" DrawAspect="Content" ObjectID="_1765270248" r:id="rId2"/>
            </w:object>
          </w:r>
        </w:p>
        <w:p w14:paraId="5B7A97C6" w14:textId="77777777" w:rsidR="000E0A20" w:rsidRPr="00434CF9" w:rsidRDefault="000E0A20" w:rsidP="00A42E4C">
          <w:pPr>
            <w:ind w:right="-63"/>
            <w:jc w:val="center"/>
            <w:rPr>
              <w:rFonts w:ascii="Arial" w:hAnsi="Arial" w:cs="Arial"/>
              <w:b/>
              <w:color w:val="000000"/>
              <w:highlight w:val="yellow"/>
              <w:lang w:val="es-PY"/>
            </w:rPr>
          </w:pPr>
        </w:p>
      </w:tc>
      <w:tc>
        <w:tcPr>
          <w:tcW w:w="11076" w:type="dxa"/>
          <w:tcBorders>
            <w:top w:val="thinThickSmallGap" w:sz="24" w:space="0" w:color="auto"/>
            <w:bottom w:val="thinThickSmallGap" w:sz="24" w:space="0" w:color="auto"/>
          </w:tcBorders>
          <w:vAlign w:val="center"/>
        </w:tcPr>
        <w:p w14:paraId="091D777A" w14:textId="77777777" w:rsidR="00510D3C" w:rsidRPr="00434CF9" w:rsidRDefault="00592BC9" w:rsidP="000A68B9">
          <w:pPr>
            <w:ind w:right="-63"/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 w:rsidRPr="00434CF9">
            <w:rPr>
              <w:rFonts w:ascii="Arial" w:hAnsi="Arial" w:cs="Arial"/>
              <w:b/>
              <w:sz w:val="24"/>
              <w:szCs w:val="24"/>
            </w:rPr>
            <w:t xml:space="preserve">PLANILLA </w:t>
          </w:r>
          <w:r w:rsidR="00581052">
            <w:rPr>
              <w:rFonts w:ascii="Arial" w:hAnsi="Arial" w:cs="Arial"/>
              <w:b/>
              <w:sz w:val="24"/>
              <w:szCs w:val="24"/>
            </w:rPr>
            <w:t>DIARIA</w:t>
          </w:r>
          <w:r w:rsidR="008350E0" w:rsidRPr="00434CF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434CF9">
            <w:rPr>
              <w:rFonts w:ascii="Arial" w:hAnsi="Arial" w:cs="Arial"/>
              <w:b/>
              <w:sz w:val="24"/>
              <w:szCs w:val="24"/>
            </w:rPr>
            <w:t>DE</w:t>
          </w:r>
          <w:r w:rsidR="00045D17" w:rsidRPr="00434CF9">
            <w:rPr>
              <w:rFonts w:ascii="Arial" w:hAnsi="Arial" w:cs="Arial"/>
              <w:b/>
              <w:sz w:val="24"/>
              <w:szCs w:val="24"/>
            </w:rPr>
            <w:t xml:space="preserve"> INSPECCION</w:t>
          </w:r>
          <w:r w:rsidR="000A68B9">
            <w:rPr>
              <w:rFonts w:ascii="Arial" w:hAnsi="Arial" w:cs="Arial"/>
              <w:b/>
              <w:sz w:val="24"/>
              <w:szCs w:val="24"/>
            </w:rPr>
            <w:t>ES CONJUNTAS</w:t>
          </w:r>
          <w:r w:rsidR="00045D17" w:rsidRPr="00434CF9">
            <w:rPr>
              <w:rFonts w:ascii="Arial" w:hAnsi="Arial" w:cs="Arial"/>
              <w:b/>
              <w:sz w:val="24"/>
              <w:szCs w:val="24"/>
            </w:rPr>
            <w:t xml:space="preserve"> EN ACI</w:t>
          </w:r>
        </w:p>
      </w:tc>
      <w:tc>
        <w:tcPr>
          <w:tcW w:w="4536" w:type="dxa"/>
          <w:tcBorders>
            <w:top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14:paraId="4A7D300D" w14:textId="00A90405" w:rsidR="000E0A20" w:rsidRDefault="000E0A20">
          <w:pPr>
            <w:pStyle w:val="Ttulo8"/>
            <w:numPr>
              <w:ilvl w:val="0"/>
              <w:numId w:val="0"/>
            </w:numPr>
            <w:snapToGrid w:val="0"/>
            <w:ind w:left="1440" w:hanging="1440"/>
            <w:jc w:val="both"/>
            <w:rPr>
              <w:b w:val="0"/>
              <w:bCs w:val="0"/>
              <w:color w:val="000000"/>
              <w:sz w:val="24"/>
              <w:szCs w:val="24"/>
              <w:lang w:val="pt-BR"/>
            </w:rPr>
          </w:pPr>
          <w:r w:rsidRPr="000A68B9">
            <w:rPr>
              <w:color w:val="000000"/>
              <w:sz w:val="24"/>
              <w:szCs w:val="24"/>
              <w:lang w:val="pt-BR"/>
            </w:rPr>
            <w:t xml:space="preserve">Código: </w:t>
          </w:r>
          <w:r w:rsidR="00592BC9" w:rsidRP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FOR</w:t>
          </w:r>
          <w:r w:rsidRP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-</w:t>
          </w:r>
          <w:r w:rsidR="000A68B9">
            <w:rPr>
              <w:b w:val="0"/>
              <w:bCs w:val="0"/>
              <w:color w:val="000000"/>
              <w:sz w:val="24"/>
              <w:szCs w:val="24"/>
              <w:lang w:val="pt-BR"/>
            </w:rPr>
            <w:t>DO</w:t>
          </w:r>
          <w:r w:rsidR="003D452F">
            <w:rPr>
              <w:b w:val="0"/>
              <w:bCs w:val="0"/>
              <w:color w:val="000000"/>
              <w:sz w:val="24"/>
              <w:szCs w:val="24"/>
              <w:lang w:val="pt-BR"/>
            </w:rPr>
            <w:t>-</w:t>
          </w:r>
          <w:r w:rsidR="00C04641">
            <w:rPr>
              <w:b w:val="0"/>
              <w:bCs w:val="0"/>
              <w:color w:val="000000"/>
              <w:sz w:val="24"/>
              <w:szCs w:val="24"/>
              <w:lang w:val="pt-BR"/>
            </w:rPr>
            <w:t>11</w:t>
          </w:r>
          <w:r w:rsidR="007A007C">
            <w:rPr>
              <w:b w:val="0"/>
              <w:bCs w:val="0"/>
              <w:color w:val="000000"/>
              <w:sz w:val="24"/>
              <w:szCs w:val="24"/>
              <w:lang w:val="pt-BR"/>
            </w:rPr>
            <w:t>6</w:t>
          </w:r>
        </w:p>
        <w:p w14:paraId="392B904F" w14:textId="6F6CAD2B" w:rsidR="00EA2F10" w:rsidRPr="00EA2F10" w:rsidRDefault="00EA2F10" w:rsidP="00EA2F10">
          <w:pPr>
            <w:rPr>
              <w:lang w:val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Emisor</w:t>
          </w:r>
          <w:proofErr w:type="spellEnd"/>
          <w:r w:rsidRPr="00EA2F10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: </w:t>
          </w:r>
          <w:r w:rsidR="00474FD5">
            <w:rPr>
              <w:rFonts w:ascii="Arial" w:hAnsi="Arial" w:cs="Arial"/>
              <w:color w:val="000000"/>
              <w:sz w:val="24"/>
              <w:szCs w:val="24"/>
              <w:lang w:val="pt-BR"/>
            </w:rPr>
            <w:t>DGT-</w:t>
          </w:r>
          <w:r w:rsidRPr="00EA2F10">
            <w:rPr>
              <w:rFonts w:ascii="Arial" w:hAnsi="Arial" w:cs="Arial"/>
              <w:color w:val="000000"/>
              <w:sz w:val="24"/>
              <w:szCs w:val="24"/>
              <w:lang w:val="pt-BR"/>
            </w:rPr>
            <w:t>DO</w:t>
          </w:r>
          <w:r w:rsidR="00474FD5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-DIG-DCF </w:t>
          </w:r>
        </w:p>
        <w:p w14:paraId="3FA94D6C" w14:textId="77777777" w:rsidR="000E0A20" w:rsidRPr="000A68B9" w:rsidRDefault="000E0A20">
          <w:pPr>
            <w:rPr>
              <w:rFonts w:ascii="Arial" w:hAnsi="Arial" w:cs="Arial"/>
              <w:color w:val="000000"/>
              <w:sz w:val="24"/>
              <w:szCs w:val="24"/>
              <w:lang w:val="pt-BR"/>
            </w:rPr>
          </w:pPr>
          <w:proofErr w:type="spellStart"/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Versión</w:t>
          </w:r>
          <w:proofErr w:type="spellEnd"/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:</w:t>
          </w:r>
          <w:r w:rsidR="002A37C1" w:rsidRPr="000A68B9">
            <w:rPr>
              <w:rFonts w:ascii="Arial" w:hAnsi="Arial" w:cs="Arial"/>
              <w:color w:val="000000"/>
              <w:sz w:val="24"/>
              <w:szCs w:val="24"/>
              <w:lang w:val="pt-BR"/>
            </w:rPr>
            <w:t xml:space="preserve"> </w:t>
          </w:r>
          <w:r w:rsidR="00D45688" w:rsidRPr="000A68B9">
            <w:rPr>
              <w:rFonts w:ascii="Arial" w:hAnsi="Arial" w:cs="Arial"/>
              <w:color w:val="000000"/>
              <w:sz w:val="24"/>
              <w:szCs w:val="24"/>
              <w:lang w:val="pt-BR"/>
            </w:rPr>
            <w:t>0</w:t>
          </w:r>
          <w:r w:rsidR="003D452F">
            <w:rPr>
              <w:rFonts w:ascii="Arial" w:hAnsi="Arial" w:cs="Arial"/>
              <w:color w:val="000000"/>
              <w:sz w:val="24"/>
              <w:szCs w:val="24"/>
              <w:lang w:val="pt-BR"/>
            </w:rPr>
            <w:t>1</w:t>
          </w:r>
        </w:p>
        <w:p w14:paraId="5D0BF4E2" w14:textId="107A530A" w:rsidR="000E0A20" w:rsidRPr="000A68B9" w:rsidRDefault="000E0A20">
          <w:pPr>
            <w:ind w:right="-63"/>
            <w:rPr>
              <w:rFonts w:ascii="Arial" w:hAnsi="Arial" w:cs="Arial"/>
              <w:color w:val="000000"/>
              <w:sz w:val="24"/>
              <w:szCs w:val="24"/>
              <w:lang w:val="pt-BR"/>
            </w:rPr>
          </w:pPr>
          <w:r w:rsidRPr="000A68B9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>Vigente</w:t>
          </w:r>
          <w:r w:rsidR="00EA2F10">
            <w:rPr>
              <w:rFonts w:ascii="Arial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: </w:t>
          </w:r>
          <w:r w:rsidR="00C04641">
            <w:rPr>
              <w:rFonts w:ascii="Arial" w:hAnsi="Arial" w:cs="Arial"/>
              <w:bCs/>
              <w:color w:val="000000"/>
              <w:sz w:val="24"/>
              <w:szCs w:val="24"/>
              <w:lang w:val="pt-BR"/>
            </w:rPr>
            <w:t>20</w:t>
          </w:r>
          <w:r w:rsidR="003D452F">
            <w:rPr>
              <w:rFonts w:ascii="Arial" w:hAnsi="Arial" w:cs="Arial"/>
              <w:bCs/>
              <w:color w:val="000000"/>
              <w:sz w:val="24"/>
              <w:szCs w:val="24"/>
              <w:lang w:val="pt-BR"/>
            </w:rPr>
            <w:t xml:space="preserve"> /</w:t>
          </w:r>
          <w:r w:rsidR="00C04641">
            <w:rPr>
              <w:rFonts w:ascii="Arial" w:hAnsi="Arial" w:cs="Arial"/>
              <w:bCs/>
              <w:color w:val="000000"/>
              <w:sz w:val="24"/>
              <w:szCs w:val="24"/>
              <w:lang w:val="pt-BR"/>
            </w:rPr>
            <w:t>12</w:t>
          </w:r>
          <w:r w:rsidR="003D452F">
            <w:rPr>
              <w:rFonts w:ascii="Arial" w:hAnsi="Arial" w:cs="Arial"/>
              <w:bCs/>
              <w:color w:val="000000"/>
              <w:sz w:val="24"/>
              <w:szCs w:val="24"/>
              <w:lang w:val="pt-BR"/>
            </w:rPr>
            <w:t>/2023</w:t>
          </w:r>
        </w:p>
        <w:p w14:paraId="2EBE7B56" w14:textId="77777777" w:rsidR="000E0A20" w:rsidRPr="00592BC9" w:rsidRDefault="000E0A20" w:rsidP="002A37C1">
          <w:pPr>
            <w:rPr>
              <w:lang w:val="es-ES"/>
            </w:rPr>
          </w:pPr>
          <w:r w:rsidRPr="00434CF9">
            <w:rPr>
              <w:rFonts w:ascii="Arial" w:hAnsi="Arial" w:cs="Arial"/>
              <w:b/>
              <w:bCs/>
              <w:color w:val="000000"/>
              <w:sz w:val="24"/>
              <w:szCs w:val="24"/>
              <w:lang w:val="es-PY"/>
            </w:rPr>
            <w:t>Página</w:t>
          </w:r>
          <w:r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t xml:space="preserve"> : </w: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begin"/>
          </w:r>
          <w:r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instrText xml:space="preserve"> PAGE </w:instrTex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separate"/>
          </w:r>
          <w:r w:rsidR="003D452F">
            <w:rPr>
              <w:rFonts w:ascii="Arial" w:hAnsi="Arial" w:cs="Arial"/>
              <w:noProof/>
              <w:color w:val="000000"/>
              <w:sz w:val="24"/>
              <w:szCs w:val="24"/>
              <w:lang w:val="es-PY"/>
            </w:rPr>
            <w:t>1</w:t>
          </w:r>
          <w:r w:rsidR="00141827"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fldChar w:fldCharType="end"/>
          </w:r>
          <w:r w:rsidRPr="00434CF9">
            <w:rPr>
              <w:rFonts w:ascii="Arial" w:hAnsi="Arial" w:cs="Arial"/>
              <w:color w:val="000000"/>
              <w:sz w:val="24"/>
              <w:szCs w:val="24"/>
              <w:lang w:val="es-PY"/>
            </w:rPr>
            <w:t xml:space="preserve"> de </w:t>
          </w:r>
          <w:r w:rsidR="008D001F">
            <w:rPr>
              <w:rFonts w:ascii="Arial" w:hAnsi="Arial" w:cs="Arial"/>
              <w:sz w:val="24"/>
              <w:szCs w:val="24"/>
              <w:lang w:val="es-ES"/>
            </w:rPr>
            <w:t>1</w:t>
          </w:r>
        </w:p>
      </w:tc>
    </w:tr>
  </w:tbl>
  <w:p w14:paraId="5E39FA48" w14:textId="77777777" w:rsidR="00DF2365" w:rsidRDefault="00DF2365" w:rsidP="00DF2365">
    <w:pPr>
      <w:pStyle w:val="Encabezado"/>
      <w:ind w:hanging="709"/>
    </w:pPr>
  </w:p>
  <w:p w14:paraId="797999B1" w14:textId="67CD3C46" w:rsidR="00EA2F10" w:rsidRDefault="00581052" w:rsidP="00EA2F10">
    <w:pPr>
      <w:pStyle w:val="Encabezado"/>
      <w:ind w:hanging="709"/>
      <w:rPr>
        <w:rFonts w:ascii="Arial" w:hAnsi="Arial" w:cs="Arial"/>
        <w:b/>
        <w:sz w:val="24"/>
        <w:szCs w:val="24"/>
      </w:rPr>
    </w:pPr>
    <w:r w:rsidRPr="00581052">
      <w:rPr>
        <w:rFonts w:ascii="Arial" w:hAnsi="Arial" w:cs="Arial"/>
        <w:b/>
        <w:sz w:val="24"/>
        <w:szCs w:val="24"/>
        <w:u w:val="single"/>
      </w:rPr>
      <w:t>FECHA</w:t>
    </w:r>
    <w:r w:rsidR="00EA2F10">
      <w:rPr>
        <w:rFonts w:ascii="Arial" w:hAnsi="Arial" w:cs="Arial"/>
        <w:b/>
        <w:sz w:val="24"/>
        <w:szCs w:val="24"/>
      </w:rPr>
      <w:t>:</w:t>
    </w:r>
  </w:p>
  <w:p w14:paraId="21FC4A90" w14:textId="77777777" w:rsidR="00EA2F10" w:rsidRPr="00581052" w:rsidRDefault="00EA2F10" w:rsidP="00DF2365">
    <w:pPr>
      <w:pStyle w:val="Encabezado"/>
      <w:ind w:hanging="709"/>
      <w:rPr>
        <w:rFonts w:ascii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D81A" w14:textId="77777777" w:rsidR="00474FD5" w:rsidRDefault="00474F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CB63301"/>
    <w:multiLevelType w:val="hybridMultilevel"/>
    <w:tmpl w:val="EA64A62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49EC"/>
    <w:multiLevelType w:val="hybridMultilevel"/>
    <w:tmpl w:val="773A688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3E0"/>
    <w:multiLevelType w:val="hybridMultilevel"/>
    <w:tmpl w:val="39B8D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39DD"/>
    <w:multiLevelType w:val="hybridMultilevel"/>
    <w:tmpl w:val="800E403E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AA6015A"/>
    <w:multiLevelType w:val="hybridMultilevel"/>
    <w:tmpl w:val="258CD4E0"/>
    <w:lvl w:ilvl="0" w:tplc="2AF8A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821127">
    <w:abstractNumId w:val="0"/>
  </w:num>
  <w:num w:numId="2" w16cid:durableId="478419281">
    <w:abstractNumId w:val="1"/>
  </w:num>
  <w:num w:numId="3" w16cid:durableId="1835684876">
    <w:abstractNumId w:val="6"/>
  </w:num>
  <w:num w:numId="4" w16cid:durableId="1909998703">
    <w:abstractNumId w:val="4"/>
  </w:num>
  <w:num w:numId="5" w16cid:durableId="232816422">
    <w:abstractNumId w:val="5"/>
  </w:num>
  <w:num w:numId="6" w16cid:durableId="108208028">
    <w:abstractNumId w:val="2"/>
  </w:num>
  <w:num w:numId="7" w16cid:durableId="12583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49"/>
    <w:rsid w:val="00002CE2"/>
    <w:rsid w:val="000062AD"/>
    <w:rsid w:val="000113F6"/>
    <w:rsid w:val="00021BA9"/>
    <w:rsid w:val="00022C08"/>
    <w:rsid w:val="00024F52"/>
    <w:rsid w:val="00030E20"/>
    <w:rsid w:val="000323ED"/>
    <w:rsid w:val="00041BB2"/>
    <w:rsid w:val="00043664"/>
    <w:rsid w:val="0004380A"/>
    <w:rsid w:val="00044468"/>
    <w:rsid w:val="00045D17"/>
    <w:rsid w:val="00061BA2"/>
    <w:rsid w:val="00064946"/>
    <w:rsid w:val="00076B36"/>
    <w:rsid w:val="000A13FD"/>
    <w:rsid w:val="000A68B9"/>
    <w:rsid w:val="000B2A3B"/>
    <w:rsid w:val="000B2F65"/>
    <w:rsid w:val="000B3720"/>
    <w:rsid w:val="000D4A7A"/>
    <w:rsid w:val="000E0A20"/>
    <w:rsid w:val="000E71F4"/>
    <w:rsid w:val="000E7D7E"/>
    <w:rsid w:val="0010599E"/>
    <w:rsid w:val="00115755"/>
    <w:rsid w:val="00120509"/>
    <w:rsid w:val="0013164B"/>
    <w:rsid w:val="00141827"/>
    <w:rsid w:val="001574C4"/>
    <w:rsid w:val="001811A9"/>
    <w:rsid w:val="00181921"/>
    <w:rsid w:val="00193D49"/>
    <w:rsid w:val="00194CED"/>
    <w:rsid w:val="001A6F7A"/>
    <w:rsid w:val="001B2DE0"/>
    <w:rsid w:val="001C2DC4"/>
    <w:rsid w:val="001C3B1B"/>
    <w:rsid w:val="001C6748"/>
    <w:rsid w:val="001D057F"/>
    <w:rsid w:val="001D14C8"/>
    <w:rsid w:val="001D3C75"/>
    <w:rsid w:val="001E35BF"/>
    <w:rsid w:val="001F2F00"/>
    <w:rsid w:val="001F61F5"/>
    <w:rsid w:val="00201A56"/>
    <w:rsid w:val="002020E7"/>
    <w:rsid w:val="00204A2F"/>
    <w:rsid w:val="002166F0"/>
    <w:rsid w:val="00223634"/>
    <w:rsid w:val="00226980"/>
    <w:rsid w:val="00235B1D"/>
    <w:rsid w:val="00245D0A"/>
    <w:rsid w:val="00266261"/>
    <w:rsid w:val="00280D6E"/>
    <w:rsid w:val="00284AAD"/>
    <w:rsid w:val="00284BB9"/>
    <w:rsid w:val="002854C9"/>
    <w:rsid w:val="0029445F"/>
    <w:rsid w:val="002A1D41"/>
    <w:rsid w:val="002A37C1"/>
    <w:rsid w:val="002B6F49"/>
    <w:rsid w:val="002C0584"/>
    <w:rsid w:val="002C26A8"/>
    <w:rsid w:val="002C711E"/>
    <w:rsid w:val="002C763E"/>
    <w:rsid w:val="002D01A7"/>
    <w:rsid w:val="002D5667"/>
    <w:rsid w:val="002E4074"/>
    <w:rsid w:val="002F257D"/>
    <w:rsid w:val="002F307C"/>
    <w:rsid w:val="002F587F"/>
    <w:rsid w:val="0030438B"/>
    <w:rsid w:val="00323744"/>
    <w:rsid w:val="00327B97"/>
    <w:rsid w:val="00351055"/>
    <w:rsid w:val="00353A81"/>
    <w:rsid w:val="0036313F"/>
    <w:rsid w:val="00363533"/>
    <w:rsid w:val="00381988"/>
    <w:rsid w:val="00391B56"/>
    <w:rsid w:val="003A3113"/>
    <w:rsid w:val="003A775B"/>
    <w:rsid w:val="003B1D38"/>
    <w:rsid w:val="003B4DD6"/>
    <w:rsid w:val="003C0517"/>
    <w:rsid w:val="003C0846"/>
    <w:rsid w:val="003D1032"/>
    <w:rsid w:val="003D452F"/>
    <w:rsid w:val="003E74E0"/>
    <w:rsid w:val="003F6BBD"/>
    <w:rsid w:val="00427A29"/>
    <w:rsid w:val="00427E98"/>
    <w:rsid w:val="00432A4E"/>
    <w:rsid w:val="00434CF9"/>
    <w:rsid w:val="00436C35"/>
    <w:rsid w:val="0044474C"/>
    <w:rsid w:val="00457E98"/>
    <w:rsid w:val="00463CBA"/>
    <w:rsid w:val="00464445"/>
    <w:rsid w:val="00466C90"/>
    <w:rsid w:val="0046706B"/>
    <w:rsid w:val="004707DC"/>
    <w:rsid w:val="00474FD5"/>
    <w:rsid w:val="00476DE9"/>
    <w:rsid w:val="00483995"/>
    <w:rsid w:val="00483FA0"/>
    <w:rsid w:val="004903F3"/>
    <w:rsid w:val="00496549"/>
    <w:rsid w:val="004B3BCE"/>
    <w:rsid w:val="004C6DD8"/>
    <w:rsid w:val="004D12A8"/>
    <w:rsid w:val="004D2DBA"/>
    <w:rsid w:val="004D55A4"/>
    <w:rsid w:val="004E1815"/>
    <w:rsid w:val="004E575E"/>
    <w:rsid w:val="004F1EDD"/>
    <w:rsid w:val="004F301E"/>
    <w:rsid w:val="00500BD4"/>
    <w:rsid w:val="00510D3C"/>
    <w:rsid w:val="005112FB"/>
    <w:rsid w:val="005243E9"/>
    <w:rsid w:val="00527156"/>
    <w:rsid w:val="00547D21"/>
    <w:rsid w:val="00551D40"/>
    <w:rsid w:val="005535A0"/>
    <w:rsid w:val="005642F8"/>
    <w:rsid w:val="005668CB"/>
    <w:rsid w:val="00567AA1"/>
    <w:rsid w:val="00576E9F"/>
    <w:rsid w:val="00581052"/>
    <w:rsid w:val="005835F4"/>
    <w:rsid w:val="00592BC9"/>
    <w:rsid w:val="00596EED"/>
    <w:rsid w:val="005A4963"/>
    <w:rsid w:val="005A5A77"/>
    <w:rsid w:val="005A5BA8"/>
    <w:rsid w:val="005B0FF1"/>
    <w:rsid w:val="005B1E20"/>
    <w:rsid w:val="005C5653"/>
    <w:rsid w:val="005D5E93"/>
    <w:rsid w:val="006010EE"/>
    <w:rsid w:val="006020D4"/>
    <w:rsid w:val="00606C3B"/>
    <w:rsid w:val="006105E5"/>
    <w:rsid w:val="00640D3A"/>
    <w:rsid w:val="0065270F"/>
    <w:rsid w:val="00693C69"/>
    <w:rsid w:val="006951D6"/>
    <w:rsid w:val="006A3991"/>
    <w:rsid w:val="006B6AD8"/>
    <w:rsid w:val="006C1C91"/>
    <w:rsid w:val="006C2A4B"/>
    <w:rsid w:val="006C652E"/>
    <w:rsid w:val="006D03B4"/>
    <w:rsid w:val="006D32E1"/>
    <w:rsid w:val="006D5049"/>
    <w:rsid w:val="006D7E69"/>
    <w:rsid w:val="006E01B8"/>
    <w:rsid w:val="00706E54"/>
    <w:rsid w:val="007140B9"/>
    <w:rsid w:val="00730C64"/>
    <w:rsid w:val="00734E3E"/>
    <w:rsid w:val="00740000"/>
    <w:rsid w:val="0074202B"/>
    <w:rsid w:val="0075167A"/>
    <w:rsid w:val="0076283F"/>
    <w:rsid w:val="00766FD1"/>
    <w:rsid w:val="0077131A"/>
    <w:rsid w:val="00773D02"/>
    <w:rsid w:val="00774C79"/>
    <w:rsid w:val="0078250C"/>
    <w:rsid w:val="00787E4E"/>
    <w:rsid w:val="00790D94"/>
    <w:rsid w:val="0079441F"/>
    <w:rsid w:val="00795BDB"/>
    <w:rsid w:val="007A007C"/>
    <w:rsid w:val="007D2737"/>
    <w:rsid w:val="007D731D"/>
    <w:rsid w:val="007E23BB"/>
    <w:rsid w:val="007E6908"/>
    <w:rsid w:val="0080446D"/>
    <w:rsid w:val="008118E6"/>
    <w:rsid w:val="00825EB3"/>
    <w:rsid w:val="0082693A"/>
    <w:rsid w:val="008269F4"/>
    <w:rsid w:val="00832799"/>
    <w:rsid w:val="008350E0"/>
    <w:rsid w:val="008375ED"/>
    <w:rsid w:val="008437F3"/>
    <w:rsid w:val="00872A80"/>
    <w:rsid w:val="00872E0C"/>
    <w:rsid w:val="00882C16"/>
    <w:rsid w:val="00886012"/>
    <w:rsid w:val="008A04E6"/>
    <w:rsid w:val="008A2F03"/>
    <w:rsid w:val="008B2647"/>
    <w:rsid w:val="008B5B11"/>
    <w:rsid w:val="008D001F"/>
    <w:rsid w:val="008D1457"/>
    <w:rsid w:val="008D2333"/>
    <w:rsid w:val="008D6B5B"/>
    <w:rsid w:val="008D7AD9"/>
    <w:rsid w:val="008E1805"/>
    <w:rsid w:val="008E1CD6"/>
    <w:rsid w:val="008E4D93"/>
    <w:rsid w:val="008E581E"/>
    <w:rsid w:val="008F7926"/>
    <w:rsid w:val="009005B0"/>
    <w:rsid w:val="0090155D"/>
    <w:rsid w:val="00906926"/>
    <w:rsid w:val="00907C6B"/>
    <w:rsid w:val="00910384"/>
    <w:rsid w:val="00914D3C"/>
    <w:rsid w:val="00916889"/>
    <w:rsid w:val="00922962"/>
    <w:rsid w:val="0093222B"/>
    <w:rsid w:val="0094322F"/>
    <w:rsid w:val="0094379C"/>
    <w:rsid w:val="009579BC"/>
    <w:rsid w:val="00960FC2"/>
    <w:rsid w:val="00964383"/>
    <w:rsid w:val="009734D3"/>
    <w:rsid w:val="00982121"/>
    <w:rsid w:val="00987395"/>
    <w:rsid w:val="009932C3"/>
    <w:rsid w:val="009964AF"/>
    <w:rsid w:val="009A21A5"/>
    <w:rsid w:val="009A5EDB"/>
    <w:rsid w:val="009A6D1B"/>
    <w:rsid w:val="009B1EFA"/>
    <w:rsid w:val="009B27F1"/>
    <w:rsid w:val="009C50E3"/>
    <w:rsid w:val="009D1A6F"/>
    <w:rsid w:val="009E0950"/>
    <w:rsid w:val="009F2EE4"/>
    <w:rsid w:val="00A21162"/>
    <w:rsid w:val="00A22C39"/>
    <w:rsid w:val="00A32D9B"/>
    <w:rsid w:val="00A33BEC"/>
    <w:rsid w:val="00A350BB"/>
    <w:rsid w:val="00A403D4"/>
    <w:rsid w:val="00A42796"/>
    <w:rsid w:val="00A42E4C"/>
    <w:rsid w:val="00A43C16"/>
    <w:rsid w:val="00A53D89"/>
    <w:rsid w:val="00A64DE5"/>
    <w:rsid w:val="00A73A14"/>
    <w:rsid w:val="00A9557C"/>
    <w:rsid w:val="00AA05B6"/>
    <w:rsid w:val="00AA081F"/>
    <w:rsid w:val="00AA55DA"/>
    <w:rsid w:val="00AA5A16"/>
    <w:rsid w:val="00AB171E"/>
    <w:rsid w:val="00AB7375"/>
    <w:rsid w:val="00AC1C19"/>
    <w:rsid w:val="00AD24D2"/>
    <w:rsid w:val="00AD29E9"/>
    <w:rsid w:val="00AD2AB9"/>
    <w:rsid w:val="00AE0569"/>
    <w:rsid w:val="00AE1CD7"/>
    <w:rsid w:val="00B00702"/>
    <w:rsid w:val="00B03AA1"/>
    <w:rsid w:val="00B1186E"/>
    <w:rsid w:val="00B27A5A"/>
    <w:rsid w:val="00B301D8"/>
    <w:rsid w:val="00B32001"/>
    <w:rsid w:val="00B40A0C"/>
    <w:rsid w:val="00B42CDE"/>
    <w:rsid w:val="00B437E8"/>
    <w:rsid w:val="00B43C83"/>
    <w:rsid w:val="00B47739"/>
    <w:rsid w:val="00B47AE8"/>
    <w:rsid w:val="00B61401"/>
    <w:rsid w:val="00B65378"/>
    <w:rsid w:val="00B80445"/>
    <w:rsid w:val="00B97629"/>
    <w:rsid w:val="00BA67E7"/>
    <w:rsid w:val="00BA737E"/>
    <w:rsid w:val="00BB7977"/>
    <w:rsid w:val="00BC6EAA"/>
    <w:rsid w:val="00BD2564"/>
    <w:rsid w:val="00BD47CB"/>
    <w:rsid w:val="00BE16E8"/>
    <w:rsid w:val="00BE4DC1"/>
    <w:rsid w:val="00BE6B47"/>
    <w:rsid w:val="00C015E4"/>
    <w:rsid w:val="00C031FF"/>
    <w:rsid w:val="00C04641"/>
    <w:rsid w:val="00C102F3"/>
    <w:rsid w:val="00C13827"/>
    <w:rsid w:val="00C16309"/>
    <w:rsid w:val="00C2054A"/>
    <w:rsid w:val="00C427EA"/>
    <w:rsid w:val="00C51892"/>
    <w:rsid w:val="00C51EE8"/>
    <w:rsid w:val="00C60F69"/>
    <w:rsid w:val="00C61E01"/>
    <w:rsid w:val="00C62028"/>
    <w:rsid w:val="00C71E0A"/>
    <w:rsid w:val="00C73729"/>
    <w:rsid w:val="00C90E88"/>
    <w:rsid w:val="00C927E8"/>
    <w:rsid w:val="00CA1631"/>
    <w:rsid w:val="00CA191B"/>
    <w:rsid w:val="00CA19ED"/>
    <w:rsid w:val="00CA3491"/>
    <w:rsid w:val="00CA4615"/>
    <w:rsid w:val="00CB0EE5"/>
    <w:rsid w:val="00CB6784"/>
    <w:rsid w:val="00CC0002"/>
    <w:rsid w:val="00CC781E"/>
    <w:rsid w:val="00CD135C"/>
    <w:rsid w:val="00CD14BA"/>
    <w:rsid w:val="00CD320C"/>
    <w:rsid w:val="00CD648D"/>
    <w:rsid w:val="00CE06B9"/>
    <w:rsid w:val="00CE1D08"/>
    <w:rsid w:val="00CE5EB8"/>
    <w:rsid w:val="00CE6E10"/>
    <w:rsid w:val="00CF002E"/>
    <w:rsid w:val="00D036E0"/>
    <w:rsid w:val="00D05A89"/>
    <w:rsid w:val="00D0769E"/>
    <w:rsid w:val="00D10702"/>
    <w:rsid w:val="00D129BF"/>
    <w:rsid w:val="00D23B28"/>
    <w:rsid w:val="00D25FE7"/>
    <w:rsid w:val="00D35195"/>
    <w:rsid w:val="00D45688"/>
    <w:rsid w:val="00D513E5"/>
    <w:rsid w:val="00D51A32"/>
    <w:rsid w:val="00D52773"/>
    <w:rsid w:val="00D52F86"/>
    <w:rsid w:val="00D764DC"/>
    <w:rsid w:val="00D76CF7"/>
    <w:rsid w:val="00D84A29"/>
    <w:rsid w:val="00D85E0D"/>
    <w:rsid w:val="00D86778"/>
    <w:rsid w:val="00D8785A"/>
    <w:rsid w:val="00DA2564"/>
    <w:rsid w:val="00DA3CDB"/>
    <w:rsid w:val="00DA4CA6"/>
    <w:rsid w:val="00DB2419"/>
    <w:rsid w:val="00DC31FA"/>
    <w:rsid w:val="00DD034E"/>
    <w:rsid w:val="00DD384F"/>
    <w:rsid w:val="00DE3026"/>
    <w:rsid w:val="00DF2365"/>
    <w:rsid w:val="00E021F9"/>
    <w:rsid w:val="00E03478"/>
    <w:rsid w:val="00E04D5B"/>
    <w:rsid w:val="00E1259B"/>
    <w:rsid w:val="00E17577"/>
    <w:rsid w:val="00E25151"/>
    <w:rsid w:val="00E33CC3"/>
    <w:rsid w:val="00E4267F"/>
    <w:rsid w:val="00E45877"/>
    <w:rsid w:val="00E57A0A"/>
    <w:rsid w:val="00E747C7"/>
    <w:rsid w:val="00E74ADA"/>
    <w:rsid w:val="00E74CAA"/>
    <w:rsid w:val="00E756A4"/>
    <w:rsid w:val="00E91943"/>
    <w:rsid w:val="00E92138"/>
    <w:rsid w:val="00EA2205"/>
    <w:rsid w:val="00EA2F10"/>
    <w:rsid w:val="00EA47F6"/>
    <w:rsid w:val="00EB2C84"/>
    <w:rsid w:val="00EE4A07"/>
    <w:rsid w:val="00EE4D4D"/>
    <w:rsid w:val="00F05FDF"/>
    <w:rsid w:val="00F1238C"/>
    <w:rsid w:val="00F204C6"/>
    <w:rsid w:val="00F2273E"/>
    <w:rsid w:val="00F51644"/>
    <w:rsid w:val="00F60F1F"/>
    <w:rsid w:val="00F712FD"/>
    <w:rsid w:val="00F80E39"/>
    <w:rsid w:val="00F849D7"/>
    <w:rsid w:val="00F87BCE"/>
    <w:rsid w:val="00F974F1"/>
    <w:rsid w:val="00FA1D54"/>
    <w:rsid w:val="00FA254A"/>
    <w:rsid w:val="00FA62A5"/>
    <w:rsid w:val="00FA72E6"/>
    <w:rsid w:val="00FA780C"/>
    <w:rsid w:val="00FB43E4"/>
    <w:rsid w:val="00FD5998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2AA5F5"/>
  <w15:docId w15:val="{133C624A-98EF-4D6B-A4CB-BAA58B8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27"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rsid w:val="00141827"/>
    <w:pPr>
      <w:keepNext/>
      <w:numPr>
        <w:numId w:val="1"/>
      </w:numPr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141827"/>
    <w:pPr>
      <w:keepNext/>
      <w:numPr>
        <w:ilvl w:val="1"/>
        <w:numId w:val="1"/>
      </w:numPr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141827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41827"/>
    <w:pPr>
      <w:keepNext/>
      <w:numPr>
        <w:ilvl w:val="3"/>
        <w:numId w:val="1"/>
      </w:numPr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1827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418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1827"/>
    <w:pPr>
      <w:keepNext/>
      <w:numPr>
        <w:ilvl w:val="6"/>
        <w:numId w:val="1"/>
      </w:numPr>
      <w:jc w:val="center"/>
      <w:outlineLvl w:val="6"/>
    </w:pPr>
    <w:rPr>
      <w:bCs/>
      <w:sz w:val="32"/>
      <w:szCs w:val="24"/>
    </w:rPr>
  </w:style>
  <w:style w:type="paragraph" w:styleId="Ttulo8">
    <w:name w:val="heading 8"/>
    <w:basedOn w:val="Normal"/>
    <w:next w:val="Normal"/>
    <w:qFormat/>
    <w:rsid w:val="00141827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1418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41827"/>
  </w:style>
  <w:style w:type="character" w:customStyle="1" w:styleId="Fuentedeprrafopredeter2">
    <w:name w:val="Fuente de párrafo predeter.2"/>
    <w:rsid w:val="00141827"/>
  </w:style>
  <w:style w:type="character" w:customStyle="1" w:styleId="WW-Absatz-Standardschriftart">
    <w:name w:val="WW-Absatz-Standardschriftart"/>
    <w:rsid w:val="00141827"/>
  </w:style>
  <w:style w:type="character" w:customStyle="1" w:styleId="WW8Num1z0">
    <w:name w:val="WW8Num1z0"/>
    <w:rsid w:val="00141827"/>
    <w:rPr>
      <w:rFonts w:ascii="Wingdings" w:hAnsi="Wingdings"/>
    </w:rPr>
  </w:style>
  <w:style w:type="character" w:customStyle="1" w:styleId="WW8Num5z1">
    <w:name w:val="WW8Num5z1"/>
    <w:rsid w:val="00141827"/>
    <w:rPr>
      <w:b w:val="0"/>
    </w:rPr>
  </w:style>
  <w:style w:type="character" w:customStyle="1" w:styleId="WW8Num10z0">
    <w:name w:val="WW8Num10z0"/>
    <w:rsid w:val="00141827"/>
    <w:rPr>
      <w:rFonts w:ascii="Wingdings" w:hAnsi="Wingdings"/>
    </w:rPr>
  </w:style>
  <w:style w:type="character" w:customStyle="1" w:styleId="WW8Num10z1">
    <w:name w:val="WW8Num10z1"/>
    <w:rsid w:val="00141827"/>
    <w:rPr>
      <w:rFonts w:ascii="Courier New" w:hAnsi="Courier New" w:cs="Courier New"/>
    </w:rPr>
  </w:style>
  <w:style w:type="character" w:customStyle="1" w:styleId="WW8Num10z3">
    <w:name w:val="WW8Num10z3"/>
    <w:rsid w:val="00141827"/>
    <w:rPr>
      <w:rFonts w:ascii="Symbol" w:hAnsi="Symbol"/>
    </w:rPr>
  </w:style>
  <w:style w:type="character" w:customStyle="1" w:styleId="WW8Num12z0">
    <w:name w:val="WW8Num12z0"/>
    <w:rsid w:val="00141827"/>
    <w:rPr>
      <w:rFonts w:ascii="Times New Roman" w:hAnsi="Times New Roman"/>
    </w:rPr>
  </w:style>
  <w:style w:type="character" w:customStyle="1" w:styleId="WW8Num12z1">
    <w:name w:val="WW8Num12z1"/>
    <w:rsid w:val="00141827"/>
    <w:rPr>
      <w:rFonts w:ascii="Times New Roman" w:hAnsi="Times New Roman"/>
      <w:sz w:val="24"/>
    </w:rPr>
  </w:style>
  <w:style w:type="character" w:customStyle="1" w:styleId="WW8Num13z0">
    <w:name w:val="WW8Num13z0"/>
    <w:rsid w:val="00141827"/>
    <w:rPr>
      <w:rFonts w:ascii="Symbol" w:hAnsi="Symbol"/>
    </w:rPr>
  </w:style>
  <w:style w:type="character" w:customStyle="1" w:styleId="WW8Num13z1">
    <w:name w:val="WW8Num13z1"/>
    <w:rsid w:val="00141827"/>
    <w:rPr>
      <w:rFonts w:ascii="Courier New" w:hAnsi="Courier New" w:cs="Courier New"/>
    </w:rPr>
  </w:style>
  <w:style w:type="character" w:customStyle="1" w:styleId="WW8Num13z2">
    <w:name w:val="WW8Num13z2"/>
    <w:rsid w:val="00141827"/>
    <w:rPr>
      <w:rFonts w:ascii="Wingdings" w:hAnsi="Wingdings"/>
    </w:rPr>
  </w:style>
  <w:style w:type="character" w:customStyle="1" w:styleId="WW8Num15z0">
    <w:name w:val="WW8Num15z0"/>
    <w:rsid w:val="00141827"/>
    <w:rPr>
      <w:rFonts w:ascii="Symbol" w:hAnsi="Symbol"/>
    </w:rPr>
  </w:style>
  <w:style w:type="character" w:customStyle="1" w:styleId="WW8Num15z1">
    <w:name w:val="WW8Num15z1"/>
    <w:rsid w:val="00141827"/>
    <w:rPr>
      <w:rFonts w:ascii="Courier New" w:hAnsi="Courier New" w:cs="Courier New"/>
    </w:rPr>
  </w:style>
  <w:style w:type="character" w:customStyle="1" w:styleId="WW8Num15z2">
    <w:name w:val="WW8Num15z2"/>
    <w:rsid w:val="00141827"/>
    <w:rPr>
      <w:rFonts w:ascii="Wingdings" w:hAnsi="Wingdings"/>
    </w:rPr>
  </w:style>
  <w:style w:type="character" w:customStyle="1" w:styleId="WW8Num16z0">
    <w:name w:val="WW8Num16z0"/>
    <w:rsid w:val="00141827"/>
    <w:rPr>
      <w:rFonts w:ascii="Symbol" w:hAnsi="Symbol"/>
    </w:rPr>
  </w:style>
  <w:style w:type="character" w:customStyle="1" w:styleId="WW8Num16z1">
    <w:name w:val="WW8Num16z1"/>
    <w:rsid w:val="00141827"/>
    <w:rPr>
      <w:rFonts w:ascii="Courier New" w:hAnsi="Courier New" w:cs="Courier New"/>
    </w:rPr>
  </w:style>
  <w:style w:type="character" w:customStyle="1" w:styleId="WW8Num16z2">
    <w:name w:val="WW8Num16z2"/>
    <w:rsid w:val="00141827"/>
    <w:rPr>
      <w:rFonts w:ascii="Wingdings" w:hAnsi="Wingdings"/>
    </w:rPr>
  </w:style>
  <w:style w:type="character" w:customStyle="1" w:styleId="WW8Num18z0">
    <w:name w:val="WW8Num18z0"/>
    <w:rsid w:val="00141827"/>
    <w:rPr>
      <w:rFonts w:ascii="Wingdings" w:hAnsi="Wingdings"/>
    </w:rPr>
  </w:style>
  <w:style w:type="character" w:customStyle="1" w:styleId="WW8Num18z1">
    <w:name w:val="WW8Num18z1"/>
    <w:rsid w:val="00141827"/>
    <w:rPr>
      <w:rFonts w:ascii="Courier New" w:hAnsi="Courier New" w:cs="Courier New"/>
    </w:rPr>
  </w:style>
  <w:style w:type="character" w:customStyle="1" w:styleId="WW8Num18z3">
    <w:name w:val="WW8Num18z3"/>
    <w:rsid w:val="00141827"/>
    <w:rPr>
      <w:rFonts w:ascii="Symbol" w:hAnsi="Symbol"/>
    </w:rPr>
  </w:style>
  <w:style w:type="character" w:customStyle="1" w:styleId="WW8Num19z1">
    <w:name w:val="WW8Num19z1"/>
    <w:rsid w:val="00141827"/>
    <w:rPr>
      <w:rFonts w:ascii="Symbol" w:hAnsi="Symbol"/>
    </w:rPr>
  </w:style>
  <w:style w:type="character" w:customStyle="1" w:styleId="WW8Num20z0">
    <w:name w:val="WW8Num20z0"/>
    <w:rsid w:val="00141827"/>
    <w:rPr>
      <w:rFonts w:ascii="Symbol" w:hAnsi="Symbol"/>
    </w:rPr>
  </w:style>
  <w:style w:type="character" w:customStyle="1" w:styleId="WW8Num20z1">
    <w:name w:val="WW8Num20z1"/>
    <w:rsid w:val="00141827"/>
    <w:rPr>
      <w:rFonts w:ascii="Courier New" w:hAnsi="Courier New" w:cs="Courier New"/>
    </w:rPr>
  </w:style>
  <w:style w:type="character" w:customStyle="1" w:styleId="WW8Num20z2">
    <w:name w:val="WW8Num20z2"/>
    <w:rsid w:val="00141827"/>
    <w:rPr>
      <w:rFonts w:ascii="Wingdings" w:hAnsi="Wingdings"/>
    </w:rPr>
  </w:style>
  <w:style w:type="character" w:customStyle="1" w:styleId="WW8Num21z0">
    <w:name w:val="WW8Num21z0"/>
    <w:rsid w:val="0014182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41827"/>
    <w:rPr>
      <w:rFonts w:ascii="Courier New" w:hAnsi="Courier New"/>
    </w:rPr>
  </w:style>
  <w:style w:type="character" w:customStyle="1" w:styleId="WW8Num21z2">
    <w:name w:val="WW8Num21z2"/>
    <w:rsid w:val="00141827"/>
    <w:rPr>
      <w:rFonts w:ascii="Wingdings" w:hAnsi="Wingdings"/>
    </w:rPr>
  </w:style>
  <w:style w:type="character" w:customStyle="1" w:styleId="WW8Num21z3">
    <w:name w:val="WW8Num21z3"/>
    <w:rsid w:val="00141827"/>
    <w:rPr>
      <w:rFonts w:ascii="Symbol" w:hAnsi="Symbol"/>
    </w:rPr>
  </w:style>
  <w:style w:type="character" w:customStyle="1" w:styleId="WW8Num23z0">
    <w:name w:val="WW8Num23z0"/>
    <w:rsid w:val="00141827"/>
    <w:rPr>
      <w:rFonts w:ascii="Symbol" w:hAnsi="Symbol"/>
    </w:rPr>
  </w:style>
  <w:style w:type="character" w:customStyle="1" w:styleId="WW8Num26z0">
    <w:name w:val="WW8Num26z0"/>
    <w:rsid w:val="00141827"/>
    <w:rPr>
      <w:rFonts w:ascii="Symbol" w:hAnsi="Symbol"/>
    </w:rPr>
  </w:style>
  <w:style w:type="character" w:customStyle="1" w:styleId="WW8Num26z1">
    <w:name w:val="WW8Num26z1"/>
    <w:rsid w:val="00141827"/>
    <w:rPr>
      <w:rFonts w:ascii="Courier New" w:hAnsi="Courier New"/>
    </w:rPr>
  </w:style>
  <w:style w:type="character" w:customStyle="1" w:styleId="WW8Num26z2">
    <w:name w:val="WW8Num26z2"/>
    <w:rsid w:val="00141827"/>
    <w:rPr>
      <w:rFonts w:ascii="Wingdings" w:hAnsi="Wingdings"/>
    </w:rPr>
  </w:style>
  <w:style w:type="character" w:customStyle="1" w:styleId="WW8Num28z0">
    <w:name w:val="WW8Num28z0"/>
    <w:rsid w:val="00141827"/>
    <w:rPr>
      <w:rFonts w:ascii="Symbol" w:hAnsi="Symbol"/>
    </w:rPr>
  </w:style>
  <w:style w:type="character" w:customStyle="1" w:styleId="WW8Num28z1">
    <w:name w:val="WW8Num28z1"/>
    <w:rsid w:val="00141827"/>
    <w:rPr>
      <w:rFonts w:ascii="Wingdings" w:hAnsi="Wingdings"/>
      <w:color w:val="auto"/>
    </w:rPr>
  </w:style>
  <w:style w:type="character" w:customStyle="1" w:styleId="WW8Num28z2">
    <w:name w:val="WW8Num28z2"/>
    <w:rsid w:val="00141827"/>
    <w:rPr>
      <w:rFonts w:ascii="Wingdings" w:hAnsi="Wingdings"/>
    </w:rPr>
  </w:style>
  <w:style w:type="character" w:customStyle="1" w:styleId="WW8Num28z4">
    <w:name w:val="WW8Num28z4"/>
    <w:rsid w:val="00141827"/>
    <w:rPr>
      <w:rFonts w:ascii="Courier New" w:hAnsi="Courier New"/>
    </w:rPr>
  </w:style>
  <w:style w:type="character" w:customStyle="1" w:styleId="WW8Num32z0">
    <w:name w:val="WW8Num32z0"/>
    <w:rsid w:val="00141827"/>
    <w:rPr>
      <w:rFonts w:ascii="Symbol" w:hAnsi="Symbol"/>
    </w:rPr>
  </w:style>
  <w:style w:type="character" w:customStyle="1" w:styleId="WW8Num32z1">
    <w:name w:val="WW8Num32z1"/>
    <w:rsid w:val="00141827"/>
    <w:rPr>
      <w:rFonts w:ascii="Courier New" w:hAnsi="Courier New"/>
    </w:rPr>
  </w:style>
  <w:style w:type="character" w:customStyle="1" w:styleId="WW8Num32z2">
    <w:name w:val="WW8Num32z2"/>
    <w:rsid w:val="00141827"/>
    <w:rPr>
      <w:rFonts w:ascii="Wingdings" w:hAnsi="Wingdings"/>
    </w:rPr>
  </w:style>
  <w:style w:type="character" w:customStyle="1" w:styleId="WW8Num33z0">
    <w:name w:val="WW8Num33z0"/>
    <w:rsid w:val="00141827"/>
    <w:rPr>
      <w:rFonts w:ascii="Symbol" w:hAnsi="Symbol"/>
    </w:rPr>
  </w:style>
  <w:style w:type="character" w:customStyle="1" w:styleId="WW8Num33z1">
    <w:name w:val="WW8Num33z1"/>
    <w:rsid w:val="00141827"/>
    <w:rPr>
      <w:rFonts w:ascii="Courier New" w:hAnsi="Courier New"/>
    </w:rPr>
  </w:style>
  <w:style w:type="character" w:customStyle="1" w:styleId="WW8Num33z2">
    <w:name w:val="WW8Num33z2"/>
    <w:rsid w:val="00141827"/>
    <w:rPr>
      <w:rFonts w:ascii="Wingdings" w:hAnsi="Wingdings"/>
    </w:rPr>
  </w:style>
  <w:style w:type="character" w:customStyle="1" w:styleId="WW8Num34z0">
    <w:name w:val="WW8Num34z0"/>
    <w:rsid w:val="00141827"/>
    <w:rPr>
      <w:rFonts w:ascii="Symbol" w:hAnsi="Symbol"/>
    </w:rPr>
  </w:style>
  <w:style w:type="character" w:customStyle="1" w:styleId="WW8Num34z1">
    <w:name w:val="WW8Num34z1"/>
    <w:rsid w:val="00141827"/>
    <w:rPr>
      <w:rFonts w:ascii="Courier New" w:hAnsi="Courier New"/>
    </w:rPr>
  </w:style>
  <w:style w:type="character" w:customStyle="1" w:styleId="WW8Num34z2">
    <w:name w:val="WW8Num34z2"/>
    <w:rsid w:val="00141827"/>
    <w:rPr>
      <w:rFonts w:ascii="Wingdings" w:hAnsi="Wingdings"/>
    </w:rPr>
  </w:style>
  <w:style w:type="character" w:customStyle="1" w:styleId="WW8Num35z0">
    <w:name w:val="WW8Num35z0"/>
    <w:rsid w:val="00141827"/>
    <w:rPr>
      <w:rFonts w:ascii="Wingdings" w:hAnsi="Wingdings"/>
      <w:sz w:val="20"/>
    </w:rPr>
  </w:style>
  <w:style w:type="character" w:customStyle="1" w:styleId="WW8Num36z0">
    <w:name w:val="WW8Num36z0"/>
    <w:rsid w:val="00141827"/>
    <w:rPr>
      <w:rFonts w:ascii="Symbol" w:hAnsi="Symbol"/>
    </w:rPr>
  </w:style>
  <w:style w:type="character" w:customStyle="1" w:styleId="WW8Num36z1">
    <w:name w:val="WW8Num36z1"/>
    <w:rsid w:val="00141827"/>
    <w:rPr>
      <w:rFonts w:ascii="Courier New" w:hAnsi="Courier New" w:cs="Courier New"/>
    </w:rPr>
  </w:style>
  <w:style w:type="character" w:customStyle="1" w:styleId="WW8Num36z2">
    <w:name w:val="WW8Num36z2"/>
    <w:rsid w:val="00141827"/>
    <w:rPr>
      <w:rFonts w:ascii="Wingdings" w:hAnsi="Wingdings"/>
    </w:rPr>
  </w:style>
  <w:style w:type="character" w:customStyle="1" w:styleId="WW8Num37z0">
    <w:name w:val="WW8Num37z0"/>
    <w:rsid w:val="00141827"/>
    <w:rPr>
      <w:rFonts w:ascii="Symbol" w:hAnsi="Symbol"/>
    </w:rPr>
  </w:style>
  <w:style w:type="character" w:customStyle="1" w:styleId="WW8Num37z1">
    <w:name w:val="WW8Num37z1"/>
    <w:rsid w:val="00141827"/>
    <w:rPr>
      <w:rFonts w:ascii="Courier New" w:hAnsi="Courier New" w:cs="Courier New"/>
    </w:rPr>
  </w:style>
  <w:style w:type="character" w:customStyle="1" w:styleId="WW8Num37z2">
    <w:name w:val="WW8Num37z2"/>
    <w:rsid w:val="00141827"/>
    <w:rPr>
      <w:rFonts w:ascii="Wingdings" w:hAnsi="Wingdings"/>
    </w:rPr>
  </w:style>
  <w:style w:type="character" w:customStyle="1" w:styleId="WW8Num39z0">
    <w:name w:val="WW8Num39z0"/>
    <w:rsid w:val="00141827"/>
    <w:rPr>
      <w:rFonts w:ascii="Symbol" w:eastAsia="Times New Roman" w:hAnsi="Symbol" w:cs="Arial"/>
    </w:rPr>
  </w:style>
  <w:style w:type="character" w:customStyle="1" w:styleId="WW8Num39z1">
    <w:name w:val="WW8Num39z1"/>
    <w:rsid w:val="00141827"/>
    <w:rPr>
      <w:rFonts w:ascii="Courier New" w:hAnsi="Courier New" w:cs="Courier New"/>
    </w:rPr>
  </w:style>
  <w:style w:type="character" w:customStyle="1" w:styleId="WW8Num39z2">
    <w:name w:val="WW8Num39z2"/>
    <w:rsid w:val="00141827"/>
    <w:rPr>
      <w:rFonts w:ascii="Wingdings" w:hAnsi="Wingdings"/>
    </w:rPr>
  </w:style>
  <w:style w:type="character" w:customStyle="1" w:styleId="WW8Num39z3">
    <w:name w:val="WW8Num39z3"/>
    <w:rsid w:val="00141827"/>
    <w:rPr>
      <w:rFonts w:ascii="Symbol" w:hAnsi="Symbol"/>
    </w:rPr>
  </w:style>
  <w:style w:type="character" w:customStyle="1" w:styleId="WW8Num40z0">
    <w:name w:val="WW8Num40z0"/>
    <w:rsid w:val="00141827"/>
    <w:rPr>
      <w:rFonts w:ascii="Symbol" w:hAnsi="Symbol"/>
    </w:rPr>
  </w:style>
  <w:style w:type="character" w:customStyle="1" w:styleId="WW8Num40z1">
    <w:name w:val="WW8Num40z1"/>
    <w:rsid w:val="00141827"/>
    <w:rPr>
      <w:rFonts w:ascii="Courier New" w:hAnsi="Courier New" w:cs="Courier New"/>
    </w:rPr>
  </w:style>
  <w:style w:type="character" w:customStyle="1" w:styleId="WW8Num40z2">
    <w:name w:val="WW8Num40z2"/>
    <w:rsid w:val="00141827"/>
    <w:rPr>
      <w:rFonts w:ascii="Wingdings" w:hAnsi="Wingdings"/>
    </w:rPr>
  </w:style>
  <w:style w:type="character" w:customStyle="1" w:styleId="WW8Num41z0">
    <w:name w:val="WW8Num41z0"/>
    <w:rsid w:val="00141827"/>
    <w:rPr>
      <w:rFonts w:ascii="Arial" w:eastAsia="Times New Roman" w:hAnsi="Arial" w:cs="Arial"/>
    </w:rPr>
  </w:style>
  <w:style w:type="character" w:customStyle="1" w:styleId="WW8Num41z1">
    <w:name w:val="WW8Num41z1"/>
    <w:rsid w:val="00141827"/>
    <w:rPr>
      <w:rFonts w:ascii="Courier New" w:hAnsi="Courier New" w:cs="Courier New"/>
    </w:rPr>
  </w:style>
  <w:style w:type="character" w:customStyle="1" w:styleId="WW8Num41z2">
    <w:name w:val="WW8Num41z2"/>
    <w:rsid w:val="00141827"/>
    <w:rPr>
      <w:rFonts w:ascii="Wingdings" w:hAnsi="Wingdings"/>
    </w:rPr>
  </w:style>
  <w:style w:type="character" w:customStyle="1" w:styleId="WW8Num41z3">
    <w:name w:val="WW8Num41z3"/>
    <w:rsid w:val="00141827"/>
    <w:rPr>
      <w:rFonts w:ascii="Symbol" w:hAnsi="Symbol"/>
    </w:rPr>
  </w:style>
  <w:style w:type="character" w:customStyle="1" w:styleId="WW8Num42z0">
    <w:name w:val="WW8Num42z0"/>
    <w:rsid w:val="00141827"/>
    <w:rPr>
      <w:rFonts w:ascii="Symbol" w:hAnsi="Symbol"/>
    </w:rPr>
  </w:style>
  <w:style w:type="character" w:customStyle="1" w:styleId="WW8Num42z1">
    <w:name w:val="WW8Num42z1"/>
    <w:rsid w:val="00141827"/>
    <w:rPr>
      <w:rFonts w:ascii="Courier New" w:hAnsi="Courier New"/>
    </w:rPr>
  </w:style>
  <w:style w:type="character" w:customStyle="1" w:styleId="WW8Num42z2">
    <w:name w:val="WW8Num42z2"/>
    <w:rsid w:val="00141827"/>
    <w:rPr>
      <w:rFonts w:ascii="Wingdings" w:hAnsi="Wingdings"/>
    </w:rPr>
  </w:style>
  <w:style w:type="character" w:customStyle="1" w:styleId="WW8Num43z2">
    <w:name w:val="WW8Num43z2"/>
    <w:rsid w:val="00141827"/>
    <w:rPr>
      <w:color w:val="auto"/>
    </w:rPr>
  </w:style>
  <w:style w:type="character" w:customStyle="1" w:styleId="WW8Num44z0">
    <w:name w:val="WW8Num44z0"/>
    <w:rsid w:val="00141827"/>
    <w:rPr>
      <w:rFonts w:ascii="Symbol" w:hAnsi="Symbol"/>
    </w:rPr>
  </w:style>
  <w:style w:type="character" w:customStyle="1" w:styleId="WW8Num44z1">
    <w:name w:val="WW8Num44z1"/>
    <w:rsid w:val="00141827"/>
    <w:rPr>
      <w:rFonts w:ascii="Courier New" w:hAnsi="Courier New" w:cs="Courier New"/>
    </w:rPr>
  </w:style>
  <w:style w:type="character" w:customStyle="1" w:styleId="WW8Num44z2">
    <w:name w:val="WW8Num44z2"/>
    <w:rsid w:val="00141827"/>
    <w:rPr>
      <w:rFonts w:ascii="Wingdings" w:hAnsi="Wingdings"/>
    </w:rPr>
  </w:style>
  <w:style w:type="character" w:customStyle="1" w:styleId="Fuentedeprrafopredeter1">
    <w:name w:val="Fuente de párrafo predeter.1"/>
    <w:rsid w:val="00141827"/>
  </w:style>
  <w:style w:type="character" w:styleId="Nmerodepgina">
    <w:name w:val="page number"/>
    <w:basedOn w:val="Fuentedeprrafopredeter1"/>
    <w:rsid w:val="00141827"/>
  </w:style>
  <w:style w:type="character" w:customStyle="1" w:styleId="Sangra3detindependienteCar">
    <w:name w:val="Sangría 3 de t. independiente Car"/>
    <w:rsid w:val="00141827"/>
    <w:rPr>
      <w:sz w:val="16"/>
      <w:szCs w:val="16"/>
      <w:lang w:val="es-ES_tradnl"/>
    </w:rPr>
  </w:style>
  <w:style w:type="character" w:customStyle="1" w:styleId="TtuloCar">
    <w:name w:val="Título Car"/>
    <w:rsid w:val="00141827"/>
    <w:rPr>
      <w:rFonts w:ascii="Graphite Light" w:hAnsi="Graphite Light"/>
      <w:sz w:val="36"/>
      <w:szCs w:val="24"/>
    </w:rPr>
  </w:style>
  <w:style w:type="paragraph" w:customStyle="1" w:styleId="Encabezado2">
    <w:name w:val="Encabezado2"/>
    <w:basedOn w:val="Normal"/>
    <w:next w:val="Textoindependiente"/>
    <w:rsid w:val="001418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141827"/>
    <w:pPr>
      <w:spacing w:after="120"/>
    </w:pPr>
  </w:style>
  <w:style w:type="paragraph" w:styleId="Lista">
    <w:name w:val="List"/>
    <w:basedOn w:val="Textoindependiente"/>
    <w:rsid w:val="00141827"/>
    <w:rPr>
      <w:rFonts w:cs="Tahoma"/>
    </w:rPr>
  </w:style>
  <w:style w:type="paragraph" w:customStyle="1" w:styleId="Etiqueta">
    <w:name w:val="Etiqueta"/>
    <w:basedOn w:val="Normal"/>
    <w:rsid w:val="001418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41827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1418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1418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182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41827"/>
    <w:pPr>
      <w:ind w:left="705"/>
      <w:jc w:val="both"/>
    </w:pPr>
    <w:rPr>
      <w:sz w:val="24"/>
    </w:rPr>
  </w:style>
  <w:style w:type="paragraph" w:customStyle="1" w:styleId="Textodebloque1">
    <w:name w:val="Texto de bloque1"/>
    <w:basedOn w:val="Normal"/>
    <w:rsid w:val="00141827"/>
    <w:pPr>
      <w:ind w:left="2160" w:right="1358" w:hanging="2160"/>
      <w:jc w:val="both"/>
    </w:pPr>
    <w:rPr>
      <w:sz w:val="28"/>
    </w:rPr>
  </w:style>
  <w:style w:type="paragraph" w:customStyle="1" w:styleId="Textoindependiente31">
    <w:name w:val="Texto independiente 31"/>
    <w:basedOn w:val="Normal"/>
    <w:rsid w:val="00141827"/>
    <w:pPr>
      <w:spacing w:after="120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141827"/>
    <w:pPr>
      <w:spacing w:after="120" w:line="480" w:lineRule="auto"/>
      <w:ind w:left="360"/>
    </w:pPr>
  </w:style>
  <w:style w:type="paragraph" w:customStyle="1" w:styleId="Textoindependiente21">
    <w:name w:val="Texto independiente 21"/>
    <w:basedOn w:val="Normal"/>
    <w:rsid w:val="00141827"/>
    <w:pPr>
      <w:spacing w:after="120" w:line="480" w:lineRule="auto"/>
    </w:pPr>
  </w:style>
  <w:style w:type="paragraph" w:styleId="Prrafodelista">
    <w:name w:val="List Paragraph"/>
    <w:basedOn w:val="Normal"/>
    <w:qFormat/>
    <w:rsid w:val="00141827"/>
    <w:pPr>
      <w:ind w:left="720"/>
    </w:pPr>
  </w:style>
  <w:style w:type="paragraph" w:customStyle="1" w:styleId="Sangranormal1">
    <w:name w:val="Sangría normal1"/>
    <w:basedOn w:val="Normal"/>
    <w:rsid w:val="00141827"/>
    <w:pPr>
      <w:ind w:left="708"/>
    </w:pPr>
    <w:rPr>
      <w:rFonts w:ascii="Arial" w:hAnsi="Arial"/>
      <w:sz w:val="22"/>
      <w:lang w:val="es-PY"/>
    </w:rPr>
  </w:style>
  <w:style w:type="paragraph" w:customStyle="1" w:styleId="Sangra3detindependiente1">
    <w:name w:val="Sangría 3 de t. independiente1"/>
    <w:basedOn w:val="Normal"/>
    <w:rsid w:val="00141827"/>
    <w:pPr>
      <w:spacing w:after="120"/>
      <w:ind w:left="283"/>
    </w:pPr>
    <w:rPr>
      <w:sz w:val="16"/>
      <w:szCs w:val="16"/>
    </w:rPr>
  </w:style>
  <w:style w:type="paragraph" w:customStyle="1" w:styleId="INDENT2">
    <w:name w:val="INDENT 2"/>
    <w:basedOn w:val="Sangra2detindependiente1"/>
    <w:rsid w:val="00141827"/>
    <w:pPr>
      <w:spacing w:after="0" w:line="240" w:lineRule="auto"/>
      <w:ind w:left="900" w:hanging="540"/>
    </w:pPr>
    <w:rPr>
      <w:rFonts w:ascii="Arial" w:hAnsi="Arial"/>
      <w:sz w:val="24"/>
    </w:rPr>
  </w:style>
  <w:style w:type="paragraph" w:styleId="Ttulo">
    <w:name w:val="Title"/>
    <w:basedOn w:val="Normal"/>
    <w:next w:val="Subttulo"/>
    <w:qFormat/>
    <w:rsid w:val="00141827"/>
    <w:pPr>
      <w:jc w:val="center"/>
    </w:pPr>
    <w:rPr>
      <w:rFonts w:ascii="Graphite Light" w:hAnsi="Graphite Light"/>
      <w:sz w:val="36"/>
      <w:szCs w:val="24"/>
      <w:lang w:val="es-ES"/>
    </w:rPr>
  </w:style>
  <w:style w:type="paragraph" w:styleId="Subttulo">
    <w:name w:val="Subtitle"/>
    <w:basedOn w:val="Encabezado1"/>
    <w:next w:val="Textoindependiente"/>
    <w:qFormat/>
    <w:rsid w:val="00141827"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rsid w:val="00141827"/>
    <w:pPr>
      <w:suppressLineNumbers/>
    </w:pPr>
  </w:style>
  <w:style w:type="paragraph" w:customStyle="1" w:styleId="Encabezadodelatabla">
    <w:name w:val="Encabezado de la tabla"/>
    <w:basedOn w:val="Contenidodelatabla"/>
    <w:rsid w:val="0014182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41827"/>
  </w:style>
  <w:style w:type="table" w:styleId="Tablaconcuadrcula">
    <w:name w:val="Table Grid"/>
    <w:basedOn w:val="Tablanormal"/>
    <w:rsid w:val="005A5A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rsid w:val="004F301E"/>
    <w:pPr>
      <w:suppressAutoHyphens w:val="0"/>
      <w:jc w:val="both"/>
    </w:pPr>
    <w:rPr>
      <w:rFonts w:ascii="Arial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75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375ED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5FFE-E7AD-4CDF-8F09-8CB9F1C2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Elaborado por</vt:lpstr>
    </vt:vector>
  </TitlesOfParts>
  <Company>Mathijo_Group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Elaborado por</dc:title>
  <dc:subject/>
  <dc:creator>Victor Medina</dc:creator>
  <cp:keywords/>
  <dc:description/>
  <cp:lastModifiedBy>DELL-4714</cp:lastModifiedBy>
  <cp:revision>11</cp:revision>
  <cp:lastPrinted>2018-04-03T14:52:00Z</cp:lastPrinted>
  <dcterms:created xsi:type="dcterms:W3CDTF">2023-12-20T17:42:00Z</dcterms:created>
  <dcterms:modified xsi:type="dcterms:W3CDTF">2023-12-28T15:04:00Z</dcterms:modified>
</cp:coreProperties>
</file>