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1CA8" w14:textId="55680E0C" w:rsidR="00653546" w:rsidRPr="003C5E55" w:rsidRDefault="00653546" w:rsidP="0065354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ind w:left="284" w:hanging="284"/>
        <w:contextualSpacing/>
        <w:jc w:val="both"/>
        <w:rPr>
          <w:bCs/>
          <w:sz w:val="24"/>
          <w:szCs w:val="24"/>
          <w:lang w:val="es-PY"/>
        </w:rPr>
      </w:pPr>
      <w:bookmarkStart w:id="0" w:name="_Hlk22806825"/>
      <w:r>
        <w:rPr>
          <w:b/>
          <w:sz w:val="24"/>
          <w:szCs w:val="24"/>
          <w:lang w:val="es-PY"/>
        </w:rPr>
        <w:t xml:space="preserve">NIVEL: </w:t>
      </w:r>
    </w:p>
    <w:p w14:paraId="13EFD035" w14:textId="77777777" w:rsidR="003C5E55" w:rsidRDefault="003C5E55" w:rsidP="003C5E55">
      <w:pPr>
        <w:pStyle w:val="Prrafodelista"/>
        <w:widowControl/>
        <w:autoSpaceDE/>
        <w:autoSpaceDN/>
        <w:spacing w:after="200" w:line="276" w:lineRule="auto"/>
        <w:ind w:left="284" w:firstLine="0"/>
        <w:contextualSpacing/>
        <w:jc w:val="both"/>
        <w:rPr>
          <w:bCs/>
          <w:sz w:val="24"/>
          <w:szCs w:val="24"/>
          <w:lang w:val="es-PY"/>
        </w:rPr>
      </w:pPr>
    </w:p>
    <w:p w14:paraId="78813E55" w14:textId="38CF2DF3" w:rsidR="00653546" w:rsidRPr="003C5E55" w:rsidRDefault="00653546" w:rsidP="003C5E55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ind w:left="284" w:hanging="284"/>
        <w:contextualSpacing/>
        <w:jc w:val="both"/>
        <w:rPr>
          <w:b/>
          <w:sz w:val="24"/>
          <w:szCs w:val="24"/>
          <w:lang w:val="es-PY"/>
        </w:rPr>
      </w:pPr>
      <w:r w:rsidRPr="003C5E55">
        <w:rPr>
          <w:b/>
          <w:sz w:val="24"/>
          <w:szCs w:val="24"/>
          <w:lang w:val="es-PY"/>
        </w:rPr>
        <w:t>FUNCIONES GENERALES:</w:t>
      </w:r>
    </w:p>
    <w:p w14:paraId="78722A92" w14:textId="77777777" w:rsidR="00D8046F" w:rsidRPr="00D8046F" w:rsidRDefault="00D8046F" w:rsidP="003C5E55">
      <w:pPr>
        <w:widowControl/>
        <w:autoSpaceDE/>
        <w:autoSpaceDN/>
        <w:spacing w:line="276" w:lineRule="auto"/>
        <w:contextualSpacing/>
        <w:jc w:val="both"/>
        <w:rPr>
          <w:bCs/>
          <w:sz w:val="24"/>
          <w:szCs w:val="24"/>
          <w:lang w:val="es-PY"/>
        </w:rPr>
      </w:pPr>
    </w:p>
    <w:p w14:paraId="114132E6" w14:textId="507EC16D" w:rsidR="006D4080" w:rsidRPr="00D8046F" w:rsidRDefault="005E6CDC" w:rsidP="00D8046F">
      <w:pPr>
        <w:numPr>
          <w:ilvl w:val="0"/>
          <w:numId w:val="17"/>
        </w:numPr>
        <w:adjustRightInd w:val="0"/>
        <w:spacing w:before="120" w:line="276" w:lineRule="auto"/>
        <w:ind w:left="709" w:hanging="283"/>
        <w:jc w:val="both"/>
        <w:rPr>
          <w:bCs/>
          <w:sz w:val="24"/>
          <w:szCs w:val="24"/>
          <w:lang w:val="es-PY"/>
        </w:rPr>
      </w:pPr>
      <w:r>
        <w:rPr>
          <w:bCs/>
          <w:sz w:val="24"/>
          <w:szCs w:val="24"/>
          <w:lang w:val="es-PY"/>
        </w:rPr>
        <w:t>……</w:t>
      </w:r>
      <w:r w:rsidR="006D4080" w:rsidRPr="00D8046F">
        <w:rPr>
          <w:bCs/>
          <w:sz w:val="24"/>
          <w:szCs w:val="24"/>
          <w:lang w:val="es-PY"/>
        </w:rPr>
        <w:t>.</w:t>
      </w:r>
    </w:p>
    <w:p w14:paraId="0D4A6A50" w14:textId="5F381AF8" w:rsidR="00E25210" w:rsidRPr="00D8046F" w:rsidRDefault="005E6CDC" w:rsidP="00D8046F">
      <w:pPr>
        <w:numPr>
          <w:ilvl w:val="0"/>
          <w:numId w:val="17"/>
        </w:numPr>
        <w:adjustRightInd w:val="0"/>
        <w:spacing w:before="120" w:line="276" w:lineRule="auto"/>
        <w:ind w:left="709" w:hanging="283"/>
        <w:jc w:val="both"/>
        <w:rPr>
          <w:bCs/>
          <w:sz w:val="24"/>
          <w:szCs w:val="24"/>
          <w:lang w:val="es-PY"/>
        </w:rPr>
      </w:pPr>
      <w:r>
        <w:rPr>
          <w:bCs/>
          <w:sz w:val="24"/>
          <w:szCs w:val="24"/>
          <w:lang w:val="es-PY"/>
        </w:rPr>
        <w:t>…….</w:t>
      </w:r>
      <w:r w:rsidR="00E25210" w:rsidRPr="00D8046F">
        <w:rPr>
          <w:bCs/>
          <w:sz w:val="24"/>
          <w:szCs w:val="24"/>
          <w:lang w:val="es-PY"/>
        </w:rPr>
        <w:t>.</w:t>
      </w:r>
    </w:p>
    <w:p w14:paraId="7ADD40D9" w14:textId="2D05A5F7" w:rsidR="007B3A15" w:rsidRPr="00D8046F" w:rsidRDefault="005E6CDC" w:rsidP="00D8046F">
      <w:pPr>
        <w:numPr>
          <w:ilvl w:val="0"/>
          <w:numId w:val="17"/>
        </w:numPr>
        <w:adjustRightInd w:val="0"/>
        <w:spacing w:before="120" w:line="276" w:lineRule="auto"/>
        <w:ind w:left="709" w:hanging="283"/>
        <w:jc w:val="both"/>
        <w:rPr>
          <w:bCs/>
          <w:sz w:val="24"/>
          <w:szCs w:val="24"/>
          <w:lang w:val="es-PY"/>
        </w:rPr>
      </w:pPr>
      <w:r>
        <w:rPr>
          <w:bCs/>
          <w:sz w:val="24"/>
          <w:szCs w:val="24"/>
          <w:lang w:val="es-PY"/>
        </w:rPr>
        <w:t>…….</w:t>
      </w:r>
      <w:r w:rsidR="007B3A15" w:rsidRPr="00D8046F">
        <w:rPr>
          <w:bCs/>
          <w:sz w:val="24"/>
          <w:szCs w:val="24"/>
          <w:lang w:val="es-PY"/>
        </w:rPr>
        <w:t>.</w:t>
      </w:r>
    </w:p>
    <w:bookmarkEnd w:id="0"/>
    <w:p w14:paraId="21ABBEE6" w14:textId="025EC7F0" w:rsidR="00D8046F" w:rsidRDefault="00D8046F">
      <w:pPr>
        <w:rPr>
          <w:sz w:val="24"/>
          <w:szCs w:val="24"/>
          <w:lang w:val="es-PY"/>
        </w:rPr>
      </w:pPr>
    </w:p>
    <w:sectPr w:rsidR="00D8046F" w:rsidSect="00CF1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40" w:right="1278" w:bottom="1418" w:left="1060" w:header="7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0094" w14:textId="77777777" w:rsidR="00533C92" w:rsidRDefault="00533C92">
      <w:r>
        <w:separator/>
      </w:r>
    </w:p>
  </w:endnote>
  <w:endnote w:type="continuationSeparator" w:id="0">
    <w:p w14:paraId="5F81A9A9" w14:textId="77777777" w:rsidR="00533C92" w:rsidRDefault="0053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BC64" w14:textId="77777777" w:rsidR="001C3032" w:rsidRDefault="001C30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9B2B" w14:textId="77777777" w:rsidR="001C3032" w:rsidRDefault="001C30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CB6C" w14:textId="77777777" w:rsidR="001C3032" w:rsidRDefault="001C3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1ABC" w14:textId="77777777" w:rsidR="00533C92" w:rsidRDefault="00533C92">
      <w:r>
        <w:separator/>
      </w:r>
    </w:p>
  </w:footnote>
  <w:footnote w:type="continuationSeparator" w:id="0">
    <w:p w14:paraId="59A2313C" w14:textId="77777777" w:rsidR="00533C92" w:rsidRDefault="0053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64A" w14:textId="77777777" w:rsidR="001C3032" w:rsidRDefault="001C30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6" w:type="dxa"/>
      <w:tblInd w:w="1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685"/>
      <w:gridCol w:w="4687"/>
      <w:gridCol w:w="3124"/>
    </w:tblGrid>
    <w:tr w:rsidR="004B738A" w:rsidRPr="005E6CDC" w14:paraId="1E7C0B13" w14:textId="77777777" w:rsidTr="00FE13DF">
      <w:trPr>
        <w:trHeight w:val="1271"/>
      </w:trPr>
      <w:tc>
        <w:tcPr>
          <w:tcW w:w="1685" w:type="dxa"/>
        </w:tcPr>
        <w:p w14:paraId="23318236" w14:textId="77777777" w:rsidR="004B738A" w:rsidRPr="00EB6F5F" w:rsidRDefault="004B738A" w:rsidP="004B738A">
          <w:pPr>
            <w:contextualSpacing/>
            <w:rPr>
              <w:lang w:val="es-PY"/>
            </w:rPr>
          </w:pPr>
          <w:r w:rsidRPr="00BE3568">
            <w:rPr>
              <w:noProof/>
              <w:sz w:val="20"/>
              <w:lang w:val="es-ES" w:eastAsia="es-ES"/>
            </w:rPr>
            <w:drawing>
              <wp:anchor distT="0" distB="0" distL="114300" distR="114300" simplePos="0" relativeHeight="251657216" behindDoc="1" locked="0" layoutInCell="1" allowOverlap="0" wp14:anchorId="354EC092" wp14:editId="293E696C">
                <wp:simplePos x="0" y="0"/>
                <wp:positionH relativeFrom="column">
                  <wp:posOffset>122555</wp:posOffset>
                </wp:positionH>
                <wp:positionV relativeFrom="paragraph">
                  <wp:posOffset>126365</wp:posOffset>
                </wp:positionV>
                <wp:extent cx="852805" cy="759460"/>
                <wp:effectExtent l="0" t="0" r="4445" b="2540"/>
                <wp:wrapTopAndBottom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7" w:type="dxa"/>
          <w:vAlign w:val="center"/>
        </w:tcPr>
        <w:p w14:paraId="3D5D1068" w14:textId="6BAB2F9D" w:rsidR="004B738A" w:rsidRPr="006C1662" w:rsidRDefault="001C3032" w:rsidP="004B738A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1C3032">
            <w:rPr>
              <w:b/>
              <w:sz w:val="24"/>
              <w:lang w:val="es-PY"/>
            </w:rPr>
            <w:t>MANUAL DE FUNCIONES POR NIVEL</w:t>
          </w:r>
        </w:p>
      </w:tc>
      <w:tc>
        <w:tcPr>
          <w:tcW w:w="3124" w:type="dxa"/>
          <w:vAlign w:val="center"/>
        </w:tcPr>
        <w:p w14:paraId="364B47DD" w14:textId="671B74E4" w:rsidR="004B738A" w:rsidRPr="00BE3568" w:rsidRDefault="004B738A" w:rsidP="004B738A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Código: </w:t>
          </w:r>
          <w:r>
            <w:rPr>
              <w:sz w:val="24"/>
              <w:lang w:val="es-PY"/>
            </w:rPr>
            <w:t>MOF</w:t>
          </w:r>
          <w:r w:rsidRPr="00BE3568">
            <w:rPr>
              <w:sz w:val="24"/>
              <w:lang w:val="es-PY"/>
            </w:rPr>
            <w:t>-</w:t>
          </w:r>
          <w:r w:rsidR="005E6CDC">
            <w:rPr>
              <w:sz w:val="24"/>
              <w:lang w:val="es-PY"/>
            </w:rPr>
            <w:t>D</w:t>
          </w:r>
          <w:r>
            <w:rPr>
              <w:sz w:val="24"/>
              <w:lang w:val="es-PY"/>
            </w:rPr>
            <w:t>OYM-00</w:t>
          </w:r>
          <w:r w:rsidR="00653546">
            <w:rPr>
              <w:sz w:val="24"/>
              <w:lang w:val="es-PY"/>
            </w:rPr>
            <w:t>2</w:t>
          </w:r>
        </w:p>
        <w:p w14:paraId="0110BA36" w14:textId="26CB7E3F" w:rsidR="004B738A" w:rsidRPr="00BE3568" w:rsidRDefault="004B738A" w:rsidP="004B738A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Emisor: </w:t>
          </w:r>
          <w:r>
            <w:rPr>
              <w:sz w:val="24"/>
              <w:lang w:val="es-PY"/>
            </w:rPr>
            <w:t>SP</w:t>
          </w:r>
          <w:r w:rsidR="00FE13DF">
            <w:rPr>
              <w:sz w:val="24"/>
              <w:lang w:val="es-PY"/>
            </w:rPr>
            <w:t>-DSGC-DOYM</w:t>
          </w:r>
        </w:p>
        <w:p w14:paraId="79C463AF" w14:textId="77777777" w:rsidR="004B738A" w:rsidRPr="00BE3568" w:rsidRDefault="004B738A" w:rsidP="004B738A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 w:rsidRPr="00BE3568">
            <w:rPr>
              <w:sz w:val="24"/>
              <w:lang w:val="es-PY"/>
            </w:rPr>
            <w:t>01</w:t>
          </w:r>
        </w:p>
        <w:p w14:paraId="7E312802" w14:textId="3187DE1D" w:rsidR="004B738A" w:rsidRPr="00BE3568" w:rsidRDefault="004B738A" w:rsidP="004B738A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 w:rsidRPr="00BE3568">
            <w:rPr>
              <w:b/>
              <w:spacing w:val="-11"/>
              <w:sz w:val="24"/>
              <w:lang w:val="es-PY"/>
            </w:rPr>
            <w:t xml:space="preserve"> </w:t>
          </w:r>
          <w:r w:rsidR="007270AA" w:rsidRPr="007270AA">
            <w:rPr>
              <w:bCs/>
              <w:spacing w:val="-11"/>
              <w:sz w:val="24"/>
              <w:lang w:val="es-PY"/>
            </w:rPr>
            <w:t>11/01/2022</w:t>
          </w:r>
        </w:p>
        <w:p w14:paraId="3ED8CEA3" w14:textId="77777777" w:rsidR="004B738A" w:rsidRPr="00BE3568" w:rsidRDefault="004B738A" w:rsidP="004B738A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 w:rsidR="000544E8" w:rsidRPr="009C7957">
            <w:rPr>
              <w:sz w:val="24"/>
              <w:lang w:val="es-PY"/>
            </w:rPr>
            <w:fldChar w:fldCharType="begin"/>
          </w:r>
          <w:r w:rsidR="009C7957" w:rsidRPr="009C7957">
            <w:rPr>
              <w:sz w:val="24"/>
              <w:lang w:val="es-PY"/>
            </w:rPr>
            <w:instrText>PAGE   \* MERGEFORMAT</w:instrText>
          </w:r>
          <w:r w:rsidR="000544E8" w:rsidRPr="009C7957">
            <w:rPr>
              <w:sz w:val="24"/>
              <w:lang w:val="es-PY"/>
            </w:rPr>
            <w:fldChar w:fldCharType="separate"/>
          </w:r>
          <w:r w:rsidR="005E6CDC" w:rsidRPr="005E6CDC">
            <w:rPr>
              <w:noProof/>
              <w:sz w:val="24"/>
              <w:lang w:val="es-ES"/>
            </w:rPr>
            <w:t>1</w:t>
          </w:r>
          <w:r w:rsidR="000544E8" w:rsidRPr="009C7957">
            <w:rPr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de</w:t>
          </w:r>
          <w:r w:rsidR="009C7957">
            <w:rPr>
              <w:sz w:val="24"/>
              <w:lang w:val="es-PY"/>
            </w:rPr>
            <w:t xml:space="preserve"> 1</w:t>
          </w:r>
        </w:p>
      </w:tc>
    </w:tr>
  </w:tbl>
  <w:p w14:paraId="17C192CC" w14:textId="12784962" w:rsidR="00A8716F" w:rsidRPr="0032316F" w:rsidRDefault="00A8716F" w:rsidP="0032316F">
    <w:pPr>
      <w:pStyle w:val="Encabezado"/>
      <w:rPr>
        <w:lang w:val="es-P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F99" w14:textId="77777777" w:rsidR="001C3032" w:rsidRDefault="001C30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5C8"/>
    <w:multiLevelType w:val="hybridMultilevel"/>
    <w:tmpl w:val="B9EAC9F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64F9"/>
    <w:multiLevelType w:val="hybridMultilevel"/>
    <w:tmpl w:val="C82CE124"/>
    <w:lvl w:ilvl="0" w:tplc="E0F47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16FB"/>
    <w:multiLevelType w:val="hybridMultilevel"/>
    <w:tmpl w:val="60006736"/>
    <w:lvl w:ilvl="0" w:tplc="E17C07AE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B1A"/>
    <w:multiLevelType w:val="multilevel"/>
    <w:tmpl w:val="5C627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9C3F25"/>
    <w:multiLevelType w:val="hybridMultilevel"/>
    <w:tmpl w:val="B9EAC9F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46B41"/>
    <w:multiLevelType w:val="hybridMultilevel"/>
    <w:tmpl w:val="70FCE4FA"/>
    <w:lvl w:ilvl="0" w:tplc="E0F47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7743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D2E61"/>
    <w:multiLevelType w:val="multilevel"/>
    <w:tmpl w:val="031469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D567848"/>
    <w:multiLevelType w:val="hybridMultilevel"/>
    <w:tmpl w:val="B9EAC9F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C4595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C585B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0B61"/>
    <w:multiLevelType w:val="hybridMultilevel"/>
    <w:tmpl w:val="0010DDBC"/>
    <w:lvl w:ilvl="0" w:tplc="F5267DF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34FC8"/>
    <w:multiLevelType w:val="hybridMultilevel"/>
    <w:tmpl w:val="0010DDBC"/>
    <w:lvl w:ilvl="0" w:tplc="F5267DF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E5CFD"/>
    <w:multiLevelType w:val="hybridMultilevel"/>
    <w:tmpl w:val="8730C12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B5333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E0D87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F312F"/>
    <w:multiLevelType w:val="hybridMultilevel"/>
    <w:tmpl w:val="8730C12E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3DA0"/>
    <w:multiLevelType w:val="hybridMultilevel"/>
    <w:tmpl w:val="60006736"/>
    <w:lvl w:ilvl="0" w:tplc="E17C07AE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9208B"/>
    <w:multiLevelType w:val="hybridMultilevel"/>
    <w:tmpl w:val="0010DDBC"/>
    <w:lvl w:ilvl="0" w:tplc="F5267DF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00A4"/>
    <w:multiLevelType w:val="hybridMultilevel"/>
    <w:tmpl w:val="70FCE4FA"/>
    <w:lvl w:ilvl="0" w:tplc="E0F47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80F2E"/>
    <w:multiLevelType w:val="hybridMultilevel"/>
    <w:tmpl w:val="60006736"/>
    <w:lvl w:ilvl="0" w:tplc="E17C07AE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E484C"/>
    <w:multiLevelType w:val="hybridMultilevel"/>
    <w:tmpl w:val="B9EAC9F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123A7"/>
    <w:multiLevelType w:val="hybridMultilevel"/>
    <w:tmpl w:val="70FCE4FA"/>
    <w:lvl w:ilvl="0" w:tplc="E0F47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350B5"/>
    <w:multiLevelType w:val="hybridMultilevel"/>
    <w:tmpl w:val="7CA8D0E4"/>
    <w:lvl w:ilvl="0" w:tplc="3C0A0019">
      <w:start w:val="1"/>
      <w:numFmt w:val="lowerLetter"/>
      <w:lvlText w:val="%1."/>
      <w:lvlJc w:val="left"/>
      <w:pPr>
        <w:ind w:left="644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4553A"/>
    <w:multiLevelType w:val="multilevel"/>
    <w:tmpl w:val="A312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1"/>
  </w:num>
  <w:num w:numId="5">
    <w:abstractNumId w:val="5"/>
  </w:num>
  <w:num w:numId="6">
    <w:abstractNumId w:val="8"/>
  </w:num>
  <w:num w:numId="7">
    <w:abstractNumId w:val="19"/>
  </w:num>
  <w:num w:numId="8">
    <w:abstractNumId w:val="4"/>
  </w:num>
  <w:num w:numId="9">
    <w:abstractNumId w:val="17"/>
  </w:num>
  <w:num w:numId="10">
    <w:abstractNumId w:val="6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1"/>
  </w:num>
  <w:num w:numId="16">
    <w:abstractNumId w:val="12"/>
  </w:num>
  <w:num w:numId="17">
    <w:abstractNumId w:val="7"/>
  </w:num>
  <w:num w:numId="18">
    <w:abstractNumId w:val="3"/>
  </w:num>
  <w:num w:numId="19">
    <w:abstractNumId w:val="20"/>
  </w:num>
  <w:num w:numId="20">
    <w:abstractNumId w:val="16"/>
  </w:num>
  <w:num w:numId="21">
    <w:abstractNumId w:val="13"/>
  </w:num>
  <w:num w:numId="22">
    <w:abstractNumId w:val="14"/>
  </w:num>
  <w:num w:numId="23">
    <w:abstractNumId w:val="2"/>
  </w:num>
  <w:num w:numId="24">
    <w:abstractNumId w:val="23"/>
  </w:num>
  <w:num w:numId="2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2AE9"/>
    <w:rsid w:val="00027E0C"/>
    <w:rsid w:val="000317AA"/>
    <w:rsid w:val="00032AC9"/>
    <w:rsid w:val="00033B15"/>
    <w:rsid w:val="00037903"/>
    <w:rsid w:val="0004157D"/>
    <w:rsid w:val="00044FE6"/>
    <w:rsid w:val="0004542E"/>
    <w:rsid w:val="00051066"/>
    <w:rsid w:val="000544E8"/>
    <w:rsid w:val="00054CFE"/>
    <w:rsid w:val="000578F0"/>
    <w:rsid w:val="000601E6"/>
    <w:rsid w:val="000613B9"/>
    <w:rsid w:val="000613F1"/>
    <w:rsid w:val="00061AF2"/>
    <w:rsid w:val="00063885"/>
    <w:rsid w:val="0006404C"/>
    <w:rsid w:val="000666E4"/>
    <w:rsid w:val="00073545"/>
    <w:rsid w:val="00087B7F"/>
    <w:rsid w:val="000A0F0C"/>
    <w:rsid w:val="000B22B2"/>
    <w:rsid w:val="000C11E8"/>
    <w:rsid w:val="000C4D38"/>
    <w:rsid w:val="000C64A4"/>
    <w:rsid w:val="000D04D4"/>
    <w:rsid w:val="000D61B3"/>
    <w:rsid w:val="000D6E7C"/>
    <w:rsid w:val="000E002C"/>
    <w:rsid w:val="00100A17"/>
    <w:rsid w:val="00104564"/>
    <w:rsid w:val="00112D8A"/>
    <w:rsid w:val="0012223F"/>
    <w:rsid w:val="00124D1D"/>
    <w:rsid w:val="00127873"/>
    <w:rsid w:val="00132F94"/>
    <w:rsid w:val="001348D1"/>
    <w:rsid w:val="00141DDF"/>
    <w:rsid w:val="00144BE7"/>
    <w:rsid w:val="0015280A"/>
    <w:rsid w:val="00152F1B"/>
    <w:rsid w:val="00154FC2"/>
    <w:rsid w:val="001553DC"/>
    <w:rsid w:val="001627EC"/>
    <w:rsid w:val="00164ABA"/>
    <w:rsid w:val="00166B68"/>
    <w:rsid w:val="00173980"/>
    <w:rsid w:val="00173B55"/>
    <w:rsid w:val="00184DB1"/>
    <w:rsid w:val="0019143C"/>
    <w:rsid w:val="00191632"/>
    <w:rsid w:val="001926C5"/>
    <w:rsid w:val="001A2872"/>
    <w:rsid w:val="001B5B48"/>
    <w:rsid w:val="001C00E4"/>
    <w:rsid w:val="001C1E37"/>
    <w:rsid w:val="001C3032"/>
    <w:rsid w:val="001C506A"/>
    <w:rsid w:val="001C7CAF"/>
    <w:rsid w:val="001D117E"/>
    <w:rsid w:val="001E2961"/>
    <w:rsid w:val="001F2821"/>
    <w:rsid w:val="001F6381"/>
    <w:rsid w:val="001F6453"/>
    <w:rsid w:val="00215921"/>
    <w:rsid w:val="00220F61"/>
    <w:rsid w:val="00223FCA"/>
    <w:rsid w:val="002267B1"/>
    <w:rsid w:val="002356C3"/>
    <w:rsid w:val="00236C40"/>
    <w:rsid w:val="002374C3"/>
    <w:rsid w:val="00240453"/>
    <w:rsid w:val="00260981"/>
    <w:rsid w:val="00262F7B"/>
    <w:rsid w:val="00266822"/>
    <w:rsid w:val="002707C1"/>
    <w:rsid w:val="002733E5"/>
    <w:rsid w:val="002753F5"/>
    <w:rsid w:val="0027770F"/>
    <w:rsid w:val="00286686"/>
    <w:rsid w:val="002922A1"/>
    <w:rsid w:val="002B0BED"/>
    <w:rsid w:val="002B1272"/>
    <w:rsid w:val="002B51E8"/>
    <w:rsid w:val="002C25A5"/>
    <w:rsid w:val="002C4627"/>
    <w:rsid w:val="002F0DFC"/>
    <w:rsid w:val="002F661E"/>
    <w:rsid w:val="003005FF"/>
    <w:rsid w:val="00301A46"/>
    <w:rsid w:val="00302072"/>
    <w:rsid w:val="00305B7E"/>
    <w:rsid w:val="00316A7D"/>
    <w:rsid w:val="0032316F"/>
    <w:rsid w:val="00343086"/>
    <w:rsid w:val="003467F6"/>
    <w:rsid w:val="00354F19"/>
    <w:rsid w:val="00364FE6"/>
    <w:rsid w:val="0037579C"/>
    <w:rsid w:val="00380781"/>
    <w:rsid w:val="003810EB"/>
    <w:rsid w:val="00383EF6"/>
    <w:rsid w:val="0039145C"/>
    <w:rsid w:val="00392DC6"/>
    <w:rsid w:val="003A6DC2"/>
    <w:rsid w:val="003A6F65"/>
    <w:rsid w:val="003A736C"/>
    <w:rsid w:val="003B370C"/>
    <w:rsid w:val="003B7C86"/>
    <w:rsid w:val="003C06D9"/>
    <w:rsid w:val="003C5E55"/>
    <w:rsid w:val="003C7E58"/>
    <w:rsid w:val="003D28DB"/>
    <w:rsid w:val="003D51DD"/>
    <w:rsid w:val="003F1F8B"/>
    <w:rsid w:val="00405510"/>
    <w:rsid w:val="00413E72"/>
    <w:rsid w:val="0042061D"/>
    <w:rsid w:val="004254AB"/>
    <w:rsid w:val="00426420"/>
    <w:rsid w:val="0042749C"/>
    <w:rsid w:val="00450FCA"/>
    <w:rsid w:val="00451206"/>
    <w:rsid w:val="00451404"/>
    <w:rsid w:val="00456B81"/>
    <w:rsid w:val="0046254D"/>
    <w:rsid w:val="0046467B"/>
    <w:rsid w:val="004723E2"/>
    <w:rsid w:val="00475698"/>
    <w:rsid w:val="004869B6"/>
    <w:rsid w:val="00490FE1"/>
    <w:rsid w:val="004A19C6"/>
    <w:rsid w:val="004A265C"/>
    <w:rsid w:val="004A747E"/>
    <w:rsid w:val="004B738A"/>
    <w:rsid w:val="004C0710"/>
    <w:rsid w:val="004C67F1"/>
    <w:rsid w:val="004D5D08"/>
    <w:rsid w:val="004D755B"/>
    <w:rsid w:val="004E44F0"/>
    <w:rsid w:val="004E486A"/>
    <w:rsid w:val="004E7935"/>
    <w:rsid w:val="004F79B4"/>
    <w:rsid w:val="00517736"/>
    <w:rsid w:val="00533C92"/>
    <w:rsid w:val="00534703"/>
    <w:rsid w:val="00544FE6"/>
    <w:rsid w:val="0054608D"/>
    <w:rsid w:val="0055146F"/>
    <w:rsid w:val="00553F4C"/>
    <w:rsid w:val="0057616E"/>
    <w:rsid w:val="00576876"/>
    <w:rsid w:val="005832F2"/>
    <w:rsid w:val="00584734"/>
    <w:rsid w:val="0059436D"/>
    <w:rsid w:val="005960E6"/>
    <w:rsid w:val="005A4743"/>
    <w:rsid w:val="005A6495"/>
    <w:rsid w:val="005B423B"/>
    <w:rsid w:val="005B576F"/>
    <w:rsid w:val="005C084D"/>
    <w:rsid w:val="005C427B"/>
    <w:rsid w:val="005C452B"/>
    <w:rsid w:val="005D58DD"/>
    <w:rsid w:val="005D5DBE"/>
    <w:rsid w:val="005E18BF"/>
    <w:rsid w:val="005E6CDC"/>
    <w:rsid w:val="005F185C"/>
    <w:rsid w:val="005F388D"/>
    <w:rsid w:val="006023C7"/>
    <w:rsid w:val="00602825"/>
    <w:rsid w:val="00617BF9"/>
    <w:rsid w:val="0062105C"/>
    <w:rsid w:val="00627464"/>
    <w:rsid w:val="00634A15"/>
    <w:rsid w:val="00643A30"/>
    <w:rsid w:val="00651378"/>
    <w:rsid w:val="00651A38"/>
    <w:rsid w:val="00653546"/>
    <w:rsid w:val="00654A0E"/>
    <w:rsid w:val="00657A16"/>
    <w:rsid w:val="00660264"/>
    <w:rsid w:val="006710ED"/>
    <w:rsid w:val="00680B6C"/>
    <w:rsid w:val="006841B7"/>
    <w:rsid w:val="00691004"/>
    <w:rsid w:val="00694904"/>
    <w:rsid w:val="00694E15"/>
    <w:rsid w:val="006960C5"/>
    <w:rsid w:val="006965AD"/>
    <w:rsid w:val="006A6F42"/>
    <w:rsid w:val="006B049E"/>
    <w:rsid w:val="006B78E1"/>
    <w:rsid w:val="006C1634"/>
    <w:rsid w:val="006C1662"/>
    <w:rsid w:val="006C511C"/>
    <w:rsid w:val="006C5F0F"/>
    <w:rsid w:val="006D0D53"/>
    <w:rsid w:val="006D3582"/>
    <w:rsid w:val="006D4080"/>
    <w:rsid w:val="006D6F66"/>
    <w:rsid w:val="006E18EA"/>
    <w:rsid w:val="006E206C"/>
    <w:rsid w:val="006F0CF0"/>
    <w:rsid w:val="006F7079"/>
    <w:rsid w:val="00700704"/>
    <w:rsid w:val="007111C8"/>
    <w:rsid w:val="00720B0E"/>
    <w:rsid w:val="0072177F"/>
    <w:rsid w:val="00725D29"/>
    <w:rsid w:val="007270AA"/>
    <w:rsid w:val="00731A13"/>
    <w:rsid w:val="00735BA0"/>
    <w:rsid w:val="007404B2"/>
    <w:rsid w:val="00745255"/>
    <w:rsid w:val="00751863"/>
    <w:rsid w:val="00757E8B"/>
    <w:rsid w:val="00763EEE"/>
    <w:rsid w:val="00765C22"/>
    <w:rsid w:val="0077298E"/>
    <w:rsid w:val="00775048"/>
    <w:rsid w:val="00797832"/>
    <w:rsid w:val="007A25A9"/>
    <w:rsid w:val="007B1314"/>
    <w:rsid w:val="007B3A15"/>
    <w:rsid w:val="007C0CB7"/>
    <w:rsid w:val="007D11CE"/>
    <w:rsid w:val="007D526A"/>
    <w:rsid w:val="007F04F1"/>
    <w:rsid w:val="00800CC3"/>
    <w:rsid w:val="008026D3"/>
    <w:rsid w:val="00824AC0"/>
    <w:rsid w:val="0083310A"/>
    <w:rsid w:val="00842741"/>
    <w:rsid w:val="0084380B"/>
    <w:rsid w:val="0085018E"/>
    <w:rsid w:val="00851F87"/>
    <w:rsid w:val="00852F97"/>
    <w:rsid w:val="00860841"/>
    <w:rsid w:val="008661A3"/>
    <w:rsid w:val="0087442B"/>
    <w:rsid w:val="0087695B"/>
    <w:rsid w:val="00881738"/>
    <w:rsid w:val="00893AD7"/>
    <w:rsid w:val="00895DAC"/>
    <w:rsid w:val="008A68FB"/>
    <w:rsid w:val="008B7A39"/>
    <w:rsid w:val="008B7EB1"/>
    <w:rsid w:val="008C083B"/>
    <w:rsid w:val="008C13AB"/>
    <w:rsid w:val="008C17B4"/>
    <w:rsid w:val="008C5B5F"/>
    <w:rsid w:val="008C6B0A"/>
    <w:rsid w:val="008C7C79"/>
    <w:rsid w:val="008D4779"/>
    <w:rsid w:val="008D5537"/>
    <w:rsid w:val="008E3C93"/>
    <w:rsid w:val="008E5145"/>
    <w:rsid w:val="008E5659"/>
    <w:rsid w:val="008F3B2E"/>
    <w:rsid w:val="00911E17"/>
    <w:rsid w:val="00912AD7"/>
    <w:rsid w:val="009159B6"/>
    <w:rsid w:val="00917022"/>
    <w:rsid w:val="00925803"/>
    <w:rsid w:val="009342A1"/>
    <w:rsid w:val="00936CBF"/>
    <w:rsid w:val="0096085E"/>
    <w:rsid w:val="009609A0"/>
    <w:rsid w:val="0096363A"/>
    <w:rsid w:val="00967BAB"/>
    <w:rsid w:val="009706BE"/>
    <w:rsid w:val="009717AA"/>
    <w:rsid w:val="00972796"/>
    <w:rsid w:val="009727E8"/>
    <w:rsid w:val="0097317B"/>
    <w:rsid w:val="009741D6"/>
    <w:rsid w:val="0097586D"/>
    <w:rsid w:val="009856DF"/>
    <w:rsid w:val="009873F4"/>
    <w:rsid w:val="00990551"/>
    <w:rsid w:val="00995E6C"/>
    <w:rsid w:val="00996E13"/>
    <w:rsid w:val="009A15A2"/>
    <w:rsid w:val="009A4D9D"/>
    <w:rsid w:val="009A5B94"/>
    <w:rsid w:val="009B6DB8"/>
    <w:rsid w:val="009C3021"/>
    <w:rsid w:val="009C7957"/>
    <w:rsid w:val="009D137F"/>
    <w:rsid w:val="009D389A"/>
    <w:rsid w:val="009E1C88"/>
    <w:rsid w:val="009E2681"/>
    <w:rsid w:val="009E5A5B"/>
    <w:rsid w:val="009F447C"/>
    <w:rsid w:val="009F457A"/>
    <w:rsid w:val="009F5656"/>
    <w:rsid w:val="00A028FD"/>
    <w:rsid w:val="00A02B79"/>
    <w:rsid w:val="00A12DBB"/>
    <w:rsid w:val="00A167AB"/>
    <w:rsid w:val="00A20DDE"/>
    <w:rsid w:val="00A23ECB"/>
    <w:rsid w:val="00A34D7C"/>
    <w:rsid w:val="00A36A1B"/>
    <w:rsid w:val="00A41743"/>
    <w:rsid w:val="00A555BE"/>
    <w:rsid w:val="00A55BA9"/>
    <w:rsid w:val="00A61619"/>
    <w:rsid w:val="00A624E1"/>
    <w:rsid w:val="00A67934"/>
    <w:rsid w:val="00A83F5D"/>
    <w:rsid w:val="00A85A2D"/>
    <w:rsid w:val="00A8716F"/>
    <w:rsid w:val="00A96D89"/>
    <w:rsid w:val="00A974FA"/>
    <w:rsid w:val="00AA15F7"/>
    <w:rsid w:val="00AC1208"/>
    <w:rsid w:val="00AC1810"/>
    <w:rsid w:val="00AD3063"/>
    <w:rsid w:val="00AD600B"/>
    <w:rsid w:val="00AE2A92"/>
    <w:rsid w:val="00AE59BF"/>
    <w:rsid w:val="00AF3436"/>
    <w:rsid w:val="00AF61FB"/>
    <w:rsid w:val="00B04055"/>
    <w:rsid w:val="00B06C24"/>
    <w:rsid w:val="00B11B94"/>
    <w:rsid w:val="00B14A2D"/>
    <w:rsid w:val="00B2038B"/>
    <w:rsid w:val="00B2277D"/>
    <w:rsid w:val="00B23C6D"/>
    <w:rsid w:val="00B31CF9"/>
    <w:rsid w:val="00B33D3C"/>
    <w:rsid w:val="00B40ABD"/>
    <w:rsid w:val="00B462B0"/>
    <w:rsid w:val="00B54BE0"/>
    <w:rsid w:val="00B5510E"/>
    <w:rsid w:val="00B55FAA"/>
    <w:rsid w:val="00B632A8"/>
    <w:rsid w:val="00B71DFA"/>
    <w:rsid w:val="00B7239B"/>
    <w:rsid w:val="00B8377A"/>
    <w:rsid w:val="00B87737"/>
    <w:rsid w:val="00BA475D"/>
    <w:rsid w:val="00BC6CD7"/>
    <w:rsid w:val="00BD0605"/>
    <w:rsid w:val="00BD730A"/>
    <w:rsid w:val="00BD766B"/>
    <w:rsid w:val="00BE0AAB"/>
    <w:rsid w:val="00BE1DF5"/>
    <w:rsid w:val="00BE3568"/>
    <w:rsid w:val="00BE5C51"/>
    <w:rsid w:val="00BF051A"/>
    <w:rsid w:val="00BF26F0"/>
    <w:rsid w:val="00C02867"/>
    <w:rsid w:val="00C029B5"/>
    <w:rsid w:val="00C21F8F"/>
    <w:rsid w:val="00C42588"/>
    <w:rsid w:val="00C56F14"/>
    <w:rsid w:val="00C57283"/>
    <w:rsid w:val="00C755D1"/>
    <w:rsid w:val="00C804A5"/>
    <w:rsid w:val="00CA01A0"/>
    <w:rsid w:val="00CA27E8"/>
    <w:rsid w:val="00CB33DA"/>
    <w:rsid w:val="00CB3B0F"/>
    <w:rsid w:val="00CC4BC3"/>
    <w:rsid w:val="00CD25E7"/>
    <w:rsid w:val="00CE04E2"/>
    <w:rsid w:val="00CE6059"/>
    <w:rsid w:val="00CF1902"/>
    <w:rsid w:val="00CF45B6"/>
    <w:rsid w:val="00CF5455"/>
    <w:rsid w:val="00CF662B"/>
    <w:rsid w:val="00CF6995"/>
    <w:rsid w:val="00D00705"/>
    <w:rsid w:val="00D03A33"/>
    <w:rsid w:val="00D07531"/>
    <w:rsid w:val="00D17246"/>
    <w:rsid w:val="00D454F5"/>
    <w:rsid w:val="00D47BF9"/>
    <w:rsid w:val="00D52CEA"/>
    <w:rsid w:val="00D53DD3"/>
    <w:rsid w:val="00D575DF"/>
    <w:rsid w:val="00D768EF"/>
    <w:rsid w:val="00D8046F"/>
    <w:rsid w:val="00D83625"/>
    <w:rsid w:val="00D83BC4"/>
    <w:rsid w:val="00D9585B"/>
    <w:rsid w:val="00D95BFD"/>
    <w:rsid w:val="00DA319E"/>
    <w:rsid w:val="00DB3BAF"/>
    <w:rsid w:val="00DC134A"/>
    <w:rsid w:val="00DC3E3A"/>
    <w:rsid w:val="00DC5AAA"/>
    <w:rsid w:val="00DC71F9"/>
    <w:rsid w:val="00DC7802"/>
    <w:rsid w:val="00DD1079"/>
    <w:rsid w:val="00DD6D42"/>
    <w:rsid w:val="00DF0AF6"/>
    <w:rsid w:val="00DF0EED"/>
    <w:rsid w:val="00DF11D4"/>
    <w:rsid w:val="00DF26C0"/>
    <w:rsid w:val="00DF44B3"/>
    <w:rsid w:val="00DF49CE"/>
    <w:rsid w:val="00DF4A30"/>
    <w:rsid w:val="00DF59CD"/>
    <w:rsid w:val="00DF7C7A"/>
    <w:rsid w:val="00E02FB8"/>
    <w:rsid w:val="00E06B0E"/>
    <w:rsid w:val="00E13C8F"/>
    <w:rsid w:val="00E179DD"/>
    <w:rsid w:val="00E24AF4"/>
    <w:rsid w:val="00E25210"/>
    <w:rsid w:val="00E34990"/>
    <w:rsid w:val="00E35F2D"/>
    <w:rsid w:val="00E36681"/>
    <w:rsid w:val="00E442D2"/>
    <w:rsid w:val="00E45AA0"/>
    <w:rsid w:val="00E529B4"/>
    <w:rsid w:val="00E738D4"/>
    <w:rsid w:val="00E73C59"/>
    <w:rsid w:val="00E771B3"/>
    <w:rsid w:val="00E87FF8"/>
    <w:rsid w:val="00E9564F"/>
    <w:rsid w:val="00EA0B3D"/>
    <w:rsid w:val="00EA0B90"/>
    <w:rsid w:val="00EA63A9"/>
    <w:rsid w:val="00EB6F5F"/>
    <w:rsid w:val="00EC07F7"/>
    <w:rsid w:val="00EC4CBC"/>
    <w:rsid w:val="00ED2FC0"/>
    <w:rsid w:val="00EE225B"/>
    <w:rsid w:val="00EF690B"/>
    <w:rsid w:val="00EF773D"/>
    <w:rsid w:val="00F053EF"/>
    <w:rsid w:val="00F05EF2"/>
    <w:rsid w:val="00F066E0"/>
    <w:rsid w:val="00F072BE"/>
    <w:rsid w:val="00F1483E"/>
    <w:rsid w:val="00F14A92"/>
    <w:rsid w:val="00F1538A"/>
    <w:rsid w:val="00F204A5"/>
    <w:rsid w:val="00F23486"/>
    <w:rsid w:val="00F263CA"/>
    <w:rsid w:val="00F41B2C"/>
    <w:rsid w:val="00F46093"/>
    <w:rsid w:val="00F53964"/>
    <w:rsid w:val="00F5397F"/>
    <w:rsid w:val="00F53A55"/>
    <w:rsid w:val="00F576BD"/>
    <w:rsid w:val="00F6358C"/>
    <w:rsid w:val="00F70E68"/>
    <w:rsid w:val="00F73195"/>
    <w:rsid w:val="00F7476E"/>
    <w:rsid w:val="00F75648"/>
    <w:rsid w:val="00F75898"/>
    <w:rsid w:val="00F8064A"/>
    <w:rsid w:val="00F81C16"/>
    <w:rsid w:val="00F831B7"/>
    <w:rsid w:val="00F84610"/>
    <w:rsid w:val="00F90689"/>
    <w:rsid w:val="00FA6BD8"/>
    <w:rsid w:val="00FB3618"/>
    <w:rsid w:val="00FB4401"/>
    <w:rsid w:val="00FC36E3"/>
    <w:rsid w:val="00FC58F0"/>
    <w:rsid w:val="00FC7307"/>
    <w:rsid w:val="00FD19D3"/>
    <w:rsid w:val="00FE13DF"/>
    <w:rsid w:val="00FE6C89"/>
    <w:rsid w:val="00FF1C88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63C403"/>
  <w15:docId w15:val="{6758DA44-824A-4594-B830-26C0D66D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084D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5C084D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084D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5C084D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5C084D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58B8-D11F-4B62-8C19-F9420B03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admin</cp:lastModifiedBy>
  <cp:revision>9</cp:revision>
  <cp:lastPrinted>2021-12-06T17:27:00Z</cp:lastPrinted>
  <dcterms:created xsi:type="dcterms:W3CDTF">2021-08-26T14:59:00Z</dcterms:created>
  <dcterms:modified xsi:type="dcterms:W3CDTF">2022-08-09T18:00:00Z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