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E7BA" w14:textId="40035DB2" w:rsidR="00AA42BC" w:rsidRDefault="00AA42BC" w:rsidP="00AA42BC">
      <w:pPr>
        <w:jc w:val="right"/>
        <w:rPr>
          <w:rFonts w:ascii="Arial" w:hAnsi="Arial" w:cs="Arial"/>
          <w:sz w:val="22"/>
          <w:szCs w:val="22"/>
        </w:rPr>
      </w:pPr>
      <w:bookmarkStart w:id="0" w:name="_Hlk167044231"/>
      <w:r>
        <w:rPr>
          <w:rFonts w:ascii="Arial" w:hAnsi="Arial" w:cs="Arial"/>
          <w:sz w:val="22"/>
          <w:szCs w:val="22"/>
        </w:rPr>
        <w:t>Fecha: ______/ ____/_________</w:t>
      </w:r>
    </w:p>
    <w:p w14:paraId="5B788790" w14:textId="77777777" w:rsidR="00AA42BC" w:rsidRDefault="00AA42BC" w:rsidP="00AA42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 Presidente del SENAVE</w:t>
      </w:r>
    </w:p>
    <w:p w14:paraId="454B1D1F" w14:textId="57029EA4" w:rsidR="009B7314" w:rsidRPr="00691E47" w:rsidRDefault="00AA42BC" w:rsidP="009B731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solicita inspección en origen con fines de exportación de un envío con las siguientes características:</w:t>
      </w:r>
    </w:p>
    <w:tbl>
      <w:tblPr>
        <w:tblpPr w:leftFromText="141" w:rightFromText="141" w:vertAnchor="text" w:horzAnchor="page" w:tblpX="1387" w:tblpY="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7"/>
        <w:gridCol w:w="3827"/>
      </w:tblGrid>
      <w:tr w:rsidR="00296F81" w14:paraId="13D1D2E1" w14:textId="77777777" w:rsidTr="005F5F5D">
        <w:trPr>
          <w:trHeight w:val="11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3287F" w14:textId="5AACBBC6" w:rsidR="00296F81" w:rsidRPr="00AA42BC" w:rsidRDefault="00296F81" w:rsidP="00296F8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50" w:hanging="45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Producto a ser exportado:</w:t>
            </w:r>
          </w:p>
          <w:p w14:paraId="3AEBFFB6" w14:textId="05D4B1A3" w:rsidR="00296F81" w:rsidRPr="00AA42BC" w:rsidRDefault="00296F81" w:rsidP="005F5F5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DBD0A" w14:textId="59A4A479" w:rsidR="00296F81" w:rsidRPr="005F5F5D" w:rsidRDefault="005F5F5D" w:rsidP="005F5F5D">
            <w:pPr>
              <w:pStyle w:val="Prrafodelista"/>
              <w:numPr>
                <w:ilvl w:val="0"/>
                <w:numId w:val="12"/>
              </w:numPr>
              <w:suppressAutoHyphens/>
              <w:spacing w:before="0"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País de destino: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61341" w14:textId="6A987212" w:rsidR="005F5F5D" w:rsidRPr="005F5F5D" w:rsidRDefault="005F5F5D" w:rsidP="005F5F5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F5D">
              <w:rPr>
                <w:rFonts w:ascii="Arial" w:hAnsi="Arial" w:cs="Arial"/>
                <w:b/>
                <w:bCs/>
                <w:sz w:val="22"/>
                <w:szCs w:val="22"/>
              </w:rPr>
              <w:t>Uso previsto:</w:t>
            </w:r>
          </w:p>
          <w:p w14:paraId="0E1D6AF9" w14:textId="77777777" w:rsidR="005F5F5D" w:rsidRDefault="005F5F5D" w:rsidP="005F5F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E47">
              <w:rPr>
                <w:rFonts w:ascii="Arial" w:hAnsi="Arial" w:cs="Arial"/>
                <w:color w:val="000000"/>
                <w:sz w:val="22"/>
                <w:szCs w:val="22"/>
              </w:rPr>
              <w:t>Consumo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99D9B71" w14:textId="77777777" w:rsidR="005F5F5D" w:rsidRPr="00691E47" w:rsidRDefault="005F5F5D" w:rsidP="005F5F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E47">
              <w:rPr>
                <w:rFonts w:ascii="Arial" w:hAnsi="Arial" w:cs="Arial"/>
                <w:color w:val="000000"/>
                <w:sz w:val="22"/>
                <w:szCs w:val="22"/>
              </w:rPr>
              <w:t>Transformación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E773763" w14:textId="137F8925" w:rsidR="00296F81" w:rsidRDefault="005F5F5D" w:rsidP="00691E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color w:val="000000"/>
                <w:sz w:val="22"/>
                <w:szCs w:val="22"/>
              </w:rPr>
              <w:t>Propagación………</w:t>
            </w:r>
          </w:p>
          <w:p w14:paraId="2C09ECE5" w14:textId="2B03D18E" w:rsidR="00296F81" w:rsidRPr="00691E47" w:rsidRDefault="00296F81" w:rsidP="00691E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F5D" w14:paraId="16166E37" w14:textId="77777777" w:rsidTr="005F5F5D">
        <w:trPr>
          <w:trHeight w:val="44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F313" w14:textId="6B9048E5" w:rsidR="005F5F5D" w:rsidRPr="00405A67" w:rsidRDefault="005F5F5D" w:rsidP="00405A67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50" w:hanging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5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Parte</w:t>
            </w:r>
            <w:r w:rsidR="00405A67" w:rsidRPr="00405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del producto</w:t>
            </w:r>
            <w:r w:rsidRPr="00405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405A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BAF6320" w14:textId="7FE92F35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Granos………</w:t>
            </w:r>
          </w:p>
          <w:p w14:paraId="227AA336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Frutos………</w:t>
            </w:r>
          </w:p>
          <w:p w14:paraId="55D40743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Flores………</w:t>
            </w:r>
          </w:p>
          <w:p w14:paraId="42277B78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Hojas………</w:t>
            </w:r>
          </w:p>
          <w:p w14:paraId="7FB8742B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Tallo………</w:t>
            </w:r>
          </w:p>
          <w:p w14:paraId="624DA40F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Tronco………</w:t>
            </w:r>
          </w:p>
          <w:p w14:paraId="579BB8D3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Planta entera………</w:t>
            </w:r>
          </w:p>
          <w:p w14:paraId="0C0E6DA4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Esqueje………</w:t>
            </w:r>
          </w:p>
          <w:p w14:paraId="2090F124" w14:textId="77777777" w:rsidR="005F5F5D" w:rsidRPr="00AA42BC" w:rsidRDefault="005F5F5D" w:rsidP="005F5F5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Semillas………</w:t>
            </w:r>
          </w:p>
          <w:p w14:paraId="475E0373" w14:textId="737FAD45" w:rsidR="005F5F5D" w:rsidRPr="005F5F5D" w:rsidRDefault="005F5F5D" w:rsidP="005F5F5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color w:val="000000"/>
                <w:sz w:val="22"/>
                <w:szCs w:val="22"/>
              </w:rPr>
              <w:t>Otros (Especificar)………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9F3D" w14:textId="79DD73EB" w:rsidR="005F5F5D" w:rsidRPr="005F5F5D" w:rsidRDefault="005F5F5D" w:rsidP="005F5F5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Proceso </w:t>
            </w:r>
          </w:p>
          <w:p w14:paraId="2944D3A8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Carbonización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5078AE78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Cocción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40CA14A6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Congelamiento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23870317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Molido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0D8E5A95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381A">
              <w:rPr>
                <w:rFonts w:ascii="Arial" w:hAnsi="Arial" w:cs="Arial"/>
                <w:sz w:val="22"/>
                <w:szCs w:val="22"/>
              </w:rPr>
              <w:t>Parbolizado</w:t>
            </w:r>
            <w:proofErr w:type="spellEnd"/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2935B5B6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Salado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0C88C7B5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Secado natural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76623441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Secado artificial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307BA916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Tostado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</w:p>
          <w:p w14:paraId="1312740E" w14:textId="77777777" w:rsidR="005F5F5D" w:rsidRPr="001B381A" w:rsidRDefault="005F5F5D" w:rsidP="005F5F5D">
            <w:pPr>
              <w:suppressAutoHyphens/>
              <w:spacing w:before="0" w:after="0" w:line="360" w:lineRule="auto"/>
              <w:ind w:left="135"/>
              <w:rPr>
                <w:rFonts w:ascii="Arial" w:hAnsi="Arial" w:cs="Arial"/>
                <w:sz w:val="22"/>
                <w:szCs w:val="22"/>
              </w:rPr>
            </w:pPr>
            <w:r w:rsidRPr="001B381A">
              <w:rPr>
                <w:rFonts w:ascii="Arial" w:hAnsi="Arial" w:cs="Arial"/>
                <w:sz w:val="22"/>
                <w:szCs w:val="22"/>
              </w:rPr>
              <w:t>Otros (Especificar)</w:t>
            </w:r>
            <w:r w:rsidRPr="00AA42BC">
              <w:rPr>
                <w:rFonts w:ascii="Arial" w:hAnsi="Arial" w:cs="Arial"/>
                <w:color w:val="000000"/>
                <w:sz w:val="22"/>
                <w:szCs w:val="22"/>
              </w:rPr>
              <w:t xml:space="preserve"> ………</w:t>
            </w:r>
          </w:p>
          <w:p w14:paraId="7CB74065" w14:textId="77777777" w:rsidR="005F5F5D" w:rsidRPr="005F5F5D" w:rsidRDefault="005F5F5D" w:rsidP="005F5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E32D8" w14:textId="59505000" w:rsidR="005F5F5D" w:rsidRPr="005F5F5D" w:rsidRDefault="005F5F5D" w:rsidP="005F5F5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b/>
                <w:bCs/>
                <w:sz w:val="22"/>
                <w:szCs w:val="22"/>
              </w:rPr>
              <w:t>Lugar de inspección:</w:t>
            </w:r>
          </w:p>
          <w:p w14:paraId="60C1873F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Planta de empaque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7B6E629C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Depósito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C9FBFF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Puerto de embarque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63D55341" w14:textId="77777777" w:rsidR="005F5F5D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Silos 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09E7DADB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Contenedor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EC3A8CD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Camión 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01550B6" w14:textId="77777777" w:rsidR="005F5F5D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Finca…….</w:t>
            </w:r>
          </w:p>
          <w:p w14:paraId="2CC65040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 (especificar)……….</w:t>
            </w:r>
          </w:p>
          <w:p w14:paraId="1D2E58EE" w14:textId="77777777" w:rsidR="005F5F5D" w:rsidRPr="005F5F5D" w:rsidRDefault="005F5F5D" w:rsidP="005F5F5D">
            <w:pPr>
              <w:pStyle w:val="Prrafodelista"/>
              <w:ind w:left="9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F81" w14:paraId="00BEBD4F" w14:textId="77777777" w:rsidTr="00691E47">
        <w:trPr>
          <w:trHeight w:val="1788"/>
        </w:trPr>
        <w:tc>
          <w:tcPr>
            <w:tcW w:w="2830" w:type="dxa"/>
            <w:shd w:val="clear" w:color="auto" w:fill="auto"/>
          </w:tcPr>
          <w:p w14:paraId="55C92FA1" w14:textId="77777777" w:rsidR="005F5F5D" w:rsidRPr="005F5F5D" w:rsidRDefault="005F5F5D" w:rsidP="005F5F5D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F5F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Muestra:   </w:t>
            </w:r>
          </w:p>
          <w:p w14:paraId="1E07D7EB" w14:textId="5E9545C2" w:rsidR="005F5F5D" w:rsidRPr="005F5F5D" w:rsidRDefault="005F5F5D" w:rsidP="005F5F5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F5F5D">
              <w:rPr>
                <w:rFonts w:ascii="Arial" w:hAnsi="Arial" w:cs="Arial"/>
                <w:sz w:val="22"/>
                <w:szCs w:val="22"/>
              </w:rPr>
              <w:t>S</w:t>
            </w:r>
            <w:r w:rsidR="00D13290">
              <w:rPr>
                <w:rFonts w:ascii="Arial" w:hAnsi="Arial" w:cs="Arial"/>
                <w:sz w:val="22"/>
                <w:szCs w:val="22"/>
              </w:rPr>
              <w:t>i</w:t>
            </w:r>
            <w:r w:rsidRPr="005F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2DF31EB9" w14:textId="2493FD32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 xml:space="preserve">      N</w:t>
            </w:r>
            <w:r w:rsidR="00D13290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62EE7C91" w14:textId="77777777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DACF3" w14:textId="77777777" w:rsidR="005F5F5D" w:rsidRPr="00691E47" w:rsidRDefault="005F5F5D" w:rsidP="005F5F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1E47">
              <w:rPr>
                <w:rFonts w:ascii="Arial" w:hAnsi="Arial" w:cs="Arial"/>
                <w:b/>
                <w:bCs/>
                <w:sz w:val="22"/>
                <w:szCs w:val="22"/>
              </w:rPr>
              <w:t>Propósito de la muestra:</w:t>
            </w:r>
          </w:p>
          <w:p w14:paraId="5D50E428" w14:textId="0053DB01" w:rsidR="005F5F5D" w:rsidRPr="00C105C3" w:rsidRDefault="005F5F5D" w:rsidP="005F5F5D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sz w:val="22"/>
                <w:szCs w:val="22"/>
              </w:rPr>
              <w:t>Inocuidad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151FC9E1" w14:textId="5DC5D916" w:rsidR="00296F81" w:rsidRPr="00691E47" w:rsidRDefault="005F5F5D" w:rsidP="005F5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91E47">
              <w:rPr>
                <w:rFonts w:ascii="Arial" w:hAnsi="Arial" w:cs="Arial"/>
                <w:sz w:val="22"/>
                <w:szCs w:val="22"/>
              </w:rPr>
              <w:t>Fitosanidad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2977" w:type="dxa"/>
            <w:shd w:val="clear" w:color="auto" w:fill="auto"/>
          </w:tcPr>
          <w:p w14:paraId="7F9072D5" w14:textId="3E1B9495" w:rsidR="00296F81" w:rsidRPr="00691E47" w:rsidRDefault="00296F81" w:rsidP="00296F8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5F5F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8. </w:t>
            </w:r>
            <w:r w:rsidR="005F5F5D" w:rsidRPr="00296F81">
              <w:rPr>
                <w:rFonts w:ascii="Arial" w:hAnsi="Arial" w:cs="Arial"/>
                <w:b/>
                <w:bCs/>
                <w:sz w:val="22"/>
                <w:szCs w:val="22"/>
                <w:lang w:val="es-ES_tradnl" w:eastAsia="zh-CN"/>
              </w:rPr>
              <w:t xml:space="preserve"> Cantidad declarada</w:t>
            </w:r>
            <w:r w:rsidR="005F5F5D" w:rsidRPr="00296F81">
              <w:rPr>
                <w:rFonts w:ascii="Arial" w:hAnsi="Arial" w:cs="Arial"/>
                <w:sz w:val="22"/>
                <w:szCs w:val="22"/>
                <w:lang w:val="es-ES_tradnl" w:eastAsia="zh-CN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B20" w14:textId="34EF4C9C" w:rsidR="00296F81" w:rsidRPr="00691E47" w:rsidRDefault="005F5F5D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09. Descripción de bultos:</w:t>
            </w:r>
          </w:p>
        </w:tc>
      </w:tr>
      <w:tr w:rsidR="005F5F5D" w14:paraId="657398F8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7ADEF60E" w14:textId="3FB3EEDC" w:rsidR="005F5F5D" w:rsidRPr="00260636" w:rsidRDefault="005F5F5D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348232" w14:textId="1CA82D4F" w:rsidR="005F5F5D" w:rsidRDefault="005F5F5D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546E8A30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30E00E38" w14:textId="1372941D" w:rsidR="009B7314" w:rsidRPr="00260636" w:rsidRDefault="009B7314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8E4EB7" w14:textId="77777777" w:rsidR="009B7314" w:rsidRDefault="009B7314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7BDF6AD3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5C321A10" w14:textId="19E224CF" w:rsidR="009B7314" w:rsidRPr="00260636" w:rsidRDefault="009B7314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Distrito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EC104" w14:textId="77777777" w:rsidR="009B7314" w:rsidRDefault="009B7314" w:rsidP="00296F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6C4EC719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3A81DC8C" w14:textId="15082E22" w:rsidR="009B7314" w:rsidRPr="00260636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F6ACC5" w14:textId="77777777" w:rsidR="009B7314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4F3783E3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0E83CC1A" w14:textId="2FC0C4D7" w:rsidR="009B7314" w:rsidRPr="00260636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Correo: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39BDE9" w14:textId="77777777" w:rsidR="009B7314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385017E0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16963015" w14:textId="73B0CD1B" w:rsidR="009B7314" w:rsidRPr="00260636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Exportador: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BF4F40" w14:textId="77777777" w:rsidR="009B7314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054E85B9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5643A512" w14:textId="306CD091" w:rsidR="009B7314" w:rsidRPr="00260636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0636">
              <w:rPr>
                <w:rFonts w:ascii="Arial" w:hAnsi="Arial" w:cs="Arial"/>
                <w:b/>
                <w:bCs/>
                <w:sz w:val="22"/>
                <w:szCs w:val="22"/>
              </w:rPr>
              <w:t>Asesor Técnico: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207C53" w14:textId="77777777" w:rsidR="009B7314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7314" w14:paraId="2DEFF071" w14:textId="77777777" w:rsidTr="009B7314">
        <w:trPr>
          <w:trHeight w:val="4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</w:tcPr>
          <w:p w14:paraId="06D99B1E" w14:textId="68E7E542" w:rsidR="009B7314" w:rsidRPr="00C105C3" w:rsidRDefault="009B7314" w:rsidP="009B7314">
            <w:pPr>
              <w:rPr>
                <w:rFonts w:ascii="Arial" w:hAnsi="Arial" w:cs="Arial"/>
                <w:sz w:val="22"/>
                <w:szCs w:val="22"/>
              </w:rPr>
            </w:pPr>
            <w:r w:rsidRPr="00C105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SERVICIOS ASOCIADOS (MARCAR)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002B32" w14:textId="77777777" w:rsidR="009B7314" w:rsidRDefault="009B7314" w:rsidP="009B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B20A7" w14:textId="41835928" w:rsidR="009B7314" w:rsidRDefault="009B7314" w:rsidP="009B7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Inspección en origen……….</w:t>
            </w:r>
          </w:p>
          <w:p w14:paraId="28A43785" w14:textId="7AB5941D" w:rsidR="009B7314" w:rsidRDefault="009B7314" w:rsidP="009B7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Muestreo………….</w:t>
            </w:r>
          </w:p>
          <w:p w14:paraId="6520948E" w14:textId="79C21C26" w:rsidR="009B7314" w:rsidRDefault="009B7314" w:rsidP="009B73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C2D4A9F" w14:textId="77777777" w:rsidR="00296F81" w:rsidRDefault="00296F81" w:rsidP="00296F81">
      <w:pPr>
        <w:rPr>
          <w:rFonts w:ascii="Calibri" w:eastAsia="Calibri" w:hAnsi="Calibri"/>
          <w:b/>
          <w:lang w:val="es-US" w:eastAsia="en-US"/>
        </w:rPr>
      </w:pPr>
      <w:r>
        <w:rPr>
          <w:rFonts w:ascii="Calibri" w:eastAsia="Calibri" w:hAnsi="Calibri"/>
          <w:b/>
          <w:lang w:val="es-US"/>
        </w:rPr>
        <w:t xml:space="preserve">Observaciones: </w:t>
      </w:r>
    </w:p>
    <w:p w14:paraId="70949D4F" w14:textId="77777777" w:rsidR="00296F81" w:rsidRPr="00522BB2" w:rsidRDefault="00296F81" w:rsidP="00296F81">
      <w:pPr>
        <w:numPr>
          <w:ilvl w:val="0"/>
          <w:numId w:val="17"/>
        </w:numPr>
        <w:spacing w:before="0" w:after="0"/>
        <w:contextualSpacing/>
        <w:jc w:val="left"/>
        <w:rPr>
          <w:rFonts w:ascii="Calibri" w:eastAsia="Calibri" w:hAnsi="Calibri"/>
          <w:bCs/>
          <w:lang w:val="es-US"/>
        </w:rPr>
      </w:pPr>
      <w:r w:rsidRPr="00522BB2">
        <w:rPr>
          <w:rFonts w:ascii="Calibri" w:eastAsia="Calibri" w:hAnsi="Calibri"/>
          <w:bCs/>
          <w:lang w:val="es-US"/>
        </w:rPr>
        <w:t>Es responsabilidad de exportador verificar que se cuente con antecedentes de exportación del producto/destino o presentar el permiso de importación o equivalente.</w:t>
      </w:r>
    </w:p>
    <w:p w14:paraId="62BF7098" w14:textId="535DA134" w:rsidR="00296F81" w:rsidRPr="00522BB2" w:rsidRDefault="00296F81" w:rsidP="009B7314">
      <w:pPr>
        <w:numPr>
          <w:ilvl w:val="0"/>
          <w:numId w:val="17"/>
        </w:numPr>
        <w:spacing w:before="0" w:after="0"/>
        <w:contextualSpacing/>
        <w:jc w:val="left"/>
        <w:rPr>
          <w:rFonts w:ascii="Calibri" w:eastAsia="Calibri" w:hAnsi="Calibri"/>
          <w:bCs/>
          <w:lang w:val="es-US"/>
        </w:rPr>
      </w:pPr>
      <w:r w:rsidRPr="00522BB2">
        <w:rPr>
          <w:rFonts w:ascii="Calibri" w:eastAsia="Calibri" w:hAnsi="Calibri"/>
          <w:bCs/>
          <w:lang w:val="es-US"/>
        </w:rPr>
        <w:t>Las solicitudes deberán ser presentadas con 48 horas hábiles de anticipación.</w:t>
      </w:r>
    </w:p>
    <w:p w14:paraId="4A988D8A" w14:textId="433F8EA8" w:rsidR="0072684F" w:rsidRPr="00522BB2" w:rsidRDefault="0072684F" w:rsidP="009B7314">
      <w:pPr>
        <w:numPr>
          <w:ilvl w:val="0"/>
          <w:numId w:val="17"/>
        </w:numPr>
        <w:spacing w:before="0" w:after="0"/>
        <w:contextualSpacing/>
        <w:jc w:val="left"/>
        <w:rPr>
          <w:rFonts w:ascii="Calibri" w:eastAsia="Calibri" w:hAnsi="Calibri"/>
          <w:bCs/>
          <w:lang w:val="es-US"/>
        </w:rPr>
      </w:pPr>
      <w:bookmarkStart w:id="1" w:name="_Hlk167102021"/>
      <w:r w:rsidRPr="00522BB2">
        <w:rPr>
          <w:rFonts w:ascii="Calibri" w:eastAsia="Calibri" w:hAnsi="Calibri"/>
          <w:bCs/>
          <w:lang w:val="es-US"/>
        </w:rPr>
        <w:t xml:space="preserve">Si el producto será exportado en forma parcelada, el exportador deberá informar a la OR correspondiente cada embarque, de manera a ir descontando de la cantidad total. </w:t>
      </w:r>
    </w:p>
    <w:bookmarkEnd w:id="1"/>
    <w:p w14:paraId="35AB913E" w14:textId="17081F11" w:rsidR="009B7314" w:rsidRDefault="009B7314" w:rsidP="009B7314">
      <w:pPr>
        <w:numPr>
          <w:ilvl w:val="0"/>
          <w:numId w:val="17"/>
        </w:numPr>
        <w:spacing w:before="0" w:after="0"/>
        <w:contextualSpacing/>
        <w:jc w:val="left"/>
        <w:rPr>
          <w:rFonts w:ascii="Calibri" w:eastAsia="Calibri" w:hAnsi="Calibri"/>
          <w:bCs/>
          <w:lang w:val="es-US"/>
        </w:rPr>
      </w:pPr>
      <w:r w:rsidRPr="00522BB2">
        <w:rPr>
          <w:rFonts w:ascii="Calibri" w:eastAsia="Calibri" w:hAnsi="Calibri"/>
          <w:bCs/>
          <w:lang w:val="es-US"/>
        </w:rPr>
        <w:t xml:space="preserve">Los datos asignados tienen carácter de declaración jurada. </w:t>
      </w:r>
    </w:p>
    <w:p w14:paraId="65F87394" w14:textId="2AF28CC2" w:rsidR="00522BB2" w:rsidRPr="00522BB2" w:rsidRDefault="00522BB2" w:rsidP="009B7314">
      <w:pPr>
        <w:numPr>
          <w:ilvl w:val="0"/>
          <w:numId w:val="17"/>
        </w:numPr>
        <w:spacing w:before="0" w:after="0"/>
        <w:contextualSpacing/>
        <w:jc w:val="left"/>
        <w:rPr>
          <w:rFonts w:ascii="Calibri" w:eastAsia="Calibri" w:hAnsi="Calibri"/>
          <w:bCs/>
          <w:lang w:val="es-US"/>
        </w:rPr>
      </w:pPr>
      <w:r>
        <w:rPr>
          <w:rFonts w:ascii="Calibri" w:eastAsia="Calibri" w:hAnsi="Calibri"/>
          <w:bCs/>
          <w:lang w:val="es-US"/>
        </w:rPr>
        <w:t xml:space="preserve">El muestreo y Tratamiento fitosanitario no reemplazan a la inspección. </w:t>
      </w:r>
    </w:p>
    <w:p w14:paraId="67487CEB" w14:textId="256E5A9C" w:rsidR="000355DF" w:rsidRDefault="000355DF" w:rsidP="00DA0AED">
      <w:pPr>
        <w:spacing w:before="0" w:after="0"/>
        <w:ind w:left="720"/>
        <w:contextualSpacing/>
        <w:jc w:val="left"/>
        <w:rPr>
          <w:rFonts w:ascii="Calibri" w:eastAsia="Calibri" w:hAnsi="Calibri"/>
          <w:b/>
          <w:lang w:val="es-US"/>
        </w:rPr>
      </w:pPr>
    </w:p>
    <w:p w14:paraId="36BB3376" w14:textId="77777777" w:rsidR="00260636" w:rsidRDefault="00260636" w:rsidP="00DA0AED">
      <w:pPr>
        <w:spacing w:before="0" w:after="0"/>
        <w:ind w:left="720"/>
        <w:contextualSpacing/>
        <w:jc w:val="left"/>
        <w:rPr>
          <w:rFonts w:ascii="Calibri" w:eastAsia="Calibri" w:hAnsi="Calibri"/>
          <w:b/>
          <w:lang w:val="es-US"/>
        </w:rPr>
      </w:pPr>
    </w:p>
    <w:p w14:paraId="380BA4AF" w14:textId="77777777" w:rsidR="00260636" w:rsidRPr="009B7314" w:rsidRDefault="00260636" w:rsidP="00DA0AED">
      <w:pPr>
        <w:spacing w:before="0" w:after="0"/>
        <w:ind w:left="720"/>
        <w:contextualSpacing/>
        <w:jc w:val="left"/>
        <w:rPr>
          <w:rFonts w:ascii="Calibri" w:eastAsia="Calibri" w:hAnsi="Calibri"/>
          <w:b/>
          <w:lang w:val="es-US"/>
        </w:rPr>
      </w:pPr>
    </w:p>
    <w:p w14:paraId="654F625D" w14:textId="77777777" w:rsidR="00296F81" w:rsidRDefault="00296F81" w:rsidP="00296F81">
      <w:pPr>
        <w:rPr>
          <w:rFonts w:ascii="Calibri" w:eastAsia="Calibri" w:hAnsi="Calibri"/>
          <w:lang w:val="es-US"/>
        </w:rPr>
      </w:pPr>
    </w:p>
    <w:p w14:paraId="317D803F" w14:textId="409F1096" w:rsidR="00296F81" w:rsidRPr="009B7314" w:rsidRDefault="00296F81" w:rsidP="009B7314">
      <w:pPr>
        <w:spacing w:line="720" w:lineRule="auto"/>
        <w:rPr>
          <w:rFonts w:ascii="Arial" w:hAnsi="Arial" w:cs="Arial"/>
          <w:sz w:val="22"/>
          <w:szCs w:val="22"/>
        </w:rPr>
      </w:pPr>
      <w:r w:rsidRPr="009B7314">
        <w:rPr>
          <w:rFonts w:ascii="Arial" w:hAnsi="Arial" w:cs="Arial"/>
          <w:sz w:val="22"/>
          <w:szCs w:val="22"/>
        </w:rPr>
        <w:t>Firma: _________________</w:t>
      </w:r>
      <w:r w:rsidR="009B7314">
        <w:rPr>
          <w:rFonts w:ascii="Arial" w:hAnsi="Arial" w:cs="Arial"/>
          <w:sz w:val="22"/>
          <w:szCs w:val="22"/>
        </w:rPr>
        <w:t>_________________</w:t>
      </w:r>
    </w:p>
    <w:p w14:paraId="36ADD165" w14:textId="21B97DEC" w:rsidR="00296F81" w:rsidRPr="009B7314" w:rsidRDefault="00296F81" w:rsidP="009B7314">
      <w:pPr>
        <w:spacing w:line="720" w:lineRule="auto"/>
        <w:rPr>
          <w:rFonts w:ascii="Arial" w:hAnsi="Arial" w:cs="Arial"/>
          <w:sz w:val="22"/>
          <w:szCs w:val="22"/>
        </w:rPr>
      </w:pPr>
      <w:r w:rsidRPr="009B7314">
        <w:rPr>
          <w:rFonts w:ascii="Arial" w:hAnsi="Arial" w:cs="Arial"/>
          <w:sz w:val="22"/>
          <w:szCs w:val="22"/>
        </w:rPr>
        <w:t>Aclaración y CI N</w:t>
      </w:r>
      <w:proofErr w:type="gramStart"/>
      <w:r w:rsidR="00DA0AED" w:rsidRPr="009B7314">
        <w:rPr>
          <w:rFonts w:ascii="Arial" w:hAnsi="Arial" w:cs="Arial"/>
          <w:sz w:val="22"/>
          <w:szCs w:val="22"/>
        </w:rPr>
        <w:t>° :</w:t>
      </w:r>
      <w:proofErr w:type="gramEnd"/>
      <w:r w:rsidRPr="009B7314">
        <w:rPr>
          <w:rFonts w:ascii="Arial" w:hAnsi="Arial" w:cs="Arial"/>
          <w:sz w:val="22"/>
          <w:szCs w:val="22"/>
        </w:rPr>
        <w:t xml:space="preserve"> _______________</w:t>
      </w:r>
      <w:r w:rsidR="009B7314">
        <w:rPr>
          <w:rFonts w:ascii="Arial" w:hAnsi="Arial" w:cs="Arial"/>
          <w:sz w:val="22"/>
          <w:szCs w:val="22"/>
        </w:rPr>
        <w:t>__________</w:t>
      </w:r>
    </w:p>
    <w:bookmarkEnd w:id="0"/>
    <w:p w14:paraId="656F4B84" w14:textId="7A5DD7E9" w:rsidR="00AA42BC" w:rsidRDefault="00AA42BC" w:rsidP="00260636">
      <w:pPr>
        <w:spacing w:before="0" w:after="0" w:line="288" w:lineRule="auto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sectPr w:rsidR="00AA42BC" w:rsidSect="001C2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756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88E8" w14:textId="77777777" w:rsidR="00DD6BA1" w:rsidRDefault="00DD6BA1">
      <w:pPr>
        <w:spacing w:before="0" w:after="0"/>
      </w:pPr>
      <w:r>
        <w:separator/>
      </w:r>
    </w:p>
  </w:endnote>
  <w:endnote w:type="continuationSeparator" w:id="0">
    <w:p w14:paraId="70E5796E" w14:textId="77777777" w:rsidR="00DD6BA1" w:rsidRDefault="00DD6B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4139" w14:textId="77777777" w:rsidR="00C4053F" w:rsidRDefault="00C405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6158" w14:textId="77777777" w:rsidR="00AE446E" w:rsidRDefault="00AE446E" w:rsidP="00AE446E">
    <w:pPr>
      <w:pStyle w:val="Piedepgina"/>
    </w:pPr>
  </w:p>
  <w:p w14:paraId="2BF75436" w14:textId="77777777" w:rsidR="00AE446E" w:rsidRDefault="00AE4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E28F" w14:textId="77777777" w:rsidR="00C4053F" w:rsidRDefault="00C40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642B" w14:textId="77777777" w:rsidR="00DD6BA1" w:rsidRDefault="00DD6BA1">
      <w:pPr>
        <w:spacing w:before="0" w:after="0"/>
      </w:pPr>
      <w:r>
        <w:separator/>
      </w:r>
    </w:p>
  </w:footnote>
  <w:footnote w:type="continuationSeparator" w:id="0">
    <w:p w14:paraId="0180438B" w14:textId="77777777" w:rsidR="00DD6BA1" w:rsidRDefault="00DD6B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09C9" w14:textId="77777777" w:rsidR="00C4053F" w:rsidRDefault="00C405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W w:w="9923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4961"/>
      <w:gridCol w:w="3260"/>
    </w:tblGrid>
    <w:tr w:rsidR="007318DA" w14:paraId="5B928DC5" w14:textId="77777777" w:rsidTr="001C2BFB">
      <w:trPr>
        <w:trHeight w:val="1413"/>
      </w:trPr>
      <w:tc>
        <w:tcPr>
          <w:tcW w:w="1702" w:type="dxa"/>
        </w:tcPr>
        <w:p w14:paraId="18FDC274" w14:textId="77777777" w:rsidR="007318DA" w:rsidRDefault="005D1A34">
          <w:pPr>
            <w:spacing w:before="0" w:after="0"/>
            <w:contextualSpacing/>
            <w:jc w:val="left"/>
            <w:rPr>
              <w:lang w:val="es-PY" w:eastAsia="en-US"/>
            </w:rPr>
          </w:pPr>
          <w:bookmarkStart w:id="2" w:name="_Hlk143263084"/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72C646B3" wp14:editId="3B932AE7">
                <wp:simplePos x="0" y="0"/>
                <wp:positionH relativeFrom="column">
                  <wp:posOffset>73660</wp:posOffset>
                </wp:positionH>
                <wp:positionV relativeFrom="paragraph">
                  <wp:posOffset>81280</wp:posOffset>
                </wp:positionV>
                <wp:extent cx="852170" cy="758825"/>
                <wp:effectExtent l="19050" t="0" r="5256" b="0"/>
                <wp:wrapNone/>
                <wp:docPr id="1314855328" name="Imagen 1314855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94" cy="75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14:paraId="5A199ED3" w14:textId="26916F73" w:rsidR="007318DA" w:rsidRDefault="00AE446E">
          <w:pPr>
            <w:spacing w:before="0" w:after="0"/>
            <w:jc w:val="center"/>
            <w:rPr>
              <w:rFonts w:ascii="Arial" w:eastAsia="Arial" w:hAnsi="Arial" w:cs="Arial"/>
              <w:b/>
              <w:szCs w:val="22"/>
              <w:lang w:val="es-PY" w:eastAsia="en-US"/>
            </w:rPr>
          </w:pPr>
          <w:r w:rsidRPr="0017550E">
            <w:rPr>
              <w:rFonts w:ascii="Arial" w:hAnsi="Arial" w:cs="Arial"/>
              <w:b/>
              <w:bCs/>
              <w:color w:val="000000"/>
            </w:rPr>
            <w:t xml:space="preserve">SOLICITUD DE </w:t>
          </w:r>
          <w:r w:rsidR="00AA42BC">
            <w:rPr>
              <w:rFonts w:ascii="Arial" w:hAnsi="Arial" w:cs="Arial"/>
              <w:b/>
              <w:bCs/>
              <w:color w:val="000000"/>
            </w:rPr>
            <w:t xml:space="preserve">INSPECCIÓN EN ORIGEN </w:t>
          </w:r>
        </w:p>
      </w:tc>
      <w:tc>
        <w:tcPr>
          <w:tcW w:w="3260" w:type="dxa"/>
        </w:tcPr>
        <w:p w14:paraId="23EEF7D2" w14:textId="5D5D88EE" w:rsidR="007318DA" w:rsidRDefault="005D1A34">
          <w:pPr>
            <w:spacing w:before="0" w:after="0" w:line="270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Código: 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FOR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-</w:t>
          </w:r>
          <w:r w:rsidR="00AA42BC">
            <w:rPr>
              <w:rFonts w:ascii="Arial" w:eastAsia="Arial" w:hAnsi="Arial" w:cs="Arial"/>
              <w:szCs w:val="22"/>
              <w:lang w:val="es-PY" w:eastAsia="en-US"/>
            </w:rPr>
            <w:t>DO-1</w:t>
          </w:r>
          <w:r w:rsidR="00405A67">
            <w:rPr>
              <w:rFonts w:ascii="Arial" w:eastAsia="Arial" w:hAnsi="Arial" w:cs="Arial"/>
              <w:szCs w:val="22"/>
              <w:lang w:val="es-PY" w:eastAsia="en-US"/>
            </w:rPr>
            <w:t>1</w:t>
          </w:r>
          <w:r w:rsidR="00AA42BC">
            <w:rPr>
              <w:rFonts w:ascii="Arial" w:eastAsia="Arial" w:hAnsi="Arial" w:cs="Arial"/>
              <w:szCs w:val="22"/>
              <w:lang w:val="es-PY" w:eastAsia="en-US"/>
            </w:rPr>
            <w:t>7</w:t>
          </w:r>
        </w:p>
        <w:p w14:paraId="21A5EDBC" w14:textId="2F6793F9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Emisor: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D</w:t>
          </w:r>
          <w:r w:rsidR="00AA42BC">
            <w:rPr>
              <w:rFonts w:ascii="Arial" w:eastAsia="Arial" w:hAnsi="Arial" w:cs="Arial"/>
              <w:szCs w:val="22"/>
              <w:lang w:val="es-PY" w:eastAsia="en-US"/>
            </w:rPr>
            <w:t>O-DOR</w:t>
          </w:r>
        </w:p>
        <w:p w14:paraId="759E12D8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Versión: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01</w:t>
          </w:r>
        </w:p>
        <w:p w14:paraId="4C45E899" w14:textId="5E3D2FCD" w:rsidR="007318DA" w:rsidRDefault="005D1A34">
          <w:pPr>
            <w:spacing w:before="0" w:after="0" w:line="275" w:lineRule="exact"/>
            <w:ind w:left="95" w:right="-58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>Vigente</w:t>
          </w:r>
          <w:r w:rsidR="00D977F8" w:rsidRPr="00C4053F">
            <w:rPr>
              <w:rFonts w:ascii="Arial" w:eastAsia="Arial" w:hAnsi="Arial" w:cs="Arial"/>
              <w:bCs/>
              <w:szCs w:val="22"/>
              <w:lang w:val="es-PY" w:eastAsia="en-US"/>
            </w:rPr>
            <w:t>:</w:t>
          </w:r>
          <w:r w:rsidR="00AA42BC" w:rsidRPr="00C4053F">
            <w:rPr>
              <w:rFonts w:ascii="Arial" w:eastAsia="Arial" w:hAnsi="Arial" w:cs="Arial"/>
              <w:bCs/>
              <w:szCs w:val="22"/>
              <w:lang w:val="es-PY" w:eastAsia="en-US"/>
            </w:rPr>
            <w:t xml:space="preserve">  </w:t>
          </w:r>
          <w:r w:rsidR="00C4053F" w:rsidRPr="00C4053F">
            <w:rPr>
              <w:rFonts w:ascii="Arial" w:eastAsia="Arial" w:hAnsi="Arial" w:cs="Arial"/>
              <w:bCs/>
              <w:szCs w:val="22"/>
              <w:lang w:val="es-PY" w:eastAsia="en-US"/>
            </w:rPr>
            <w:t>01/04</w:t>
          </w:r>
          <w:r w:rsidR="00D977F8" w:rsidRPr="00C4053F">
            <w:rPr>
              <w:rFonts w:ascii="Arial" w:hAnsi="Arial" w:cs="Arial"/>
              <w:bCs/>
              <w:lang w:val="es-PY"/>
            </w:rPr>
            <w:t>/</w:t>
          </w:r>
          <w:r w:rsidR="00D977F8">
            <w:rPr>
              <w:rFonts w:ascii="Arial" w:hAnsi="Arial" w:cs="Arial"/>
              <w:bCs/>
              <w:lang w:val="es-PY"/>
            </w:rPr>
            <w:t>202</w:t>
          </w:r>
          <w:r w:rsidR="00C0370C">
            <w:rPr>
              <w:rFonts w:ascii="Arial" w:hAnsi="Arial" w:cs="Arial"/>
              <w:bCs/>
              <w:lang w:val="es-PY"/>
            </w:rPr>
            <w:t>5</w:t>
          </w:r>
        </w:p>
        <w:p w14:paraId="30F90070" w14:textId="3EF3BA35" w:rsidR="007318DA" w:rsidRDefault="005D1A34">
          <w:pPr>
            <w:spacing w:before="3" w:after="0" w:line="266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Página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: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PAGE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C0370C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2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de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NUMPAGES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 w:rsidR="00C0370C">
            <w:rPr>
              <w:rFonts w:ascii="Arial" w:eastAsia="Arial" w:hAnsi="Arial" w:cs="Arial"/>
              <w:bCs/>
              <w:noProof/>
              <w:szCs w:val="22"/>
              <w:lang w:val="es-PY" w:eastAsia="en-US"/>
            </w:rPr>
            <w:t>2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</w:p>
      </w:tc>
    </w:tr>
    <w:bookmarkEnd w:id="2"/>
  </w:tbl>
  <w:p w14:paraId="3FB2E00D" w14:textId="77777777" w:rsidR="00405A67" w:rsidRPr="00050A87" w:rsidRDefault="00405A67" w:rsidP="00405A67">
    <w:pPr>
      <w:pStyle w:val="Encabezad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D59F" w14:textId="77777777" w:rsidR="00C4053F" w:rsidRDefault="00C405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560"/>
        </w:tabs>
        <w:ind w:left="862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82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93" w:hanging="108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44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55" w:hanging="144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06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517" w:hanging="180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928" w:hanging="2160"/>
      </w:pPr>
      <w:rPr>
        <w:rFonts w:ascii="Arial" w:hAnsi="Arial" w:cs="Arial" w:hint="default"/>
        <w:b/>
        <w:sz w:val="24"/>
        <w:szCs w:val="24"/>
      </w:rPr>
    </w:lvl>
  </w:abstractNum>
  <w:abstractNum w:abstractNumId="2" w15:restartNumberingAfterBreak="0">
    <w:nsid w:val="0E395961"/>
    <w:multiLevelType w:val="multilevel"/>
    <w:tmpl w:val="0E395961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F3D396E"/>
    <w:multiLevelType w:val="hybridMultilevel"/>
    <w:tmpl w:val="C9C67028"/>
    <w:lvl w:ilvl="0" w:tplc="71288C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3EE548C"/>
    <w:multiLevelType w:val="multilevel"/>
    <w:tmpl w:val="13EE5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599"/>
    <w:multiLevelType w:val="hybridMultilevel"/>
    <w:tmpl w:val="217602AC"/>
    <w:lvl w:ilvl="0" w:tplc="72D246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F29"/>
    <w:multiLevelType w:val="multilevel"/>
    <w:tmpl w:val="1E427F2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4EB16D0"/>
    <w:multiLevelType w:val="hybridMultilevel"/>
    <w:tmpl w:val="AB5A291A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7F11"/>
    <w:multiLevelType w:val="multilevel"/>
    <w:tmpl w:val="2AC27F1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283EA9"/>
    <w:multiLevelType w:val="hybridMultilevel"/>
    <w:tmpl w:val="23FAAE18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8744F"/>
    <w:multiLevelType w:val="multilevel"/>
    <w:tmpl w:val="2C58744F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DF7779"/>
    <w:multiLevelType w:val="hybridMultilevel"/>
    <w:tmpl w:val="3236AA6E"/>
    <w:lvl w:ilvl="0" w:tplc="5BDC63CE">
      <w:start w:val="8"/>
      <w:numFmt w:val="decimalZero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1069"/>
    <w:multiLevelType w:val="hybridMultilevel"/>
    <w:tmpl w:val="C046F6AE"/>
    <w:lvl w:ilvl="0" w:tplc="DBCA83B2">
      <w:start w:val="8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995"/>
    <w:multiLevelType w:val="multilevel"/>
    <w:tmpl w:val="47EF5995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4E1907"/>
    <w:multiLevelType w:val="multilevel"/>
    <w:tmpl w:val="534E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5A6B"/>
    <w:multiLevelType w:val="hybridMultilevel"/>
    <w:tmpl w:val="060C362E"/>
    <w:lvl w:ilvl="0" w:tplc="4D981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40C84"/>
    <w:multiLevelType w:val="hybridMultilevel"/>
    <w:tmpl w:val="32F0AF8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F95"/>
    <w:multiLevelType w:val="multilevel"/>
    <w:tmpl w:val="5C091F9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A1FD8"/>
    <w:multiLevelType w:val="hybridMultilevel"/>
    <w:tmpl w:val="CC9C3982"/>
    <w:lvl w:ilvl="0" w:tplc="FFFFFFFF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B0FD0"/>
    <w:multiLevelType w:val="hybridMultilevel"/>
    <w:tmpl w:val="1AE42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786B"/>
    <w:multiLevelType w:val="multilevel"/>
    <w:tmpl w:val="6FCA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A6427"/>
    <w:multiLevelType w:val="hybridMultilevel"/>
    <w:tmpl w:val="CC9C3982"/>
    <w:lvl w:ilvl="0" w:tplc="FFFFFFFF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2E4F"/>
    <w:multiLevelType w:val="hybridMultilevel"/>
    <w:tmpl w:val="C7269B20"/>
    <w:lvl w:ilvl="0" w:tplc="927E937A">
      <w:start w:val="1"/>
      <w:numFmt w:val="decimalZero"/>
      <w:lvlText w:val="%1."/>
      <w:lvlJc w:val="left"/>
      <w:pPr>
        <w:ind w:left="960" w:hanging="600"/>
      </w:pPr>
      <w:rPr>
        <w:rFonts w:hint="default"/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33828">
    <w:abstractNumId w:val="0"/>
  </w:num>
  <w:num w:numId="2" w16cid:durableId="1250581179">
    <w:abstractNumId w:val="20"/>
  </w:num>
  <w:num w:numId="3" w16cid:durableId="1678799593">
    <w:abstractNumId w:val="10"/>
  </w:num>
  <w:num w:numId="4" w16cid:durableId="826558529">
    <w:abstractNumId w:val="6"/>
  </w:num>
  <w:num w:numId="5" w16cid:durableId="1620840541">
    <w:abstractNumId w:val="8"/>
  </w:num>
  <w:num w:numId="6" w16cid:durableId="1458640549">
    <w:abstractNumId w:val="2"/>
  </w:num>
  <w:num w:numId="7" w16cid:durableId="600530460">
    <w:abstractNumId w:val="17"/>
  </w:num>
  <w:num w:numId="8" w16cid:durableId="475882643">
    <w:abstractNumId w:val="14"/>
  </w:num>
  <w:num w:numId="9" w16cid:durableId="898173453">
    <w:abstractNumId w:val="4"/>
  </w:num>
  <w:num w:numId="10" w16cid:durableId="304089189">
    <w:abstractNumId w:val="13"/>
  </w:num>
  <w:num w:numId="11" w16cid:durableId="1436708162">
    <w:abstractNumId w:val="3"/>
  </w:num>
  <w:num w:numId="12" w16cid:durableId="260065516">
    <w:abstractNumId w:val="22"/>
  </w:num>
  <w:num w:numId="13" w16cid:durableId="2077314021">
    <w:abstractNumId w:val="9"/>
  </w:num>
  <w:num w:numId="14" w16cid:durableId="1340812108">
    <w:abstractNumId w:val="15"/>
  </w:num>
  <w:num w:numId="15" w16cid:durableId="525481653">
    <w:abstractNumId w:val="1"/>
  </w:num>
  <w:num w:numId="16" w16cid:durableId="1176722941">
    <w:abstractNumId w:val="21"/>
  </w:num>
  <w:num w:numId="17" w16cid:durableId="224072991">
    <w:abstractNumId w:val="5"/>
  </w:num>
  <w:num w:numId="18" w16cid:durableId="600453948">
    <w:abstractNumId w:val="11"/>
  </w:num>
  <w:num w:numId="19" w16cid:durableId="1195850136">
    <w:abstractNumId w:val="12"/>
  </w:num>
  <w:num w:numId="20" w16cid:durableId="1385907804">
    <w:abstractNumId w:val="5"/>
  </w:num>
  <w:num w:numId="21" w16cid:durableId="327290044">
    <w:abstractNumId w:val="18"/>
  </w:num>
  <w:num w:numId="22" w16cid:durableId="1469083083">
    <w:abstractNumId w:val="7"/>
  </w:num>
  <w:num w:numId="23" w16cid:durableId="348065608">
    <w:abstractNumId w:val="16"/>
  </w:num>
  <w:num w:numId="24" w16cid:durableId="8952364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B6"/>
    <w:rsid w:val="00010054"/>
    <w:rsid w:val="000355DF"/>
    <w:rsid w:val="00050A87"/>
    <w:rsid w:val="000E5967"/>
    <w:rsid w:val="000F44C6"/>
    <w:rsid w:val="00105736"/>
    <w:rsid w:val="00146384"/>
    <w:rsid w:val="001863FF"/>
    <w:rsid w:val="001B108C"/>
    <w:rsid w:val="001B526F"/>
    <w:rsid w:val="001C2BFB"/>
    <w:rsid w:val="002454E2"/>
    <w:rsid w:val="00260636"/>
    <w:rsid w:val="00296F81"/>
    <w:rsid w:val="00352C3B"/>
    <w:rsid w:val="00357767"/>
    <w:rsid w:val="00405A67"/>
    <w:rsid w:val="00473518"/>
    <w:rsid w:val="00473C8F"/>
    <w:rsid w:val="00481B68"/>
    <w:rsid w:val="00522BB2"/>
    <w:rsid w:val="00540ED1"/>
    <w:rsid w:val="0058494A"/>
    <w:rsid w:val="005D1A34"/>
    <w:rsid w:val="005F1265"/>
    <w:rsid w:val="005F5F5D"/>
    <w:rsid w:val="0065283B"/>
    <w:rsid w:val="0068230D"/>
    <w:rsid w:val="00683239"/>
    <w:rsid w:val="00691E47"/>
    <w:rsid w:val="00722290"/>
    <w:rsid w:val="0072684F"/>
    <w:rsid w:val="007318DA"/>
    <w:rsid w:val="00733E73"/>
    <w:rsid w:val="007B0EEE"/>
    <w:rsid w:val="0086360B"/>
    <w:rsid w:val="00874A65"/>
    <w:rsid w:val="008E69DC"/>
    <w:rsid w:val="00913259"/>
    <w:rsid w:val="00973E03"/>
    <w:rsid w:val="009877E7"/>
    <w:rsid w:val="009B7314"/>
    <w:rsid w:val="009E73BD"/>
    <w:rsid w:val="00A04999"/>
    <w:rsid w:val="00A467C2"/>
    <w:rsid w:val="00A673A5"/>
    <w:rsid w:val="00AA42BC"/>
    <w:rsid w:val="00AE446E"/>
    <w:rsid w:val="00AF3650"/>
    <w:rsid w:val="00B64E0A"/>
    <w:rsid w:val="00BC0446"/>
    <w:rsid w:val="00C0370C"/>
    <w:rsid w:val="00C4053F"/>
    <w:rsid w:val="00C65BAF"/>
    <w:rsid w:val="00D13290"/>
    <w:rsid w:val="00D414BA"/>
    <w:rsid w:val="00D44929"/>
    <w:rsid w:val="00D76347"/>
    <w:rsid w:val="00D977F8"/>
    <w:rsid w:val="00DA0AED"/>
    <w:rsid w:val="00DD6BA1"/>
    <w:rsid w:val="00E2027E"/>
    <w:rsid w:val="00EA696F"/>
    <w:rsid w:val="00EC48A9"/>
    <w:rsid w:val="00F012ED"/>
    <w:rsid w:val="00F33AD1"/>
    <w:rsid w:val="00F53912"/>
    <w:rsid w:val="00F813B6"/>
    <w:rsid w:val="00FF34DF"/>
    <w:rsid w:val="021F3813"/>
    <w:rsid w:val="1FE5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ABEFA7"/>
  <w15:docId w15:val="{8E74FBBA-5732-4BE7-97F7-F516850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qFormat/>
    <w:pPr>
      <w:spacing w:before="0"/>
      <w:jc w:val="left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line="480" w:lineRule="auto"/>
    </w:pPr>
    <w:rPr>
      <w:rFonts w:ascii="Arial" w:hAnsi="Arial"/>
      <w:sz w:val="4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Fecha">
    <w:name w:val="Date"/>
    <w:basedOn w:val="Normal"/>
    <w:next w:val="Normal"/>
    <w:link w:val="FechaCar"/>
    <w:qFormat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PY" w:eastAsia="es-PY"/>
    </w:rPr>
  </w:style>
  <w:style w:type="character" w:styleId="Nmerodepgina">
    <w:name w:val="page number"/>
    <w:basedOn w:val="Fuentedeprrafopredeter"/>
    <w:uiPriority w:val="99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9"/>
    <w:locked/>
    <w:rPr>
      <w:rFonts w:ascii="Arial" w:hAnsi="Arial" w:cs="Arial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echaCar">
    <w:name w:val="Fecha Car"/>
    <w:basedOn w:val="Fuentedeprrafopredeter"/>
    <w:link w:val="Fecha"/>
    <w:qFormat/>
    <w:locked/>
    <w:rPr>
      <w:rFonts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Arial" w:hAnsi="Arial"/>
      <w:sz w:val="40"/>
      <w:szCs w:val="20"/>
      <w:lang w:val="en-GB"/>
    </w:rPr>
  </w:style>
  <w:style w:type="character" w:customStyle="1" w:styleId="st">
    <w:name w:val="s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Revisin1">
    <w:name w:val="Revisión1"/>
    <w:hidden/>
    <w:uiPriority w:val="99"/>
    <w:semiHidden/>
    <w:qFormat/>
    <w:pPr>
      <w:spacing w:before="120" w:after="120"/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46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AA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1775D2-0A52-4AB0-A2F5-5808D9A92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REEPCIÓN Y ACONDICIONAMIENTO DE MUESTRAS</vt:lpstr>
    </vt:vector>
  </TitlesOfParts>
  <Company>Windows uE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REEPCIÓN Y ACONDICIONAMIENTO DE MUESTRAS</dc:title>
  <dc:creator>Administrador</dc:creator>
  <cp:lastModifiedBy>DELL-4714</cp:lastModifiedBy>
  <cp:revision>3</cp:revision>
  <cp:lastPrinted>2023-08-22T14:12:00Z</cp:lastPrinted>
  <dcterms:created xsi:type="dcterms:W3CDTF">2025-04-03T22:28:00Z</dcterms:created>
  <dcterms:modified xsi:type="dcterms:W3CDTF">2025-04-03T22:32:00Z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F42F52E4DBB54BD784A3B8EEAEFA4332</vt:lpwstr>
  </property>
</Properties>
</file>