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99042" w14:textId="5A55926B" w:rsidR="00751787" w:rsidRPr="00C15A06" w:rsidRDefault="001E3CCF" w:rsidP="001E3CCF">
      <w:pPr>
        <w:tabs>
          <w:tab w:val="left" w:pos="4425"/>
        </w:tabs>
        <w:spacing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tbl>
      <w:tblPr>
        <w:tblStyle w:val="Tablaconcuadrcula"/>
        <w:tblpPr w:leftFromText="141" w:rightFromText="141" w:vertAnchor="text" w:horzAnchor="margin" w:tblpY="81"/>
        <w:tblW w:w="10191" w:type="dxa"/>
        <w:tblLook w:val="04A0" w:firstRow="1" w:lastRow="0" w:firstColumn="1" w:lastColumn="0" w:noHBand="0" w:noVBand="1"/>
      </w:tblPr>
      <w:tblGrid>
        <w:gridCol w:w="2145"/>
        <w:gridCol w:w="8046"/>
      </w:tblGrid>
      <w:tr w:rsidR="00751787" w:rsidRPr="00E70452" w14:paraId="55B99045" w14:textId="77777777" w:rsidTr="001C4B53">
        <w:trPr>
          <w:trHeight w:val="403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5B99043" w14:textId="77777777" w:rsidR="00751787" w:rsidRPr="00C15A06" w:rsidRDefault="00751787" w:rsidP="00751787">
            <w:pPr>
              <w:ind w:right="-352"/>
              <w:rPr>
                <w:rFonts w:ascii="Arial" w:hAnsi="Arial" w:cs="Arial"/>
                <w:b/>
                <w:sz w:val="20"/>
                <w:szCs w:val="20"/>
              </w:rPr>
            </w:pPr>
            <w:r w:rsidRPr="00C15A06">
              <w:rPr>
                <w:rFonts w:ascii="Arial" w:hAnsi="Arial" w:cs="Arial"/>
                <w:b/>
                <w:sz w:val="20"/>
                <w:szCs w:val="20"/>
              </w:rPr>
              <w:t>Nombre y Apellido</w:t>
            </w:r>
          </w:p>
        </w:tc>
        <w:tc>
          <w:tcPr>
            <w:tcW w:w="80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B99044" w14:textId="77777777" w:rsidR="00751787" w:rsidRPr="00E70452" w:rsidRDefault="00751787" w:rsidP="003B2B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2BBB" w:rsidRPr="00E70452" w14:paraId="55B99048" w14:textId="77777777" w:rsidTr="001C4B53">
        <w:trPr>
          <w:trHeight w:val="400"/>
        </w:trPr>
        <w:tc>
          <w:tcPr>
            <w:tcW w:w="2145" w:type="dxa"/>
            <w:tcBorders>
              <w:left w:val="single" w:sz="12" w:space="0" w:color="auto"/>
              <w:right w:val="single" w:sz="12" w:space="0" w:color="auto"/>
            </w:tcBorders>
          </w:tcPr>
          <w:p w14:paraId="55B99046" w14:textId="77777777" w:rsidR="003B2BBB" w:rsidRPr="00C15A06" w:rsidRDefault="003B2BBB" w:rsidP="00751787">
            <w:pPr>
              <w:ind w:right="-352"/>
              <w:rPr>
                <w:rFonts w:ascii="Arial" w:hAnsi="Arial" w:cs="Arial"/>
                <w:b/>
                <w:sz w:val="20"/>
                <w:szCs w:val="20"/>
              </w:rPr>
            </w:pPr>
            <w:r w:rsidRPr="00C15A06">
              <w:rPr>
                <w:rFonts w:ascii="Arial" w:hAnsi="Arial" w:cs="Arial"/>
                <w:b/>
                <w:sz w:val="20"/>
                <w:szCs w:val="20"/>
              </w:rPr>
              <w:t>Cedula de Identidad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55B99047" w14:textId="77777777" w:rsidR="003B2BBB" w:rsidRPr="00E70452" w:rsidRDefault="003B2BBB" w:rsidP="003B2B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2BBB" w:rsidRPr="00E70452" w14:paraId="55B9904B" w14:textId="77777777" w:rsidTr="001C4B53">
        <w:trPr>
          <w:trHeight w:val="420"/>
        </w:trPr>
        <w:tc>
          <w:tcPr>
            <w:tcW w:w="2145" w:type="dxa"/>
            <w:tcBorders>
              <w:left w:val="single" w:sz="12" w:space="0" w:color="auto"/>
              <w:right w:val="single" w:sz="12" w:space="0" w:color="auto"/>
            </w:tcBorders>
          </w:tcPr>
          <w:p w14:paraId="55B99049" w14:textId="77777777" w:rsidR="003B2BBB" w:rsidRPr="00C15A06" w:rsidRDefault="003B2BBB" w:rsidP="00751787">
            <w:pPr>
              <w:ind w:right="-352"/>
              <w:rPr>
                <w:rFonts w:ascii="Arial" w:hAnsi="Arial" w:cs="Arial"/>
                <w:b/>
                <w:sz w:val="20"/>
                <w:szCs w:val="20"/>
              </w:rPr>
            </w:pPr>
            <w:r w:rsidRPr="00C15A06">
              <w:rPr>
                <w:rFonts w:ascii="Arial" w:hAnsi="Arial" w:cs="Arial"/>
                <w:b/>
                <w:sz w:val="20"/>
                <w:szCs w:val="20"/>
              </w:rPr>
              <w:t>Cargo o Función</w:t>
            </w:r>
          </w:p>
        </w:tc>
        <w:tc>
          <w:tcPr>
            <w:tcW w:w="8046" w:type="dxa"/>
            <w:tcBorders>
              <w:left w:val="single" w:sz="12" w:space="0" w:color="auto"/>
              <w:right w:val="single" w:sz="12" w:space="0" w:color="auto"/>
            </w:tcBorders>
          </w:tcPr>
          <w:p w14:paraId="55B9904A" w14:textId="77777777" w:rsidR="003B2BBB" w:rsidRPr="00E70452" w:rsidRDefault="003B2BBB" w:rsidP="003B2B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2BBB" w:rsidRPr="00E70452" w14:paraId="55B9904E" w14:textId="77777777" w:rsidTr="001C4B53">
        <w:trPr>
          <w:trHeight w:val="412"/>
        </w:trPr>
        <w:tc>
          <w:tcPr>
            <w:tcW w:w="2145" w:type="dxa"/>
            <w:tcBorders>
              <w:left w:val="single" w:sz="12" w:space="0" w:color="auto"/>
              <w:right w:val="single" w:sz="12" w:space="0" w:color="auto"/>
            </w:tcBorders>
          </w:tcPr>
          <w:p w14:paraId="55B9904C" w14:textId="77777777" w:rsidR="003B2BBB" w:rsidRPr="00C15A06" w:rsidRDefault="003B2BBB" w:rsidP="00751787">
            <w:pPr>
              <w:ind w:right="-352"/>
              <w:rPr>
                <w:rFonts w:ascii="Arial" w:hAnsi="Arial" w:cs="Arial"/>
                <w:b/>
                <w:sz w:val="20"/>
                <w:szCs w:val="20"/>
              </w:rPr>
            </w:pPr>
            <w:r w:rsidRPr="00C15A06">
              <w:rPr>
                <w:rFonts w:ascii="Arial" w:hAnsi="Arial" w:cs="Arial"/>
                <w:b/>
                <w:sz w:val="20"/>
                <w:szCs w:val="20"/>
              </w:rPr>
              <w:t>Dependencia</w:t>
            </w:r>
          </w:p>
        </w:tc>
        <w:tc>
          <w:tcPr>
            <w:tcW w:w="804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B9904D" w14:textId="77777777" w:rsidR="003B2BBB" w:rsidRPr="00E70452" w:rsidRDefault="003B2BBB" w:rsidP="003B2B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2BBB" w:rsidRPr="00E70452" w14:paraId="55B99051" w14:textId="77777777" w:rsidTr="001C4B53">
        <w:trPr>
          <w:trHeight w:val="419"/>
        </w:trPr>
        <w:tc>
          <w:tcPr>
            <w:tcW w:w="21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B9904F" w14:textId="77777777" w:rsidR="003B2BBB" w:rsidRPr="00C15A06" w:rsidRDefault="003B2BBB" w:rsidP="00751787">
            <w:pPr>
              <w:ind w:right="-352"/>
              <w:rPr>
                <w:rFonts w:ascii="Arial" w:hAnsi="Arial" w:cs="Arial"/>
                <w:b/>
                <w:sz w:val="20"/>
                <w:szCs w:val="20"/>
              </w:rPr>
            </w:pPr>
            <w:r w:rsidRPr="00C15A06">
              <w:rPr>
                <w:rFonts w:ascii="Arial" w:hAnsi="Arial" w:cs="Arial"/>
                <w:b/>
                <w:sz w:val="20"/>
                <w:szCs w:val="20"/>
              </w:rPr>
              <w:t>Lugar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B99050" w14:textId="77777777" w:rsidR="003B2BBB" w:rsidRPr="00E70452" w:rsidRDefault="003B2BBB" w:rsidP="003B2B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2381"/>
        <w:tblW w:w="4883" w:type="pct"/>
        <w:tblLook w:val="04A0" w:firstRow="1" w:lastRow="0" w:firstColumn="1" w:lastColumn="0" w:noHBand="0" w:noVBand="1"/>
      </w:tblPr>
      <w:tblGrid>
        <w:gridCol w:w="1313"/>
        <w:gridCol w:w="2216"/>
        <w:gridCol w:w="1985"/>
        <w:gridCol w:w="4678"/>
      </w:tblGrid>
      <w:tr w:rsidR="001C4B53" w:rsidRPr="00E70452" w14:paraId="7FCDB35D" w14:textId="77777777" w:rsidTr="001C4B53">
        <w:trPr>
          <w:trHeight w:val="20"/>
        </w:trPr>
        <w:tc>
          <w:tcPr>
            <w:tcW w:w="64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8147966" w14:textId="77777777" w:rsidR="001C4B53" w:rsidRPr="003C649F" w:rsidRDefault="001C4B53" w:rsidP="001C4B53">
            <w:pPr>
              <w:ind w:left="-303" w:right="-35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649F">
              <w:rPr>
                <w:rFonts w:ascii="Arial" w:hAnsi="Arial" w:cs="Arial"/>
                <w:b/>
                <w:sz w:val="20"/>
                <w:szCs w:val="20"/>
              </w:rPr>
              <w:t>FECHA</w:t>
            </w:r>
          </w:p>
        </w:tc>
        <w:tc>
          <w:tcPr>
            <w:tcW w:w="108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482150D" w14:textId="77777777" w:rsidR="001C4B53" w:rsidRPr="003C649F" w:rsidRDefault="001C4B53" w:rsidP="001C4B53">
            <w:pPr>
              <w:ind w:right="-352"/>
              <w:rPr>
                <w:rFonts w:ascii="Arial" w:hAnsi="Arial" w:cs="Arial"/>
                <w:b/>
                <w:sz w:val="20"/>
                <w:szCs w:val="20"/>
              </w:rPr>
            </w:pPr>
            <w:r w:rsidRPr="003C649F">
              <w:rPr>
                <w:rFonts w:ascii="Arial" w:hAnsi="Arial" w:cs="Arial"/>
                <w:b/>
                <w:sz w:val="20"/>
                <w:szCs w:val="20"/>
              </w:rPr>
              <w:t>HORA DE ENTRADA</w:t>
            </w:r>
          </w:p>
        </w:tc>
        <w:tc>
          <w:tcPr>
            <w:tcW w:w="97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D6E42C8" w14:textId="77777777" w:rsidR="001C4B53" w:rsidRPr="003C649F" w:rsidRDefault="001C4B53" w:rsidP="001C4B53">
            <w:pPr>
              <w:ind w:right="-352"/>
              <w:rPr>
                <w:rFonts w:ascii="Arial" w:hAnsi="Arial" w:cs="Arial"/>
                <w:b/>
                <w:sz w:val="20"/>
                <w:szCs w:val="20"/>
              </w:rPr>
            </w:pPr>
            <w:r w:rsidRPr="003C649F">
              <w:rPr>
                <w:rFonts w:ascii="Arial" w:hAnsi="Arial" w:cs="Arial"/>
                <w:b/>
                <w:sz w:val="20"/>
                <w:szCs w:val="20"/>
              </w:rPr>
              <w:t>HORA DE SALIDA</w:t>
            </w:r>
          </w:p>
        </w:tc>
        <w:tc>
          <w:tcPr>
            <w:tcW w:w="229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A04A8D4" w14:textId="77777777" w:rsidR="001C4B53" w:rsidRPr="003C649F" w:rsidRDefault="001C4B53" w:rsidP="001C4B53">
            <w:pPr>
              <w:ind w:right="-35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649F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</w:tr>
      <w:tr w:rsidR="001C4B53" w:rsidRPr="008D188B" w14:paraId="77243767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166FBA3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6D051A4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0D8C79C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476E8D01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1647348A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36E54AB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AB2ED79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D4D347E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55E3913A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39BE10EC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4B75D23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97CDABC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5E04207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1751D752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773CBF20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B9C070C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BC744FB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66AE210E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4137080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70EE725E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07D17BF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A04F499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B284EF2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5469910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1B87C8B5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6A66767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8D99995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EE5C7B1" w14:textId="77777777" w:rsidR="001C4B53" w:rsidRPr="008D188B" w:rsidRDefault="001C4B53" w:rsidP="001C4B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202A8D9F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26D221C7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32B8738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7EF4369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0FA0BB5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039FDC46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0AC214B5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6666998B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91D69E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8756950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5B55EF16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300AF778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2A124F1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B130C71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4D10B30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12A71CD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25E02265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FC47E60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031032A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3533761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7A8044E6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4135F30A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2943377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A872D9B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EED50D4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11428D5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7BF38696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DB9A0B2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6556B33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A271E8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59CBD692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78DC3D63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87F29BE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1714499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16194FA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179CE3CF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484A937D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42BE55B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30AA2F6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A1A751C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040B806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54772397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008FD98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3F5B299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3D14D28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2F89CC80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72C24A85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99D3091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E5D2D47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79EC758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215270E8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381B209A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2B1D325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AFDEB9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A44B037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58290113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40FDDDDA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3BE809A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E584074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AD77EF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4BDEE4D7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2E9F5439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6634D48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3CB15B1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10BF36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72868B6A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5118DEB5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16EEC25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7660E54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140598B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4CB83011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78E54C5D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22F340E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7ECA9E5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D3E817F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31FAADAB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2F3C0B63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FAF846C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B77E7CB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204384E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16F0CED9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739506CA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D8DA36B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DC2FA2B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C04033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30FCF6CE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43883768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73257F0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164630A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33829BC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3CA5E67E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253BE517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BC25D22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A7BBEB6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8503266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07AA2436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27E406BE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5D0630C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67485F9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F44674A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5E3B66CF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55416452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1E35DF1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A97EC39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14E2257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5D88696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53" w:rsidRPr="008D188B" w14:paraId="0DA8C8DC" w14:textId="77777777" w:rsidTr="001C4B53">
        <w:trPr>
          <w:trHeight w:val="20"/>
        </w:trPr>
        <w:tc>
          <w:tcPr>
            <w:tcW w:w="64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8B282F1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035639A3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DEDCCC7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pct"/>
            <w:tcBorders>
              <w:left w:val="single" w:sz="12" w:space="0" w:color="auto"/>
              <w:right w:val="single" w:sz="12" w:space="0" w:color="auto"/>
            </w:tcBorders>
          </w:tcPr>
          <w:p w14:paraId="46D5A85D" w14:textId="77777777" w:rsidR="001C4B53" w:rsidRPr="008D188B" w:rsidRDefault="001C4B53" w:rsidP="001C4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44D297F" w14:textId="77777777" w:rsidR="001C4B53" w:rsidRDefault="00C15A06" w:rsidP="001C4B53">
      <w:pPr>
        <w:jc w:val="center"/>
      </w:pPr>
      <w:r w:rsidRPr="00635D9D">
        <w:rPr>
          <w:rFonts w:ascii="Arial" w:hAnsi="Arial" w:cs="Arial"/>
          <w:b/>
          <w:sz w:val="20"/>
          <w:szCs w:val="20"/>
        </w:rPr>
        <w:t>Obs:</w:t>
      </w:r>
      <w:r w:rsidRPr="00635D9D">
        <w:rPr>
          <w:rFonts w:ascii="Arial" w:hAnsi="Arial" w:cs="Arial"/>
          <w:sz w:val="20"/>
          <w:szCs w:val="20"/>
        </w:rPr>
        <w:t xml:space="preserve"> La planilla debe ser llenada diariamente y contar necesariamente con el V°B° del </w:t>
      </w:r>
      <w:proofErr w:type="gramStart"/>
      <w:r w:rsidRPr="00635D9D">
        <w:rPr>
          <w:rFonts w:ascii="Arial" w:hAnsi="Arial" w:cs="Arial"/>
          <w:sz w:val="20"/>
          <w:szCs w:val="20"/>
        </w:rPr>
        <w:t>Jefe</w:t>
      </w:r>
      <w:proofErr w:type="gramEnd"/>
      <w:r w:rsidRPr="00635D9D">
        <w:rPr>
          <w:rFonts w:ascii="Arial" w:hAnsi="Arial" w:cs="Arial"/>
          <w:sz w:val="20"/>
          <w:szCs w:val="20"/>
        </w:rPr>
        <w:t xml:space="preserve"> inmediato del área de la </w:t>
      </w:r>
      <w:r w:rsidR="001C4B53" w:rsidRPr="00635D9D">
        <w:rPr>
          <w:rFonts w:ascii="Arial" w:hAnsi="Arial" w:cs="Arial"/>
          <w:sz w:val="20"/>
          <w:szCs w:val="20"/>
        </w:rPr>
        <w:t>dependencia. Cualquier</w:t>
      </w:r>
      <w:r w:rsidRPr="00635D9D">
        <w:rPr>
          <w:rFonts w:ascii="Arial" w:hAnsi="Arial" w:cs="Arial"/>
          <w:sz w:val="20"/>
          <w:szCs w:val="20"/>
        </w:rPr>
        <w:t xml:space="preserve"> enmienda o falta de datos invalida este documento.</w:t>
      </w:r>
      <w:r w:rsidR="006C7682" w:rsidRPr="00635D9D">
        <w:tab/>
      </w:r>
    </w:p>
    <w:p w14:paraId="589B49B3" w14:textId="14B1BD47" w:rsidR="00210855" w:rsidRDefault="008810F6" w:rsidP="001C4B53">
      <w:pPr>
        <w:jc w:val="center"/>
      </w:pPr>
      <w:r>
        <w:tab/>
      </w:r>
      <w:r>
        <w:tab/>
      </w:r>
      <w:r>
        <w:tab/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45541" w14:paraId="2705DE64" w14:textId="77777777" w:rsidTr="00045541">
        <w:tc>
          <w:tcPr>
            <w:tcW w:w="10456" w:type="dxa"/>
          </w:tcPr>
          <w:p w14:paraId="6661E5D1" w14:textId="74FA0B2A" w:rsidR="00045541" w:rsidRDefault="00045541" w:rsidP="001C4B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_________________________</w:t>
            </w:r>
          </w:p>
          <w:p w14:paraId="73A37A68" w14:textId="77777777" w:rsidR="00045541" w:rsidRDefault="00045541" w:rsidP="001C4B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Autorización del Jefe Inmediato</w:t>
            </w:r>
          </w:p>
          <w:p w14:paraId="39ABC24E" w14:textId="77777777" w:rsidR="00045541" w:rsidRDefault="00045541" w:rsidP="001C4B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 y Aclaración</w:t>
            </w:r>
          </w:p>
          <w:p w14:paraId="0A6A31D1" w14:textId="3AD933FA" w:rsidR="00543D4F" w:rsidRDefault="00543D4F" w:rsidP="001C4B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226B1" w14:paraId="5874E66B" w14:textId="77777777" w:rsidTr="004226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56" w:type="dxa"/>
          </w:tcPr>
          <w:p w14:paraId="11E749D3" w14:textId="77777777" w:rsidR="004226B1" w:rsidRDefault="004226B1" w:rsidP="00966A1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07E1FE" w14:textId="77777777" w:rsidR="004226B1" w:rsidRDefault="004226B1" w:rsidP="00966A1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1C4B53">
              <w:rPr>
                <w:rFonts w:ascii="Arial" w:hAnsi="Arial" w:cs="Arial"/>
                <w:b/>
                <w:sz w:val="20"/>
                <w:szCs w:val="20"/>
              </w:rPr>
              <w:t xml:space="preserve">ecibido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en DGP </w:t>
            </w:r>
            <w:r w:rsidRPr="001C4B53">
              <w:rPr>
                <w:rFonts w:ascii="Arial" w:hAnsi="Arial" w:cs="Arial"/>
                <w:b/>
                <w:sz w:val="20"/>
                <w:szCs w:val="20"/>
              </w:rPr>
              <w:t>por:</w:t>
            </w:r>
          </w:p>
          <w:p w14:paraId="5675C2E9" w14:textId="77777777" w:rsidR="004226B1" w:rsidRDefault="004226B1" w:rsidP="00966A1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C34560" w14:textId="77777777" w:rsidR="004226B1" w:rsidRDefault="004226B1" w:rsidP="00966A16">
            <w:r w:rsidRPr="00210855">
              <w:rPr>
                <w:rFonts w:ascii="Arial" w:hAnsi="Arial" w:cs="Arial"/>
                <w:sz w:val="20"/>
                <w:szCs w:val="20"/>
              </w:rPr>
              <w:t>Firma</w:t>
            </w:r>
            <w:r>
              <w:rPr>
                <w:rFonts w:ascii="Arial" w:hAnsi="Arial" w:cs="Arial"/>
                <w:sz w:val="20"/>
                <w:szCs w:val="20"/>
              </w:rPr>
              <w:t xml:space="preserve"> y Aclaración: </w:t>
            </w:r>
            <w:r>
              <w:t xml:space="preserve">…………………………………....      </w:t>
            </w:r>
            <w:r w:rsidRPr="00210855">
              <w:rPr>
                <w:rFonts w:ascii="Arial" w:hAnsi="Arial" w:cs="Arial"/>
                <w:sz w:val="20"/>
                <w:szCs w:val="20"/>
              </w:rPr>
              <w:t>Fecha:</w:t>
            </w:r>
            <w:r>
              <w:t xml:space="preserve"> ………………… </w:t>
            </w:r>
            <w:r w:rsidRPr="00210855">
              <w:rPr>
                <w:rFonts w:ascii="Arial" w:hAnsi="Arial" w:cs="Arial"/>
                <w:sz w:val="20"/>
                <w:szCs w:val="20"/>
              </w:rPr>
              <w:t>Hora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t>……………….</w:t>
            </w:r>
          </w:p>
          <w:p w14:paraId="244960D3" w14:textId="77777777" w:rsidR="004226B1" w:rsidRDefault="004226B1" w:rsidP="00966A16"/>
          <w:p w14:paraId="2E143653" w14:textId="77777777" w:rsidR="004226B1" w:rsidRDefault="004226B1" w:rsidP="00966A16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003ECF3" w14:textId="5835C61E" w:rsidR="003C649F" w:rsidRDefault="0039418C" w:rsidP="004226B1">
      <w:pPr>
        <w:jc w:val="both"/>
      </w:pPr>
      <w:r>
        <w:t xml:space="preserve">                                                                                                                                    </w:t>
      </w:r>
    </w:p>
    <w:p w14:paraId="65D2CDED" w14:textId="6DC9C77C" w:rsidR="001E3CCF" w:rsidRDefault="001E3CCF" w:rsidP="00160E13">
      <w:pPr>
        <w:spacing w:line="240" w:lineRule="auto"/>
      </w:pPr>
    </w:p>
    <w:sectPr w:rsidR="001E3CCF" w:rsidSect="00C15A06">
      <w:headerReference w:type="even" r:id="rId10"/>
      <w:headerReference w:type="default" r:id="rId11"/>
      <w:footerReference w:type="default" r:id="rId12"/>
      <w:headerReference w:type="first" r:id="rId13"/>
      <w:pgSz w:w="11906" w:h="16838" w:code="9"/>
      <w:pgMar w:top="815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5492A" w14:textId="77777777" w:rsidR="00DA0BCD" w:rsidRDefault="00DA0BCD" w:rsidP="00CE5B0B">
      <w:pPr>
        <w:spacing w:after="0" w:line="240" w:lineRule="auto"/>
      </w:pPr>
      <w:r>
        <w:separator/>
      </w:r>
    </w:p>
  </w:endnote>
  <w:endnote w:type="continuationSeparator" w:id="0">
    <w:p w14:paraId="3270637A" w14:textId="77777777" w:rsidR="00DA0BCD" w:rsidRDefault="00DA0BCD" w:rsidP="00CE5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panose1 w:val="020B0603020202030204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20F92" w14:textId="124A3741" w:rsidR="00087552" w:rsidRDefault="00087552">
    <w:pPr>
      <w:pStyle w:val="Piedepgina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43683EB" wp14:editId="11408170">
          <wp:simplePos x="0" y="0"/>
          <wp:positionH relativeFrom="margin">
            <wp:align>right</wp:align>
          </wp:positionH>
          <wp:positionV relativeFrom="paragraph">
            <wp:posOffset>85725</wp:posOffset>
          </wp:positionV>
          <wp:extent cx="802001" cy="246375"/>
          <wp:effectExtent l="0" t="0" r="0" b="1905"/>
          <wp:wrapNone/>
          <wp:docPr id="3" name="Imagen 13" descr="Icon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379496" name="Imagen 13" descr="Icono&#10;&#10;El contenido generado por IA puede ser incorrecto.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2001" cy="2463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EED262" w14:textId="77777777" w:rsidR="00DA0BCD" w:rsidRDefault="00DA0BCD" w:rsidP="00CE5B0B">
      <w:pPr>
        <w:spacing w:after="0" w:line="240" w:lineRule="auto"/>
      </w:pPr>
      <w:r>
        <w:separator/>
      </w:r>
    </w:p>
  </w:footnote>
  <w:footnote w:type="continuationSeparator" w:id="0">
    <w:p w14:paraId="5FC999AF" w14:textId="77777777" w:rsidR="00DA0BCD" w:rsidRDefault="00DA0BCD" w:rsidP="00CE5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99119" w14:textId="77777777" w:rsidR="00CE5B0B" w:rsidRDefault="00DA0BCD">
    <w:pPr>
      <w:pStyle w:val="Encabezado"/>
    </w:pPr>
    <w:r>
      <w:rPr>
        <w:noProof/>
        <w:lang w:val="es-ES" w:eastAsia="es-ES"/>
      </w:rPr>
      <w:pict w14:anchorId="55B991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65670219" o:spid="_x0000_s2050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SENAVE A4 2018-0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dxa"/>
      <w:tblInd w:w="135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0"/>
      <w:gridCol w:w="5265"/>
      <w:gridCol w:w="3270"/>
    </w:tblGrid>
    <w:tr w:rsidR="00C15A06" w:rsidRPr="00C15A06" w14:paraId="6D575AE1" w14:textId="77777777" w:rsidTr="712F3209">
      <w:trPr>
        <w:trHeight w:val="1260"/>
      </w:trPr>
      <w:tc>
        <w:tcPr>
          <w:tcW w:w="14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F6668E4" w14:textId="310DBF86" w:rsidR="00C15A06" w:rsidRPr="00C15A06" w:rsidRDefault="00C15A06" w:rsidP="00C15A06">
          <w:pPr>
            <w:pStyle w:val="Encabezado"/>
            <w:rPr>
              <w:lang w:val="es-AR"/>
            </w:rPr>
          </w:pPr>
          <w:r w:rsidRPr="00C15A06">
            <w:rPr>
              <w:noProof/>
              <w:lang w:val="es-AR"/>
            </w:rPr>
            <w:drawing>
              <wp:anchor distT="0" distB="0" distL="114300" distR="114300" simplePos="0" relativeHeight="251660288" behindDoc="0" locked="0" layoutInCell="1" allowOverlap="1" wp14:anchorId="1A8A86E9" wp14:editId="69A7D1AC">
                <wp:simplePos x="0" y="0"/>
                <wp:positionH relativeFrom="column">
                  <wp:posOffset>57785</wp:posOffset>
                </wp:positionH>
                <wp:positionV relativeFrom="page">
                  <wp:posOffset>93345</wp:posOffset>
                </wp:positionV>
                <wp:extent cx="704850" cy="628650"/>
                <wp:effectExtent l="0" t="0" r="0" b="0"/>
                <wp:wrapNone/>
                <wp:docPr id="654759268" name="Imagen 2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8568542" name="Imagen 2" descr="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C15A06">
            <w:rPr>
              <w:lang w:val="es-AR"/>
            </w:rPr>
            <w:t> </w:t>
          </w:r>
        </w:p>
      </w:tc>
      <w:tc>
        <w:tcPr>
          <w:tcW w:w="526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6D2E146" w14:textId="5C59A01F" w:rsidR="00C15A06" w:rsidRPr="00BB0348" w:rsidRDefault="001C4B53" w:rsidP="00635D9D">
          <w:pPr>
            <w:pStyle w:val="Encabezado"/>
            <w:jc w:val="center"/>
            <w:rPr>
              <w:sz w:val="24"/>
              <w:szCs w:val="24"/>
              <w:lang w:val="es-AR"/>
            </w:rPr>
          </w:pPr>
          <w:r w:rsidRPr="00C15A06">
            <w:rPr>
              <w:rFonts w:ascii="Arial" w:hAnsi="Arial" w:cs="Arial"/>
              <w:b/>
              <w:bCs/>
            </w:rPr>
            <w:t>PLANILLA DE REGISTRO DE ASISTENCIA</w:t>
          </w:r>
        </w:p>
      </w:tc>
      <w:tc>
        <w:tcPr>
          <w:tcW w:w="327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03190A3B" w14:textId="0BAC76B1" w:rsidR="00C15A06" w:rsidRPr="00BB0348" w:rsidRDefault="712F3209" w:rsidP="00BB0348">
          <w:pPr>
            <w:pStyle w:val="Encabezado"/>
            <w:spacing w:line="276" w:lineRule="auto"/>
            <w:rPr>
              <w:rFonts w:ascii="Arial" w:hAnsi="Arial" w:cs="Arial"/>
              <w:lang w:val="es-AR"/>
            </w:rPr>
          </w:pPr>
          <w:r w:rsidRPr="712F3209">
            <w:rPr>
              <w:rFonts w:ascii="Arial" w:hAnsi="Arial" w:cs="Arial"/>
              <w:b/>
              <w:bCs/>
            </w:rPr>
            <w:t>Código: </w:t>
          </w:r>
          <w:r w:rsidRPr="712F3209">
            <w:rPr>
              <w:rFonts w:ascii="Arial" w:hAnsi="Arial" w:cs="Arial"/>
            </w:rPr>
            <w:t>PRO- DAP-010</w:t>
          </w:r>
        </w:p>
        <w:p w14:paraId="72AA3E11" w14:textId="77777777" w:rsidR="00C15A06" w:rsidRPr="00BB0348" w:rsidRDefault="00C15A06" w:rsidP="00BB0348">
          <w:pPr>
            <w:pStyle w:val="Encabezado"/>
            <w:spacing w:line="276" w:lineRule="auto"/>
            <w:rPr>
              <w:rFonts w:ascii="Arial" w:hAnsi="Arial" w:cs="Arial"/>
              <w:lang w:val="es-AR"/>
            </w:rPr>
          </w:pPr>
          <w:r w:rsidRPr="00BB0348">
            <w:rPr>
              <w:rFonts w:ascii="Arial" w:hAnsi="Arial" w:cs="Arial"/>
              <w:b/>
              <w:bCs/>
            </w:rPr>
            <w:t>Emisor: </w:t>
          </w:r>
          <w:r w:rsidRPr="00BB0348">
            <w:rPr>
              <w:rFonts w:ascii="Arial" w:hAnsi="Arial" w:cs="Arial"/>
            </w:rPr>
            <w:t>DGAF-DGP-DAP</w:t>
          </w:r>
          <w:r w:rsidRPr="00BB0348">
            <w:rPr>
              <w:rFonts w:ascii="Arial" w:hAnsi="Arial" w:cs="Arial"/>
              <w:lang w:val="es-AR"/>
            </w:rPr>
            <w:t> </w:t>
          </w:r>
        </w:p>
        <w:p w14:paraId="081BFAB5" w14:textId="77777777" w:rsidR="00C15A06" w:rsidRPr="00BB0348" w:rsidRDefault="00C15A06" w:rsidP="00BB0348">
          <w:pPr>
            <w:pStyle w:val="Encabezado"/>
            <w:spacing w:line="276" w:lineRule="auto"/>
            <w:rPr>
              <w:rFonts w:ascii="Arial" w:hAnsi="Arial" w:cs="Arial"/>
              <w:lang w:val="es-AR"/>
            </w:rPr>
          </w:pPr>
          <w:r w:rsidRPr="00BB0348">
            <w:rPr>
              <w:rFonts w:ascii="Arial" w:hAnsi="Arial" w:cs="Arial"/>
              <w:b/>
              <w:bCs/>
            </w:rPr>
            <w:t>Versión: </w:t>
          </w:r>
          <w:r w:rsidRPr="00BB0348">
            <w:rPr>
              <w:rFonts w:ascii="Arial" w:hAnsi="Arial" w:cs="Arial"/>
            </w:rPr>
            <w:t>01</w:t>
          </w:r>
          <w:r w:rsidRPr="00BB0348">
            <w:rPr>
              <w:rFonts w:ascii="Arial" w:hAnsi="Arial" w:cs="Arial"/>
              <w:lang w:val="es-AR"/>
            </w:rPr>
            <w:t> </w:t>
          </w:r>
        </w:p>
        <w:p w14:paraId="55915046" w14:textId="3E5D5C82" w:rsidR="001E3CCF" w:rsidRPr="001E3CCF" w:rsidRDefault="00C15A06" w:rsidP="001E3CCF">
          <w:pPr>
            <w:pStyle w:val="Piedepgina"/>
            <w:rPr>
              <w:rFonts w:ascii="Arial" w:hAnsi="Arial" w:cs="Arial"/>
              <w:sz w:val="24"/>
              <w:szCs w:val="24"/>
            </w:rPr>
          </w:pPr>
          <w:r w:rsidRPr="00BB0348">
            <w:rPr>
              <w:rFonts w:ascii="Arial" w:hAnsi="Arial" w:cs="Arial"/>
              <w:b/>
              <w:bCs/>
            </w:rPr>
            <w:t>Página: </w:t>
          </w:r>
          <w:sdt>
            <w:sdtPr>
              <w:id w:val="1327164650"/>
              <w:docPartObj>
                <w:docPartGallery w:val="Page Numbers (Bottom of Page)"/>
                <w:docPartUnique/>
              </w:docPartObj>
            </w:sdtPr>
            <w:sdtEndPr>
              <w:rPr>
                <w:rFonts w:ascii="Arial" w:hAnsi="Arial" w:cs="Arial"/>
                <w:sz w:val="24"/>
                <w:szCs w:val="24"/>
              </w:rPr>
            </w:sdtEndPr>
            <w:sdtContent>
              <w:sdt>
                <w:sdtPr>
                  <w:id w:val="-1769616900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Arial" w:hAnsi="Arial" w:cs="Arial"/>
                    <w:sz w:val="24"/>
                    <w:szCs w:val="24"/>
                  </w:rPr>
                </w:sdtEndPr>
                <w:sdtContent>
                  <w:r w:rsidR="001E3CCF">
                    <w:rPr>
                      <w:lang w:val="es-ES"/>
                    </w:rPr>
                    <w:t xml:space="preserve"> </w:t>
                  </w:r>
                  <w:r w:rsidR="001E3CCF" w:rsidRPr="001E3CC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fldChar w:fldCharType="begin"/>
                  </w:r>
                  <w:r w:rsidR="001E3CCF" w:rsidRPr="001E3CC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instrText>PAGE</w:instrText>
                  </w:r>
                  <w:r w:rsidR="001E3CCF" w:rsidRPr="001E3CC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fldChar w:fldCharType="separate"/>
                  </w:r>
                  <w:r w:rsidR="001E3CCF" w:rsidRPr="001E3CC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</w:t>
                  </w:r>
                  <w:r w:rsidR="001E3CCF" w:rsidRPr="001E3CC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fldChar w:fldCharType="end"/>
                  </w:r>
                  <w:r w:rsidR="001E3CCF" w:rsidRPr="001E3CCF">
                    <w:rPr>
                      <w:rFonts w:ascii="Arial" w:hAnsi="Arial" w:cs="Arial"/>
                      <w:sz w:val="24"/>
                      <w:szCs w:val="24"/>
                      <w:lang w:val="es-ES"/>
                    </w:rPr>
                    <w:t xml:space="preserve"> de </w:t>
                  </w:r>
                  <w:r w:rsidR="001E3CCF" w:rsidRPr="001E3CC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fldChar w:fldCharType="begin"/>
                  </w:r>
                  <w:r w:rsidR="001E3CCF" w:rsidRPr="001E3CC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instrText>NUMPAGES</w:instrText>
                  </w:r>
                  <w:r w:rsidR="001E3CCF" w:rsidRPr="001E3CC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fldChar w:fldCharType="separate"/>
                  </w:r>
                  <w:r w:rsidR="001E3CCF" w:rsidRPr="001E3CC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2</w:t>
                  </w:r>
                  <w:r w:rsidR="001E3CCF" w:rsidRPr="001E3CC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fldChar w:fldCharType="end"/>
                  </w:r>
                </w:sdtContent>
              </w:sdt>
            </w:sdtContent>
          </w:sdt>
        </w:p>
        <w:p w14:paraId="346DA4C8" w14:textId="36E3A081" w:rsidR="00C15A06" w:rsidRPr="00C15A06" w:rsidRDefault="00C15A06" w:rsidP="00BB0348">
          <w:pPr>
            <w:pStyle w:val="Encabezado"/>
            <w:spacing w:line="276" w:lineRule="auto"/>
            <w:rPr>
              <w:lang w:val="es-AR"/>
            </w:rPr>
          </w:pPr>
        </w:p>
      </w:tc>
    </w:tr>
  </w:tbl>
  <w:p w14:paraId="55B9911A" w14:textId="5201E983" w:rsidR="00CE5B0B" w:rsidRPr="00673949" w:rsidRDefault="00CE5B0B" w:rsidP="0067394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9911B" w14:textId="77777777" w:rsidR="00CE5B0B" w:rsidRDefault="00DA0BCD">
    <w:pPr>
      <w:pStyle w:val="Encabezado"/>
    </w:pPr>
    <w:r>
      <w:rPr>
        <w:noProof/>
        <w:lang w:val="es-ES" w:eastAsia="es-ES"/>
      </w:rPr>
      <w:pict w14:anchorId="55B991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65670218" o:spid="_x0000_s2049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SENAVE A4 2018-0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B0B"/>
    <w:rsid w:val="00013D14"/>
    <w:rsid w:val="00043096"/>
    <w:rsid w:val="00045541"/>
    <w:rsid w:val="00060810"/>
    <w:rsid w:val="00065E42"/>
    <w:rsid w:val="00066753"/>
    <w:rsid w:val="00083692"/>
    <w:rsid w:val="000853A9"/>
    <w:rsid w:val="00087552"/>
    <w:rsid w:val="000A130E"/>
    <w:rsid w:val="000A6279"/>
    <w:rsid w:val="000A6E2C"/>
    <w:rsid w:val="000B319C"/>
    <w:rsid w:val="000B55DE"/>
    <w:rsid w:val="000F297A"/>
    <w:rsid w:val="000F5480"/>
    <w:rsid w:val="001069EB"/>
    <w:rsid w:val="00106F8A"/>
    <w:rsid w:val="00117468"/>
    <w:rsid w:val="00125422"/>
    <w:rsid w:val="001356C2"/>
    <w:rsid w:val="00160E13"/>
    <w:rsid w:val="00166B05"/>
    <w:rsid w:val="00175FB6"/>
    <w:rsid w:val="00192916"/>
    <w:rsid w:val="001B2DA8"/>
    <w:rsid w:val="001C4B53"/>
    <w:rsid w:val="001E3CCF"/>
    <w:rsid w:val="00210855"/>
    <w:rsid w:val="00214BCC"/>
    <w:rsid w:val="00230FE8"/>
    <w:rsid w:val="00237855"/>
    <w:rsid w:val="00242D54"/>
    <w:rsid w:val="002527FB"/>
    <w:rsid w:val="00266CC0"/>
    <w:rsid w:val="002672F3"/>
    <w:rsid w:val="00276198"/>
    <w:rsid w:val="002D64DD"/>
    <w:rsid w:val="003227B8"/>
    <w:rsid w:val="00326CBD"/>
    <w:rsid w:val="00380860"/>
    <w:rsid w:val="00382607"/>
    <w:rsid w:val="00386478"/>
    <w:rsid w:val="0039418C"/>
    <w:rsid w:val="003A4C82"/>
    <w:rsid w:val="003B2BBB"/>
    <w:rsid w:val="003B5ECB"/>
    <w:rsid w:val="003C649F"/>
    <w:rsid w:val="003D3951"/>
    <w:rsid w:val="00410C8B"/>
    <w:rsid w:val="0041364F"/>
    <w:rsid w:val="004226B1"/>
    <w:rsid w:val="00443079"/>
    <w:rsid w:val="004564D1"/>
    <w:rsid w:val="0048067E"/>
    <w:rsid w:val="0049024D"/>
    <w:rsid w:val="0049700D"/>
    <w:rsid w:val="004A0760"/>
    <w:rsid w:val="004B1BEC"/>
    <w:rsid w:val="004C34BC"/>
    <w:rsid w:val="005005C1"/>
    <w:rsid w:val="00543D4F"/>
    <w:rsid w:val="00554FC9"/>
    <w:rsid w:val="00556F53"/>
    <w:rsid w:val="00566E76"/>
    <w:rsid w:val="00587FD4"/>
    <w:rsid w:val="00590ED1"/>
    <w:rsid w:val="005A601C"/>
    <w:rsid w:val="005C23B6"/>
    <w:rsid w:val="005C46C7"/>
    <w:rsid w:val="00623861"/>
    <w:rsid w:val="00632D60"/>
    <w:rsid w:val="00635D9D"/>
    <w:rsid w:val="00673949"/>
    <w:rsid w:val="006A4C67"/>
    <w:rsid w:val="006A732F"/>
    <w:rsid w:val="006C7682"/>
    <w:rsid w:val="006F04D5"/>
    <w:rsid w:val="006F2E34"/>
    <w:rsid w:val="00712CA0"/>
    <w:rsid w:val="0071735D"/>
    <w:rsid w:val="00750CE8"/>
    <w:rsid w:val="00751787"/>
    <w:rsid w:val="00766B7A"/>
    <w:rsid w:val="007A6FE9"/>
    <w:rsid w:val="00811F1E"/>
    <w:rsid w:val="00820D57"/>
    <w:rsid w:val="00821A08"/>
    <w:rsid w:val="0082530A"/>
    <w:rsid w:val="00852390"/>
    <w:rsid w:val="008639A3"/>
    <w:rsid w:val="0087579C"/>
    <w:rsid w:val="008810F6"/>
    <w:rsid w:val="008A750C"/>
    <w:rsid w:val="008D188B"/>
    <w:rsid w:val="008D3A33"/>
    <w:rsid w:val="008F13D2"/>
    <w:rsid w:val="008F54EA"/>
    <w:rsid w:val="0096087D"/>
    <w:rsid w:val="009670CA"/>
    <w:rsid w:val="00971F9D"/>
    <w:rsid w:val="00972B26"/>
    <w:rsid w:val="009A32B0"/>
    <w:rsid w:val="009A3D5E"/>
    <w:rsid w:val="00A23D14"/>
    <w:rsid w:val="00A96AC0"/>
    <w:rsid w:val="00AF383C"/>
    <w:rsid w:val="00B00FFD"/>
    <w:rsid w:val="00B269C3"/>
    <w:rsid w:val="00B36136"/>
    <w:rsid w:val="00B54F92"/>
    <w:rsid w:val="00B60925"/>
    <w:rsid w:val="00B75156"/>
    <w:rsid w:val="00B87A73"/>
    <w:rsid w:val="00B95549"/>
    <w:rsid w:val="00BA1E8C"/>
    <w:rsid w:val="00BA67F6"/>
    <w:rsid w:val="00BB0348"/>
    <w:rsid w:val="00BC4054"/>
    <w:rsid w:val="00BD1F21"/>
    <w:rsid w:val="00BF1CF8"/>
    <w:rsid w:val="00C00EED"/>
    <w:rsid w:val="00C15A06"/>
    <w:rsid w:val="00C5170E"/>
    <w:rsid w:val="00C63352"/>
    <w:rsid w:val="00CA340B"/>
    <w:rsid w:val="00CA3B52"/>
    <w:rsid w:val="00CB2E2D"/>
    <w:rsid w:val="00CB64E3"/>
    <w:rsid w:val="00CC592B"/>
    <w:rsid w:val="00CE5B0B"/>
    <w:rsid w:val="00CF443B"/>
    <w:rsid w:val="00CF59C7"/>
    <w:rsid w:val="00DA0BCD"/>
    <w:rsid w:val="00DA4EE8"/>
    <w:rsid w:val="00DB0E42"/>
    <w:rsid w:val="00E13FA6"/>
    <w:rsid w:val="00E33DD5"/>
    <w:rsid w:val="00E4489A"/>
    <w:rsid w:val="00E62302"/>
    <w:rsid w:val="00E70452"/>
    <w:rsid w:val="00E96C4E"/>
    <w:rsid w:val="00EC110F"/>
    <w:rsid w:val="00EC65D8"/>
    <w:rsid w:val="00ED5C0E"/>
    <w:rsid w:val="00F161BE"/>
    <w:rsid w:val="00F307B2"/>
    <w:rsid w:val="00F478E4"/>
    <w:rsid w:val="00F52A6E"/>
    <w:rsid w:val="00F64C25"/>
    <w:rsid w:val="00F65569"/>
    <w:rsid w:val="00FD3928"/>
    <w:rsid w:val="00FE5F26"/>
    <w:rsid w:val="00FF0854"/>
    <w:rsid w:val="712F3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5B99040"/>
  <w15:docId w15:val="{9B0F9A25-19DB-4F52-A514-54DBAE3A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locked="0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qFormat/>
    <w:rsid w:val="003A4C82"/>
    <w:rPr>
      <w:lang w:val="es-PY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locked/>
    <w:rsid w:val="00CE5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5B0B"/>
    <w:rPr>
      <w:lang w:val="es-PY"/>
    </w:rPr>
  </w:style>
  <w:style w:type="paragraph" w:styleId="Piedepgina">
    <w:name w:val="footer"/>
    <w:basedOn w:val="Normal"/>
    <w:link w:val="PiedepginaCar"/>
    <w:uiPriority w:val="99"/>
    <w:unhideWhenUsed/>
    <w:locked/>
    <w:rsid w:val="00CE5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5B0B"/>
    <w:rPr>
      <w:lang w:val="es-PY"/>
    </w:rPr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5C46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46C7"/>
    <w:rPr>
      <w:rFonts w:ascii="Segoe UI" w:hAnsi="Segoe UI" w:cs="Segoe UI"/>
      <w:sz w:val="18"/>
      <w:szCs w:val="18"/>
      <w:lang w:val="es-PY"/>
    </w:rPr>
  </w:style>
  <w:style w:type="table" w:styleId="Tablaconcuadrcula">
    <w:name w:val="Table Grid"/>
    <w:basedOn w:val="Tablanormal"/>
    <w:uiPriority w:val="39"/>
    <w:locked/>
    <w:rsid w:val="00326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locked/>
    <w:rsid w:val="00326C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locked/>
    <w:rsid w:val="00326C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26CBD"/>
    <w:rPr>
      <w:sz w:val="20"/>
      <w:szCs w:val="20"/>
      <w:lang w:val="es-PY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locked/>
    <w:rsid w:val="00326C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26CBD"/>
    <w:rPr>
      <w:b/>
      <w:bCs/>
      <w:sz w:val="20"/>
      <w:szCs w:val="20"/>
      <w:lang w:val="es-PY"/>
    </w:rPr>
  </w:style>
  <w:style w:type="paragraph" w:styleId="Textoindependiente">
    <w:name w:val="Body Text"/>
    <w:basedOn w:val="Normal"/>
    <w:link w:val="TextoindependienteCar"/>
    <w:locked/>
    <w:rsid w:val="00BF1CF8"/>
    <w:pPr>
      <w:spacing w:after="0" w:line="240" w:lineRule="auto"/>
      <w:jc w:val="both"/>
    </w:pPr>
    <w:rPr>
      <w:rFonts w:ascii="Univers" w:eastAsia="Times New Roman" w:hAnsi="Univers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F1CF8"/>
    <w:rPr>
      <w:rFonts w:ascii="Univers" w:eastAsia="Times New Roman" w:hAnsi="Univers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locked/>
    <w:rsid w:val="00013D14"/>
    <w:pPr>
      <w:ind w:left="720"/>
      <w:contextualSpacing/>
    </w:pPr>
  </w:style>
  <w:style w:type="paragraph" w:styleId="Revisin">
    <w:name w:val="Revision"/>
    <w:hidden/>
    <w:uiPriority w:val="99"/>
    <w:semiHidden/>
    <w:rsid w:val="00EC110F"/>
    <w:pPr>
      <w:spacing w:after="0" w:line="240" w:lineRule="auto"/>
    </w:pPr>
    <w:rPr>
      <w:lang w:val="es-PY"/>
    </w:rPr>
  </w:style>
  <w:style w:type="paragraph" w:customStyle="1" w:styleId="TableParagraph">
    <w:name w:val="Table Paragraph"/>
    <w:basedOn w:val="Normal"/>
    <w:uiPriority w:val="1"/>
    <w:qFormat/>
    <w:rsid w:val="003C649F"/>
    <w:pPr>
      <w:widowControl w:val="0"/>
      <w:suppressAutoHyphens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table" w:customStyle="1" w:styleId="TableNormal">
    <w:name w:val="Table Normal"/>
    <w:uiPriority w:val="2"/>
    <w:semiHidden/>
    <w:unhideWhenUsed/>
    <w:qFormat/>
    <w:rsid w:val="003C649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DE42BEDA74574D96A6CE5D3AE5060B" ma:contentTypeVersion="3" ma:contentTypeDescription="Crear nuevo documento." ma:contentTypeScope="" ma:versionID="53cb9f8c6bb7cabc2367c267a9234940">
  <xsd:schema xmlns:xsd="http://www.w3.org/2001/XMLSchema" xmlns:xs="http://www.w3.org/2001/XMLSchema" xmlns:p="http://schemas.microsoft.com/office/2006/metadata/properties" xmlns:ns2="b53ea46d-0905-41c5-bdff-55fdf8d53d47" targetNamespace="http://schemas.microsoft.com/office/2006/metadata/properties" ma:root="true" ma:fieldsID="afe2f45d82045fa28a3c3941bbf2f055" ns2:_="">
    <xsd:import namespace="b53ea46d-0905-41c5-bdff-55fdf8d53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ea46d-0905-41c5-bdff-55fdf8d53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1C66C-4C13-4BE8-951E-73BC4E8478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5D1889-AAF0-4FBF-95C9-00F4F3599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3ea46d-0905-41c5-bdff-55fdf8d53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CD7FF5-D00A-4062-94CB-C0F1EAC15D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3C5BAF8-42BE-46B3-9A1F-08FF7181A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119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Laura Barreiro</cp:lastModifiedBy>
  <cp:revision>16</cp:revision>
  <cp:lastPrinted>2026-04-21T18:09:00Z</cp:lastPrinted>
  <dcterms:created xsi:type="dcterms:W3CDTF">2026-04-21T11:41:00Z</dcterms:created>
  <dcterms:modified xsi:type="dcterms:W3CDTF">2026-11-07T13:11:00Z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0x010100B0DE42BEDA74574D96A6CE5D3AE5060B</vt:lpwstr>
  </property>
</Properties>
</file>