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5BB22" w14:textId="77777777" w:rsidR="00F26E2B" w:rsidRDefault="00F26E2B" w:rsidP="00727E95">
      <w:pPr>
        <w:keepNext/>
        <w:spacing w:before="120"/>
        <w:jc w:val="center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ACTA </w:t>
      </w:r>
      <w:proofErr w:type="spellStart"/>
      <w:r>
        <w:rPr>
          <w:rFonts w:ascii="Arial" w:hAnsi="Arial" w:cs="Arial"/>
          <w:b/>
          <w:sz w:val="22"/>
          <w:szCs w:val="22"/>
        </w:rPr>
        <w:t>Nº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r w:rsidR="0088108E">
        <w:rPr>
          <w:rFonts w:ascii="Arial" w:hAnsi="Arial" w:cs="Arial"/>
          <w:b/>
          <w:sz w:val="22"/>
          <w:szCs w:val="22"/>
        </w:rPr>
        <w:t>……</w:t>
      </w:r>
    </w:p>
    <w:p w14:paraId="5982D248" w14:textId="77777777" w:rsidR="00727E95" w:rsidRDefault="00727E95" w:rsidP="00727E95">
      <w:pPr>
        <w:spacing w:before="120"/>
        <w:jc w:val="both"/>
        <w:rPr>
          <w:rFonts w:ascii="Arial" w:hAnsi="Arial" w:cs="Arial"/>
          <w:sz w:val="22"/>
          <w:szCs w:val="22"/>
        </w:rPr>
      </w:pPr>
    </w:p>
    <w:p w14:paraId="4FA65762" w14:textId="224C05AF" w:rsidR="00F26E2B" w:rsidRPr="00E347BF" w:rsidRDefault="00F26E2B" w:rsidP="00727E95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E347BF">
        <w:rPr>
          <w:rFonts w:ascii="Arial" w:hAnsi="Arial" w:cs="Arial"/>
          <w:sz w:val="22"/>
          <w:szCs w:val="22"/>
        </w:rPr>
        <w:t xml:space="preserve">En la Ciudad </w:t>
      </w:r>
      <w:r w:rsidR="00727E95" w:rsidRPr="00E347BF">
        <w:rPr>
          <w:rFonts w:ascii="Arial" w:hAnsi="Arial" w:cs="Arial"/>
          <w:sz w:val="22"/>
          <w:szCs w:val="22"/>
        </w:rPr>
        <w:t>de …</w:t>
      </w:r>
      <w:r w:rsidR="0088108E" w:rsidRPr="00E347BF">
        <w:rPr>
          <w:rFonts w:ascii="Arial" w:hAnsi="Arial" w:cs="Arial"/>
          <w:sz w:val="22"/>
          <w:szCs w:val="22"/>
        </w:rPr>
        <w:t>…</w:t>
      </w:r>
      <w:r w:rsidR="00B765BE" w:rsidRPr="00E347BF">
        <w:rPr>
          <w:rFonts w:ascii="Arial" w:hAnsi="Arial" w:cs="Arial"/>
          <w:sz w:val="22"/>
          <w:szCs w:val="22"/>
        </w:rPr>
        <w:t xml:space="preserve"> </w:t>
      </w:r>
      <w:r w:rsidR="0088108E" w:rsidRPr="00E347BF">
        <w:rPr>
          <w:rFonts w:ascii="Arial" w:hAnsi="Arial" w:cs="Arial"/>
          <w:sz w:val="22"/>
          <w:szCs w:val="22"/>
        </w:rPr>
        <w:t>…….</w:t>
      </w:r>
      <w:r w:rsidRPr="00E347BF">
        <w:rPr>
          <w:rFonts w:ascii="Arial" w:hAnsi="Arial" w:cs="Arial"/>
          <w:sz w:val="22"/>
          <w:szCs w:val="22"/>
        </w:rPr>
        <w:t xml:space="preserve"> a los </w:t>
      </w:r>
      <w:r w:rsidR="0088108E" w:rsidRPr="00E347BF">
        <w:rPr>
          <w:rFonts w:ascii="Arial" w:hAnsi="Arial" w:cs="Arial"/>
          <w:sz w:val="22"/>
          <w:szCs w:val="22"/>
        </w:rPr>
        <w:t xml:space="preserve">……… </w:t>
      </w:r>
      <w:r w:rsidRPr="00E347BF">
        <w:rPr>
          <w:rFonts w:ascii="Arial" w:hAnsi="Arial" w:cs="Arial"/>
          <w:sz w:val="22"/>
          <w:szCs w:val="22"/>
        </w:rPr>
        <w:t xml:space="preserve">días del mes de </w:t>
      </w:r>
      <w:r w:rsidR="00474134" w:rsidRPr="00E347BF">
        <w:rPr>
          <w:rFonts w:ascii="Arial" w:hAnsi="Arial" w:cs="Arial"/>
          <w:sz w:val="22"/>
          <w:szCs w:val="22"/>
        </w:rPr>
        <w:t xml:space="preserve"> </w:t>
      </w:r>
      <w:r w:rsidR="0088108E" w:rsidRPr="00E347BF">
        <w:rPr>
          <w:rFonts w:ascii="Arial" w:hAnsi="Arial" w:cs="Arial"/>
          <w:sz w:val="22"/>
          <w:szCs w:val="22"/>
        </w:rPr>
        <w:t xml:space="preserve">………... </w:t>
      </w:r>
      <w:r w:rsidRPr="00E347BF">
        <w:rPr>
          <w:rFonts w:ascii="Arial" w:hAnsi="Arial" w:cs="Arial"/>
          <w:sz w:val="22"/>
          <w:szCs w:val="22"/>
        </w:rPr>
        <w:t xml:space="preserve">del año </w:t>
      </w:r>
      <w:r w:rsidR="0088108E" w:rsidRPr="00E347BF">
        <w:rPr>
          <w:rFonts w:ascii="Arial" w:hAnsi="Arial" w:cs="Arial"/>
          <w:sz w:val="22"/>
          <w:szCs w:val="22"/>
        </w:rPr>
        <w:t>……..</w:t>
      </w:r>
      <w:r w:rsidRPr="00E347BF">
        <w:rPr>
          <w:rFonts w:ascii="Arial" w:hAnsi="Arial" w:cs="Arial"/>
          <w:sz w:val="22"/>
          <w:szCs w:val="22"/>
        </w:rPr>
        <w:t xml:space="preserve">, se reúne el Comité Técnico Calificador de Cultivares de </w:t>
      </w:r>
      <w:sdt>
        <w:sdtPr>
          <w:rPr>
            <w:rFonts w:ascii="Arial" w:hAnsi="Arial" w:cs="Arial"/>
            <w:sz w:val="22"/>
            <w:szCs w:val="22"/>
          </w:rPr>
          <w:id w:val="1363941425"/>
          <w:placeholder>
            <w:docPart w:val="3AB474D845D04AEEA63CC6030E69BCCD"/>
          </w:placeholder>
          <w:showingPlcHdr/>
        </w:sdtPr>
        <w:sdtContent>
          <w:r w:rsidR="00146A6D" w:rsidRPr="00E347BF">
            <w:rPr>
              <w:rStyle w:val="Textodelmarcadordeposicin"/>
              <w:rFonts w:ascii="Arial" w:hAnsi="Arial" w:cs="Arial"/>
            </w:rPr>
            <w:t>Ingrese la especie a ser analizada</w:t>
          </w:r>
        </w:sdtContent>
      </w:sdt>
      <w:r w:rsidR="00146A6D" w:rsidRPr="00E347BF">
        <w:rPr>
          <w:rFonts w:ascii="Arial" w:hAnsi="Arial" w:cs="Arial"/>
          <w:sz w:val="22"/>
          <w:szCs w:val="22"/>
        </w:rPr>
        <w:t xml:space="preserve"> </w:t>
      </w:r>
      <w:r w:rsidRPr="00E347BF">
        <w:rPr>
          <w:rFonts w:ascii="Arial" w:hAnsi="Arial" w:cs="Arial"/>
          <w:sz w:val="22"/>
          <w:szCs w:val="22"/>
        </w:rPr>
        <w:t>en</w:t>
      </w:r>
      <w:r w:rsidR="00146A6D" w:rsidRPr="00E347BF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tag w:val="Ingrese el lugar donde se realiza la reunión"/>
          <w:id w:val="772208601"/>
          <w:placeholder>
            <w:docPart w:val="3232060A24D6491BAF67E1E13DDFBA55"/>
          </w:placeholder>
          <w:showingPlcHdr/>
        </w:sdtPr>
        <w:sdtContent>
          <w:r w:rsidR="00146A6D" w:rsidRPr="00E347BF">
            <w:rPr>
              <w:rStyle w:val="Textodelmarcadordeposicin"/>
              <w:rFonts w:ascii="Arial" w:hAnsi="Arial" w:cs="Arial"/>
            </w:rPr>
            <w:t>Ingrese el lugar donde se realiza la reunión</w:t>
          </w:r>
        </w:sdtContent>
      </w:sdt>
      <w:r w:rsidRPr="00E347BF">
        <w:rPr>
          <w:rFonts w:ascii="Arial" w:hAnsi="Arial" w:cs="Arial"/>
          <w:sz w:val="22"/>
          <w:szCs w:val="22"/>
        </w:rPr>
        <w:t xml:space="preserve">, iniciándose la reunión a las </w:t>
      </w:r>
      <w:r w:rsidR="0088108E" w:rsidRPr="00E347BF">
        <w:rPr>
          <w:rFonts w:ascii="Arial" w:hAnsi="Arial" w:cs="Arial"/>
          <w:sz w:val="22"/>
          <w:szCs w:val="22"/>
        </w:rPr>
        <w:t>…………….</w:t>
      </w:r>
      <w:r w:rsidRPr="00E347BF">
        <w:rPr>
          <w:rFonts w:ascii="Arial" w:hAnsi="Arial" w:cs="Arial"/>
          <w:sz w:val="22"/>
          <w:szCs w:val="22"/>
        </w:rPr>
        <w:t>horas.</w:t>
      </w:r>
    </w:p>
    <w:p w14:paraId="4A585F96" w14:textId="77777777" w:rsidR="006E5AB4" w:rsidRPr="00E347BF" w:rsidRDefault="00F26E2B" w:rsidP="00727E95">
      <w:pPr>
        <w:spacing w:before="12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347BF">
        <w:rPr>
          <w:rFonts w:ascii="Arial" w:hAnsi="Arial" w:cs="Arial"/>
          <w:color w:val="000000" w:themeColor="text1"/>
          <w:sz w:val="22"/>
          <w:szCs w:val="22"/>
        </w:rPr>
        <w:t xml:space="preserve">Participan de la misma </w:t>
      </w:r>
      <w:sdt>
        <w:sdtPr>
          <w:rPr>
            <w:rFonts w:ascii="Arial" w:hAnsi="Arial" w:cs="Arial"/>
            <w:color w:val="000000" w:themeColor="text1"/>
            <w:sz w:val="22"/>
            <w:szCs w:val="22"/>
          </w:rPr>
          <w:id w:val="678860102"/>
          <w:placeholder>
            <w:docPart w:val="1D23B17057364706B99E1BC7869F2369"/>
          </w:placeholder>
          <w:showingPlcHdr/>
        </w:sdtPr>
        <w:sdtContent>
          <w:r w:rsidR="00146A6D" w:rsidRPr="00E347BF">
            <w:rPr>
              <w:rStyle w:val="Textodelmarcadordeposicin"/>
              <w:rFonts w:ascii="Arial" w:hAnsi="Arial" w:cs="Arial"/>
            </w:rPr>
            <w:t>Ingresar nombres de los participantes y sus instituciones respectivas.</w:t>
          </w:r>
        </w:sdtContent>
      </w:sdt>
      <w:r w:rsidR="00146A6D" w:rsidRPr="00E347B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33FDE8C7" w14:textId="77777777" w:rsidR="00F26E2B" w:rsidRPr="00E347BF" w:rsidRDefault="00F26E2B" w:rsidP="00727E95">
      <w:pPr>
        <w:spacing w:before="120"/>
        <w:jc w:val="both"/>
        <w:rPr>
          <w:rFonts w:ascii="Arial" w:hAnsi="Arial" w:cs="Arial"/>
          <w:b/>
          <w:sz w:val="22"/>
          <w:szCs w:val="22"/>
        </w:rPr>
      </w:pPr>
      <w:r w:rsidRPr="00E347BF">
        <w:rPr>
          <w:rFonts w:ascii="Arial" w:hAnsi="Arial" w:cs="Arial"/>
          <w:b/>
          <w:sz w:val="22"/>
          <w:szCs w:val="22"/>
        </w:rPr>
        <w:t>Siendo el Orden del día, el análisis de la/s solicitud/es</w:t>
      </w:r>
      <w:r w:rsidR="000E1F6D" w:rsidRPr="00E347BF">
        <w:rPr>
          <w:rFonts w:ascii="Arial" w:hAnsi="Arial" w:cs="Arial"/>
          <w:b/>
          <w:sz w:val="22"/>
          <w:szCs w:val="22"/>
        </w:rPr>
        <w:t xml:space="preserve"> de</w:t>
      </w:r>
      <w:r w:rsidR="0088108E" w:rsidRPr="00E347BF">
        <w:rPr>
          <w:rFonts w:ascii="Arial" w:hAnsi="Arial" w:cs="Arial"/>
          <w:b/>
          <w:sz w:val="22"/>
          <w:szCs w:val="22"/>
        </w:rPr>
        <w:t xml:space="preserve"> </w:t>
      </w:r>
      <w:sdt>
        <w:sdtPr>
          <w:rPr>
            <w:rFonts w:ascii="Arial" w:hAnsi="Arial" w:cs="Arial"/>
            <w:b/>
            <w:sz w:val="22"/>
            <w:szCs w:val="22"/>
          </w:rPr>
          <w:id w:val="627359511"/>
          <w:placeholder>
            <w:docPart w:val="7822C050BD244D2BAB0C1518FBCDF8C8"/>
          </w:placeholder>
          <w:showingPlcHdr/>
          <w:dropDownList>
            <w:listItem w:displayText="Inscripción" w:value="Inscripción"/>
            <w:listItem w:displayText="Exlusión" w:value="Exlusión"/>
          </w:dropDownList>
        </w:sdtPr>
        <w:sdtContent>
          <w:r w:rsidR="0088108E" w:rsidRPr="00E347BF">
            <w:rPr>
              <w:rStyle w:val="Textodelmarcadordeposicin"/>
              <w:rFonts w:ascii="Arial" w:hAnsi="Arial" w:cs="Arial"/>
            </w:rPr>
            <w:t>Elija un</w:t>
          </w:r>
          <w:r w:rsidR="00146A6D" w:rsidRPr="00E347BF">
            <w:rPr>
              <w:rStyle w:val="Textodelmarcadordeposicin"/>
              <w:rFonts w:ascii="Arial" w:hAnsi="Arial" w:cs="Arial"/>
            </w:rPr>
            <w:t>a opción</w:t>
          </w:r>
        </w:sdtContent>
      </w:sdt>
      <w:r w:rsidRPr="00E347BF">
        <w:rPr>
          <w:rFonts w:ascii="Arial" w:hAnsi="Arial" w:cs="Arial"/>
          <w:b/>
          <w:sz w:val="22"/>
          <w:szCs w:val="22"/>
        </w:rPr>
        <w:t>:</w:t>
      </w:r>
    </w:p>
    <w:p w14:paraId="29F7B97B" w14:textId="1FE92C1B" w:rsidR="0088108E" w:rsidRPr="00E347BF" w:rsidRDefault="0088108E" w:rsidP="00727E95">
      <w:pPr>
        <w:pStyle w:val="Sangradetextonormal"/>
        <w:numPr>
          <w:ilvl w:val="0"/>
          <w:numId w:val="11"/>
        </w:numPr>
        <w:spacing w:before="120"/>
        <w:ind w:left="142" w:firstLine="0"/>
        <w:rPr>
          <w:rFonts w:ascii="Arial" w:hAnsi="Arial" w:cs="Arial"/>
          <w:b/>
          <w:sz w:val="24"/>
          <w:szCs w:val="24"/>
        </w:rPr>
      </w:pPr>
      <w:r w:rsidRPr="00E347BF">
        <w:rPr>
          <w:rFonts w:ascii="Arial" w:hAnsi="Arial" w:cs="Arial"/>
          <w:sz w:val="22"/>
          <w:szCs w:val="22"/>
        </w:rPr>
        <w:t>…</w:t>
      </w:r>
      <w:r w:rsidRPr="00E347BF">
        <w:rPr>
          <w:rFonts w:ascii="Arial" w:hAnsi="Arial" w:cs="Arial"/>
          <w:color w:val="000000" w:themeColor="text1"/>
          <w:sz w:val="22"/>
          <w:szCs w:val="22"/>
        </w:rPr>
        <w:t>………..………..………..………..………..………..………..………..………..………..………..………..………..………..………..………..………..………..………..………..………..………..………</w:t>
      </w:r>
    </w:p>
    <w:p w14:paraId="1F935A4F" w14:textId="259C19D4" w:rsidR="00B3794B" w:rsidRPr="00E347BF" w:rsidRDefault="0088108E" w:rsidP="00727E95">
      <w:pPr>
        <w:pStyle w:val="Sangradetextonormal"/>
        <w:numPr>
          <w:ilvl w:val="0"/>
          <w:numId w:val="11"/>
        </w:numPr>
        <w:spacing w:before="120"/>
        <w:ind w:left="142" w:firstLine="0"/>
        <w:rPr>
          <w:rFonts w:ascii="Arial" w:hAnsi="Arial" w:cs="Arial"/>
          <w:b/>
          <w:sz w:val="24"/>
          <w:szCs w:val="24"/>
        </w:rPr>
      </w:pPr>
      <w:r w:rsidRPr="00E347BF">
        <w:rPr>
          <w:rFonts w:ascii="Arial" w:hAnsi="Arial" w:cs="Arial"/>
          <w:color w:val="000000" w:themeColor="text1"/>
          <w:sz w:val="22"/>
          <w:szCs w:val="22"/>
        </w:rPr>
        <w:t>………..………..………..………..………..………..………..………..………..………..………..………..………..………..………..………..………..………..………..………..………..………..………</w:t>
      </w:r>
      <w:r w:rsidR="00727E95">
        <w:rPr>
          <w:rFonts w:ascii="Arial" w:hAnsi="Arial" w:cs="Arial"/>
          <w:color w:val="000000" w:themeColor="text1"/>
          <w:sz w:val="22"/>
          <w:szCs w:val="22"/>
        </w:rPr>
        <w:t>…</w:t>
      </w:r>
      <w:r w:rsidRPr="00E347BF">
        <w:rPr>
          <w:rFonts w:ascii="Arial" w:hAnsi="Arial" w:cs="Arial"/>
          <w:sz w:val="22"/>
          <w:szCs w:val="22"/>
        </w:rPr>
        <w:t xml:space="preserve"> </w:t>
      </w:r>
    </w:p>
    <w:p w14:paraId="72FC4C22" w14:textId="77777777" w:rsidR="0088108E" w:rsidRPr="00E347BF" w:rsidRDefault="009A643B" w:rsidP="00727E95">
      <w:pPr>
        <w:pStyle w:val="Sangradetextonormal"/>
        <w:spacing w:before="120"/>
        <w:ind w:left="142" w:firstLine="0"/>
        <w:rPr>
          <w:rFonts w:ascii="Arial" w:hAnsi="Arial" w:cs="Arial"/>
          <w:b/>
          <w:sz w:val="22"/>
          <w:szCs w:val="22"/>
        </w:rPr>
      </w:pPr>
      <w:r w:rsidRPr="00E347BF">
        <w:rPr>
          <w:rFonts w:ascii="Arial" w:hAnsi="Arial" w:cs="Arial"/>
          <w:b/>
          <w:sz w:val="22"/>
          <w:szCs w:val="22"/>
        </w:rPr>
        <w:t xml:space="preserve">   </w:t>
      </w:r>
    </w:p>
    <w:p w14:paraId="5401A079" w14:textId="77777777" w:rsidR="00F26E2B" w:rsidRPr="00E347BF" w:rsidRDefault="00F26E2B" w:rsidP="00727E95">
      <w:pPr>
        <w:pStyle w:val="Sangradetextonormal"/>
        <w:spacing w:before="120"/>
        <w:ind w:left="142" w:firstLine="0"/>
        <w:rPr>
          <w:rFonts w:ascii="Arial" w:hAnsi="Arial" w:cs="Arial"/>
          <w:b/>
          <w:sz w:val="22"/>
          <w:szCs w:val="22"/>
        </w:rPr>
      </w:pPr>
      <w:r w:rsidRPr="00E347BF">
        <w:rPr>
          <w:rFonts w:ascii="Arial" w:hAnsi="Arial" w:cs="Arial"/>
          <w:b/>
          <w:sz w:val="22"/>
          <w:szCs w:val="22"/>
        </w:rPr>
        <w:t>Analizada</w:t>
      </w:r>
      <w:r w:rsidR="009A643B" w:rsidRPr="00E347BF">
        <w:rPr>
          <w:rFonts w:ascii="Arial" w:hAnsi="Arial" w:cs="Arial"/>
          <w:b/>
          <w:sz w:val="22"/>
          <w:szCs w:val="22"/>
        </w:rPr>
        <w:t>s</w:t>
      </w:r>
      <w:r w:rsidRPr="00E347BF">
        <w:rPr>
          <w:rFonts w:ascii="Arial" w:hAnsi="Arial" w:cs="Arial"/>
          <w:b/>
          <w:sz w:val="22"/>
          <w:szCs w:val="22"/>
        </w:rPr>
        <w:t xml:space="preserve"> las solicitudes se resuelve:</w:t>
      </w:r>
    </w:p>
    <w:p w14:paraId="17B62B8B" w14:textId="36CB3AD9" w:rsidR="0088108E" w:rsidRPr="008178ED" w:rsidRDefault="0088108E" w:rsidP="00727E95">
      <w:pPr>
        <w:spacing w:before="120"/>
        <w:ind w:left="142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B125EC" w14:textId="77777777" w:rsidR="008178ED" w:rsidRPr="008178ED" w:rsidRDefault="008178ED" w:rsidP="00727E95">
      <w:pPr>
        <w:pStyle w:val="Sangradetextonormal"/>
        <w:spacing w:before="120"/>
        <w:ind w:left="142" w:firstLine="0"/>
        <w:rPr>
          <w:b/>
          <w:sz w:val="22"/>
          <w:szCs w:val="22"/>
        </w:rPr>
      </w:pPr>
    </w:p>
    <w:p w14:paraId="659F30E8" w14:textId="77777777" w:rsidR="00283898" w:rsidRPr="00E347BF" w:rsidRDefault="00283898" w:rsidP="00727E95">
      <w:pPr>
        <w:pStyle w:val="Sangradetextonormal"/>
        <w:spacing w:before="120"/>
        <w:ind w:left="142" w:firstLine="0"/>
        <w:rPr>
          <w:rFonts w:ascii="Arial" w:hAnsi="Arial" w:cs="Arial"/>
          <w:sz w:val="22"/>
          <w:szCs w:val="22"/>
        </w:rPr>
      </w:pPr>
      <w:r w:rsidRPr="00E347BF">
        <w:rPr>
          <w:rFonts w:ascii="Arial" w:hAnsi="Arial" w:cs="Arial"/>
          <w:sz w:val="22"/>
          <w:szCs w:val="22"/>
        </w:rPr>
        <w:t xml:space="preserve">No habiendo más temas que tratar se levanta la sesión siendo las </w:t>
      </w:r>
      <w:r w:rsidR="0088108E" w:rsidRPr="00E347BF">
        <w:rPr>
          <w:rFonts w:ascii="Arial" w:hAnsi="Arial" w:cs="Arial"/>
          <w:sz w:val="22"/>
          <w:szCs w:val="22"/>
        </w:rPr>
        <w:t xml:space="preserve">……….. </w:t>
      </w:r>
      <w:r w:rsidRPr="00E347BF">
        <w:rPr>
          <w:rFonts w:ascii="Arial" w:hAnsi="Arial" w:cs="Arial"/>
          <w:sz w:val="22"/>
          <w:szCs w:val="22"/>
        </w:rPr>
        <w:t>horas.</w:t>
      </w:r>
    </w:p>
    <w:p w14:paraId="272423A0" w14:textId="77777777" w:rsidR="00283898" w:rsidRPr="00E347BF" w:rsidRDefault="00283898" w:rsidP="006A7A65">
      <w:pPr>
        <w:pStyle w:val="Encabezado"/>
        <w:tabs>
          <w:tab w:val="clear" w:pos="4419"/>
          <w:tab w:val="clear" w:pos="8838"/>
        </w:tabs>
        <w:ind w:left="-567"/>
        <w:rPr>
          <w:rFonts w:ascii="Arial" w:hAnsi="Arial" w:cs="Arial"/>
        </w:rPr>
      </w:pPr>
    </w:p>
    <w:p w14:paraId="307787D1" w14:textId="77777777" w:rsidR="00146A6D" w:rsidRDefault="00146A6D" w:rsidP="006A7A65">
      <w:pPr>
        <w:tabs>
          <w:tab w:val="left" w:pos="567"/>
        </w:tabs>
        <w:ind w:left="-567"/>
        <w:jc w:val="both"/>
        <w:rPr>
          <w:rFonts w:ascii="Arial" w:hAnsi="Arial" w:cs="Arial"/>
          <w:sz w:val="22"/>
          <w:szCs w:val="22"/>
        </w:rPr>
      </w:pPr>
    </w:p>
    <w:sectPr w:rsidR="00146A6D" w:rsidSect="00C3375D">
      <w:headerReference w:type="even" r:id="rId8"/>
      <w:headerReference w:type="default" r:id="rId9"/>
      <w:footerReference w:type="default" r:id="rId10"/>
      <w:pgSz w:w="12240" w:h="18720" w:code="14"/>
      <w:pgMar w:top="1418" w:right="992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574EE" w14:textId="77777777" w:rsidR="009603F3" w:rsidRDefault="009603F3">
      <w:r>
        <w:separator/>
      </w:r>
    </w:p>
  </w:endnote>
  <w:endnote w:type="continuationSeparator" w:id="0">
    <w:p w14:paraId="4DAAB458" w14:textId="77777777" w:rsidR="009603F3" w:rsidRDefault="00960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E24B3" w14:textId="37A98601" w:rsidR="00525E15" w:rsidRDefault="00525E15">
    <w:pPr>
      <w:pStyle w:val="Piedepgina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D86B1CC" wp14:editId="53C670FB">
          <wp:simplePos x="0" y="0"/>
          <wp:positionH relativeFrom="margin">
            <wp:posOffset>5286375</wp:posOffset>
          </wp:positionH>
          <wp:positionV relativeFrom="paragraph">
            <wp:posOffset>-133350</wp:posOffset>
          </wp:positionV>
          <wp:extent cx="802005" cy="246380"/>
          <wp:effectExtent l="0" t="0" r="0" b="1270"/>
          <wp:wrapNone/>
          <wp:docPr id="1087989181" name="Imagen 10879891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005" cy="246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32285" w14:textId="77777777" w:rsidR="009603F3" w:rsidRDefault="009603F3">
      <w:r>
        <w:separator/>
      </w:r>
    </w:p>
  </w:footnote>
  <w:footnote w:type="continuationSeparator" w:id="0">
    <w:p w14:paraId="6720DF8A" w14:textId="77777777" w:rsidR="009603F3" w:rsidRDefault="00960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4918E" w14:textId="77777777" w:rsidR="009E45C7" w:rsidRDefault="009E45C7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570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27"/>
      <w:gridCol w:w="4997"/>
      <w:gridCol w:w="3099"/>
    </w:tblGrid>
    <w:tr w:rsidR="006A7A65" w:rsidRPr="0069036B" w14:paraId="51D2F727" w14:textId="77777777" w:rsidTr="00727E95">
      <w:trPr>
        <w:trHeight w:val="1110"/>
      </w:trPr>
      <w:tc>
        <w:tcPr>
          <w:tcW w:w="1827" w:type="dxa"/>
        </w:tcPr>
        <w:p w14:paraId="7A687141" w14:textId="77777777" w:rsidR="006A7A65" w:rsidRPr="00C32217" w:rsidRDefault="006A7A65" w:rsidP="006A7A65">
          <w:pPr>
            <w:pStyle w:val="TableParagraph"/>
            <w:tabs>
              <w:tab w:val="center" w:pos="4252"/>
              <w:tab w:val="right" w:pos="8504"/>
            </w:tabs>
            <w:ind w:left="-425"/>
            <w:contextualSpacing/>
            <w:jc w:val="center"/>
            <w:rPr>
              <w:sz w:val="20"/>
              <w:lang w:val="es-PY"/>
            </w:rPr>
          </w:pPr>
          <w:r>
            <w:rPr>
              <w:noProof/>
              <w:lang w:val="es-PY" w:eastAsia="es-PY"/>
            </w:rPr>
            <w:drawing>
              <wp:anchor distT="0" distB="0" distL="114300" distR="114300" simplePos="0" relativeHeight="251661312" behindDoc="0" locked="0" layoutInCell="1" allowOverlap="1" wp14:anchorId="211AF86E" wp14:editId="22B9481D">
                <wp:simplePos x="0" y="0"/>
                <wp:positionH relativeFrom="column">
                  <wp:posOffset>135890</wp:posOffset>
                </wp:positionH>
                <wp:positionV relativeFrom="paragraph">
                  <wp:posOffset>92710</wp:posOffset>
                </wp:positionV>
                <wp:extent cx="798830" cy="713740"/>
                <wp:effectExtent l="0" t="0" r="1270" b="0"/>
                <wp:wrapSquare wrapText="bothSides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883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997" w:type="dxa"/>
          <w:vAlign w:val="center"/>
        </w:tcPr>
        <w:p w14:paraId="13CDD16A" w14:textId="77777777" w:rsidR="006A7A65" w:rsidRPr="00C32217" w:rsidRDefault="006A7A65" w:rsidP="006A7A65">
          <w:pPr>
            <w:pStyle w:val="TableParagraph"/>
            <w:tabs>
              <w:tab w:val="center" w:pos="4252"/>
              <w:tab w:val="right" w:pos="8504"/>
            </w:tabs>
            <w:jc w:val="center"/>
            <w:rPr>
              <w:b/>
              <w:sz w:val="24"/>
              <w:lang w:val="es-PY"/>
            </w:rPr>
          </w:pPr>
          <w:r w:rsidRPr="006A7A65">
            <w:rPr>
              <w:b/>
              <w:bCs/>
              <w:color w:val="000000"/>
              <w:sz w:val="24"/>
              <w:szCs w:val="24"/>
              <w:lang w:val="es-ES"/>
            </w:rPr>
            <w:t>ACTA DE REUNIÓN DEL CTCC</w:t>
          </w:r>
        </w:p>
      </w:tc>
      <w:tc>
        <w:tcPr>
          <w:tcW w:w="3099" w:type="dxa"/>
          <w:vAlign w:val="center"/>
        </w:tcPr>
        <w:p w14:paraId="59E77A4A" w14:textId="2B48F3CE" w:rsidR="006A7A65" w:rsidRPr="00275FC2" w:rsidRDefault="006A7A65" w:rsidP="00727E95">
          <w:pPr>
            <w:pStyle w:val="TableParagraph"/>
            <w:tabs>
              <w:tab w:val="center" w:pos="4252"/>
              <w:tab w:val="right" w:pos="8504"/>
            </w:tabs>
            <w:spacing w:line="270" w:lineRule="exact"/>
            <w:ind w:left="95"/>
            <w:rPr>
              <w:sz w:val="24"/>
              <w:lang w:val="pt-BR"/>
            </w:rPr>
          </w:pPr>
          <w:r w:rsidRPr="00275FC2">
            <w:rPr>
              <w:b/>
              <w:sz w:val="24"/>
              <w:lang w:val="pt-BR"/>
            </w:rPr>
            <w:t>Código:</w:t>
          </w:r>
          <w:r w:rsidR="003D32D0">
            <w:rPr>
              <w:sz w:val="24"/>
              <w:szCs w:val="24"/>
              <w:lang w:val="pt-BR"/>
            </w:rPr>
            <w:t xml:space="preserve"> FOR</w:t>
          </w:r>
          <w:r>
            <w:rPr>
              <w:sz w:val="24"/>
              <w:szCs w:val="24"/>
              <w:lang w:val="pt-BR"/>
            </w:rPr>
            <w:t>-DPUV-</w:t>
          </w:r>
          <w:r w:rsidR="00727E95">
            <w:rPr>
              <w:sz w:val="24"/>
              <w:szCs w:val="24"/>
              <w:lang w:val="pt-BR"/>
            </w:rPr>
            <w:t>008</w:t>
          </w:r>
        </w:p>
        <w:p w14:paraId="204B5E39" w14:textId="77777777" w:rsidR="006A7A65" w:rsidRPr="00275FC2" w:rsidRDefault="006A7A65" w:rsidP="00727E95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pt-BR"/>
            </w:rPr>
          </w:pPr>
          <w:proofErr w:type="spellStart"/>
          <w:r w:rsidRPr="00275FC2">
            <w:rPr>
              <w:b/>
              <w:sz w:val="24"/>
              <w:lang w:val="pt-BR"/>
            </w:rPr>
            <w:t>Emisor</w:t>
          </w:r>
          <w:proofErr w:type="spellEnd"/>
          <w:r w:rsidRPr="00275FC2">
            <w:rPr>
              <w:b/>
              <w:sz w:val="24"/>
              <w:lang w:val="pt-BR"/>
            </w:rPr>
            <w:t xml:space="preserve">: </w:t>
          </w:r>
          <w:r>
            <w:rPr>
              <w:sz w:val="24"/>
              <w:lang w:val="pt-BR"/>
            </w:rPr>
            <w:t>DGT</w:t>
          </w:r>
          <w:r w:rsidRPr="00275FC2">
            <w:rPr>
              <w:sz w:val="24"/>
              <w:szCs w:val="24"/>
              <w:lang w:val="pt-BR"/>
            </w:rPr>
            <w:t>-DISE</w:t>
          </w:r>
          <w:r>
            <w:rPr>
              <w:sz w:val="24"/>
              <w:szCs w:val="24"/>
              <w:lang w:val="pt-BR"/>
            </w:rPr>
            <w:t>-</w:t>
          </w:r>
          <w:r w:rsidRPr="00275FC2">
            <w:rPr>
              <w:sz w:val="24"/>
              <w:szCs w:val="24"/>
              <w:lang w:val="pt-BR"/>
            </w:rPr>
            <w:t xml:space="preserve"> DPUV</w:t>
          </w:r>
        </w:p>
        <w:p w14:paraId="066A756C" w14:textId="1990DDD8" w:rsidR="006A7A65" w:rsidRPr="00C32217" w:rsidRDefault="006A7A65" w:rsidP="00727E95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es-PY"/>
            </w:rPr>
          </w:pPr>
          <w:r w:rsidRPr="00C32217">
            <w:rPr>
              <w:b/>
              <w:sz w:val="24"/>
              <w:lang w:val="es-PY"/>
            </w:rPr>
            <w:t xml:space="preserve">Versión: </w:t>
          </w:r>
          <w:r w:rsidR="000173D2">
            <w:rPr>
              <w:sz w:val="24"/>
              <w:lang w:val="es-PY"/>
            </w:rPr>
            <w:t>0</w:t>
          </w:r>
          <w:r w:rsidR="00727E95">
            <w:rPr>
              <w:sz w:val="24"/>
              <w:lang w:val="es-PY"/>
            </w:rPr>
            <w:t>4</w:t>
          </w:r>
        </w:p>
        <w:p w14:paraId="28A80BA1" w14:textId="77777777" w:rsidR="006A7A65" w:rsidRPr="00C32217" w:rsidRDefault="006A7A65" w:rsidP="00727E95">
          <w:pPr>
            <w:pStyle w:val="TableParagraph"/>
            <w:tabs>
              <w:tab w:val="center" w:pos="4252"/>
              <w:tab w:val="right" w:pos="8504"/>
            </w:tabs>
            <w:spacing w:before="3" w:line="266" w:lineRule="exact"/>
            <w:ind w:left="95"/>
            <w:rPr>
              <w:sz w:val="24"/>
              <w:lang w:val="es-PY"/>
            </w:rPr>
          </w:pPr>
          <w:r w:rsidRPr="00C32217">
            <w:rPr>
              <w:b/>
              <w:sz w:val="24"/>
              <w:lang w:val="es-PY"/>
            </w:rPr>
            <w:t>Página</w:t>
          </w:r>
          <w:r w:rsidRPr="00326151">
            <w:rPr>
              <w:b/>
              <w:sz w:val="24"/>
              <w:lang w:val="es-PY"/>
            </w:rPr>
            <w:t>:</w:t>
          </w:r>
          <w:r w:rsidRPr="00C32217">
            <w:rPr>
              <w:sz w:val="24"/>
              <w:lang w:val="es-PY"/>
            </w:rPr>
            <w:t xml:space="preserve"> </w:t>
          </w:r>
          <w:r w:rsidRPr="00C32217">
            <w:rPr>
              <w:bCs/>
              <w:sz w:val="24"/>
              <w:lang w:val="es-PY"/>
            </w:rPr>
            <w:fldChar w:fldCharType="begin"/>
          </w:r>
          <w:r w:rsidRPr="00C32217">
            <w:rPr>
              <w:bCs/>
              <w:sz w:val="24"/>
              <w:lang w:val="es-PY"/>
            </w:rPr>
            <w:instrText>PAGE  \* Arabic  \* MERGEFORMAT</w:instrText>
          </w:r>
          <w:r w:rsidRPr="00C32217">
            <w:rPr>
              <w:bCs/>
              <w:sz w:val="24"/>
              <w:lang w:val="es-PY"/>
            </w:rPr>
            <w:fldChar w:fldCharType="separate"/>
          </w:r>
          <w:r w:rsidR="00BB00E6">
            <w:rPr>
              <w:bCs/>
              <w:noProof/>
              <w:sz w:val="24"/>
              <w:lang w:val="es-PY"/>
            </w:rPr>
            <w:t>1</w:t>
          </w:r>
          <w:r w:rsidRPr="00C32217">
            <w:rPr>
              <w:bCs/>
              <w:sz w:val="24"/>
              <w:lang w:val="es-PY"/>
            </w:rPr>
            <w:fldChar w:fldCharType="end"/>
          </w:r>
          <w:r w:rsidRPr="00C32217">
            <w:rPr>
              <w:sz w:val="24"/>
              <w:lang w:val="es-PY"/>
            </w:rPr>
            <w:t xml:space="preserve"> de </w:t>
          </w:r>
          <w:r w:rsidRPr="00C32217">
            <w:rPr>
              <w:bCs/>
              <w:sz w:val="24"/>
              <w:lang w:val="es-PY"/>
            </w:rPr>
            <w:fldChar w:fldCharType="begin"/>
          </w:r>
          <w:r w:rsidRPr="00C32217">
            <w:rPr>
              <w:bCs/>
              <w:sz w:val="24"/>
              <w:lang w:val="es-PY"/>
            </w:rPr>
            <w:instrText>NUMPAGES  \* Arabic  \* MERGEFORMAT</w:instrText>
          </w:r>
          <w:r w:rsidRPr="00C32217">
            <w:rPr>
              <w:bCs/>
              <w:sz w:val="24"/>
              <w:lang w:val="es-PY"/>
            </w:rPr>
            <w:fldChar w:fldCharType="separate"/>
          </w:r>
          <w:r w:rsidR="00BB00E6">
            <w:rPr>
              <w:bCs/>
              <w:noProof/>
              <w:sz w:val="24"/>
              <w:lang w:val="es-PY"/>
            </w:rPr>
            <w:t>1</w:t>
          </w:r>
          <w:r w:rsidRPr="00C32217">
            <w:rPr>
              <w:bCs/>
              <w:sz w:val="24"/>
              <w:lang w:val="es-PY"/>
            </w:rPr>
            <w:fldChar w:fldCharType="end"/>
          </w:r>
        </w:p>
      </w:tc>
    </w:tr>
  </w:tbl>
  <w:p w14:paraId="256080F1" w14:textId="77777777" w:rsidR="006A7A65" w:rsidRPr="00123B11" w:rsidRDefault="006A7A65" w:rsidP="006A7A65">
    <w:pPr>
      <w:pStyle w:val="Encabezado"/>
      <w:ind w:left="-851" w:firstLine="42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210E5"/>
    <w:multiLevelType w:val="hybridMultilevel"/>
    <w:tmpl w:val="B22839E2"/>
    <w:lvl w:ilvl="0" w:tplc="BA084C5A">
      <w:start w:val="1"/>
      <w:numFmt w:val="decimal"/>
      <w:lvlText w:val="%1)"/>
      <w:lvlJc w:val="left"/>
      <w:pPr>
        <w:ind w:left="162" w:hanging="360"/>
      </w:pPr>
      <w:rPr>
        <w:rFonts w:hint="default"/>
        <w:color w:val="000000" w:themeColor="text1"/>
      </w:rPr>
    </w:lvl>
    <w:lvl w:ilvl="1" w:tplc="3C0A0019" w:tentative="1">
      <w:start w:val="1"/>
      <w:numFmt w:val="lowerLetter"/>
      <w:lvlText w:val="%2."/>
      <w:lvlJc w:val="left"/>
      <w:pPr>
        <w:ind w:left="882" w:hanging="360"/>
      </w:pPr>
    </w:lvl>
    <w:lvl w:ilvl="2" w:tplc="3C0A001B" w:tentative="1">
      <w:start w:val="1"/>
      <w:numFmt w:val="lowerRoman"/>
      <w:lvlText w:val="%3."/>
      <w:lvlJc w:val="right"/>
      <w:pPr>
        <w:ind w:left="1602" w:hanging="180"/>
      </w:pPr>
    </w:lvl>
    <w:lvl w:ilvl="3" w:tplc="3C0A000F" w:tentative="1">
      <w:start w:val="1"/>
      <w:numFmt w:val="decimal"/>
      <w:lvlText w:val="%4."/>
      <w:lvlJc w:val="left"/>
      <w:pPr>
        <w:ind w:left="2322" w:hanging="360"/>
      </w:pPr>
    </w:lvl>
    <w:lvl w:ilvl="4" w:tplc="3C0A0019" w:tentative="1">
      <w:start w:val="1"/>
      <w:numFmt w:val="lowerLetter"/>
      <w:lvlText w:val="%5."/>
      <w:lvlJc w:val="left"/>
      <w:pPr>
        <w:ind w:left="3042" w:hanging="360"/>
      </w:pPr>
    </w:lvl>
    <w:lvl w:ilvl="5" w:tplc="3C0A001B" w:tentative="1">
      <w:start w:val="1"/>
      <w:numFmt w:val="lowerRoman"/>
      <w:lvlText w:val="%6."/>
      <w:lvlJc w:val="right"/>
      <w:pPr>
        <w:ind w:left="3762" w:hanging="180"/>
      </w:pPr>
    </w:lvl>
    <w:lvl w:ilvl="6" w:tplc="3C0A000F" w:tentative="1">
      <w:start w:val="1"/>
      <w:numFmt w:val="decimal"/>
      <w:lvlText w:val="%7."/>
      <w:lvlJc w:val="left"/>
      <w:pPr>
        <w:ind w:left="4482" w:hanging="360"/>
      </w:pPr>
    </w:lvl>
    <w:lvl w:ilvl="7" w:tplc="3C0A0019" w:tentative="1">
      <w:start w:val="1"/>
      <w:numFmt w:val="lowerLetter"/>
      <w:lvlText w:val="%8."/>
      <w:lvlJc w:val="left"/>
      <w:pPr>
        <w:ind w:left="5202" w:hanging="360"/>
      </w:pPr>
    </w:lvl>
    <w:lvl w:ilvl="8" w:tplc="3C0A001B" w:tentative="1">
      <w:start w:val="1"/>
      <w:numFmt w:val="lowerRoman"/>
      <w:lvlText w:val="%9."/>
      <w:lvlJc w:val="right"/>
      <w:pPr>
        <w:ind w:left="5922" w:hanging="180"/>
      </w:pPr>
    </w:lvl>
  </w:abstractNum>
  <w:abstractNum w:abstractNumId="1" w15:restartNumberingAfterBreak="0">
    <w:nsid w:val="11EC3C50"/>
    <w:multiLevelType w:val="hybridMultilevel"/>
    <w:tmpl w:val="FFBED038"/>
    <w:lvl w:ilvl="0" w:tplc="C70CB33E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A06F89"/>
    <w:multiLevelType w:val="hybridMultilevel"/>
    <w:tmpl w:val="3E4EC95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2574DE"/>
    <w:multiLevelType w:val="hybridMultilevel"/>
    <w:tmpl w:val="255241F2"/>
    <w:lvl w:ilvl="0" w:tplc="1C38F96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416A96"/>
    <w:multiLevelType w:val="hybridMultilevel"/>
    <w:tmpl w:val="C180D9B0"/>
    <w:lvl w:ilvl="0" w:tplc="5C941D7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BA1738"/>
    <w:multiLevelType w:val="hybridMultilevel"/>
    <w:tmpl w:val="D3E0F552"/>
    <w:lvl w:ilvl="0" w:tplc="F12E04A0"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995CD2"/>
    <w:multiLevelType w:val="hybridMultilevel"/>
    <w:tmpl w:val="03BC7C92"/>
    <w:lvl w:ilvl="0" w:tplc="62A49A1E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3E527E"/>
    <w:multiLevelType w:val="hybridMultilevel"/>
    <w:tmpl w:val="CC42BBDA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>
      <w:start w:val="1"/>
      <w:numFmt w:val="lowerLetter"/>
      <w:lvlText w:val="%2."/>
      <w:lvlJc w:val="left"/>
      <w:pPr>
        <w:ind w:left="1440" w:hanging="360"/>
      </w:pPr>
    </w:lvl>
    <w:lvl w:ilvl="2" w:tplc="3C0A001B">
      <w:start w:val="1"/>
      <w:numFmt w:val="lowerRoman"/>
      <w:lvlText w:val="%3."/>
      <w:lvlJc w:val="right"/>
      <w:pPr>
        <w:ind w:left="2160" w:hanging="180"/>
      </w:pPr>
    </w:lvl>
    <w:lvl w:ilvl="3" w:tplc="3C0A000F">
      <w:start w:val="1"/>
      <w:numFmt w:val="decimal"/>
      <w:lvlText w:val="%4."/>
      <w:lvlJc w:val="left"/>
      <w:pPr>
        <w:ind w:left="2880" w:hanging="360"/>
      </w:pPr>
    </w:lvl>
    <w:lvl w:ilvl="4" w:tplc="3C0A0019">
      <w:start w:val="1"/>
      <w:numFmt w:val="lowerLetter"/>
      <w:lvlText w:val="%5."/>
      <w:lvlJc w:val="left"/>
      <w:pPr>
        <w:ind w:left="3600" w:hanging="360"/>
      </w:pPr>
    </w:lvl>
    <w:lvl w:ilvl="5" w:tplc="3C0A001B">
      <w:start w:val="1"/>
      <w:numFmt w:val="lowerRoman"/>
      <w:lvlText w:val="%6."/>
      <w:lvlJc w:val="right"/>
      <w:pPr>
        <w:ind w:left="4320" w:hanging="180"/>
      </w:pPr>
    </w:lvl>
    <w:lvl w:ilvl="6" w:tplc="3C0A000F">
      <w:start w:val="1"/>
      <w:numFmt w:val="decimal"/>
      <w:lvlText w:val="%7."/>
      <w:lvlJc w:val="left"/>
      <w:pPr>
        <w:ind w:left="5040" w:hanging="360"/>
      </w:pPr>
    </w:lvl>
    <w:lvl w:ilvl="7" w:tplc="3C0A0019">
      <w:start w:val="1"/>
      <w:numFmt w:val="lowerLetter"/>
      <w:lvlText w:val="%8."/>
      <w:lvlJc w:val="left"/>
      <w:pPr>
        <w:ind w:left="5760" w:hanging="360"/>
      </w:pPr>
    </w:lvl>
    <w:lvl w:ilvl="8" w:tplc="3C0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776890"/>
    <w:multiLevelType w:val="hybridMultilevel"/>
    <w:tmpl w:val="6B4A527C"/>
    <w:lvl w:ilvl="0" w:tplc="ACD0443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593873F6"/>
    <w:multiLevelType w:val="hybridMultilevel"/>
    <w:tmpl w:val="3D28953C"/>
    <w:lvl w:ilvl="0" w:tplc="109E050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9D41AF"/>
    <w:multiLevelType w:val="hybridMultilevel"/>
    <w:tmpl w:val="E796EA1A"/>
    <w:lvl w:ilvl="0" w:tplc="4DAAE65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  <w:sz w:val="24"/>
      </w:rPr>
    </w:lvl>
    <w:lvl w:ilvl="1" w:tplc="3C0A0019" w:tentative="1">
      <w:start w:val="1"/>
      <w:numFmt w:val="lowerLetter"/>
      <w:lvlText w:val="%2."/>
      <w:lvlJc w:val="left"/>
      <w:pPr>
        <w:ind w:left="1080" w:hanging="360"/>
      </w:pPr>
    </w:lvl>
    <w:lvl w:ilvl="2" w:tplc="3C0A001B" w:tentative="1">
      <w:start w:val="1"/>
      <w:numFmt w:val="lowerRoman"/>
      <w:lvlText w:val="%3."/>
      <w:lvlJc w:val="right"/>
      <w:pPr>
        <w:ind w:left="1800" w:hanging="180"/>
      </w:pPr>
    </w:lvl>
    <w:lvl w:ilvl="3" w:tplc="3C0A000F" w:tentative="1">
      <w:start w:val="1"/>
      <w:numFmt w:val="decimal"/>
      <w:lvlText w:val="%4."/>
      <w:lvlJc w:val="left"/>
      <w:pPr>
        <w:ind w:left="2520" w:hanging="360"/>
      </w:pPr>
    </w:lvl>
    <w:lvl w:ilvl="4" w:tplc="3C0A0019" w:tentative="1">
      <w:start w:val="1"/>
      <w:numFmt w:val="lowerLetter"/>
      <w:lvlText w:val="%5."/>
      <w:lvlJc w:val="left"/>
      <w:pPr>
        <w:ind w:left="3240" w:hanging="360"/>
      </w:pPr>
    </w:lvl>
    <w:lvl w:ilvl="5" w:tplc="3C0A001B" w:tentative="1">
      <w:start w:val="1"/>
      <w:numFmt w:val="lowerRoman"/>
      <w:lvlText w:val="%6."/>
      <w:lvlJc w:val="right"/>
      <w:pPr>
        <w:ind w:left="3960" w:hanging="180"/>
      </w:pPr>
    </w:lvl>
    <w:lvl w:ilvl="6" w:tplc="3C0A000F" w:tentative="1">
      <w:start w:val="1"/>
      <w:numFmt w:val="decimal"/>
      <w:lvlText w:val="%7."/>
      <w:lvlJc w:val="left"/>
      <w:pPr>
        <w:ind w:left="4680" w:hanging="360"/>
      </w:pPr>
    </w:lvl>
    <w:lvl w:ilvl="7" w:tplc="3C0A0019" w:tentative="1">
      <w:start w:val="1"/>
      <w:numFmt w:val="lowerLetter"/>
      <w:lvlText w:val="%8."/>
      <w:lvlJc w:val="left"/>
      <w:pPr>
        <w:ind w:left="5400" w:hanging="360"/>
      </w:pPr>
    </w:lvl>
    <w:lvl w:ilvl="8" w:tplc="3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D72236A"/>
    <w:multiLevelType w:val="hybridMultilevel"/>
    <w:tmpl w:val="361899CE"/>
    <w:lvl w:ilvl="0" w:tplc="B3F0AEF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D33A0B"/>
    <w:multiLevelType w:val="hybridMultilevel"/>
    <w:tmpl w:val="E1C6EAF6"/>
    <w:lvl w:ilvl="0" w:tplc="080A000F">
      <w:start w:val="1"/>
      <w:numFmt w:val="decimal"/>
      <w:lvlText w:val="%1."/>
      <w:lvlJc w:val="left"/>
      <w:pPr>
        <w:ind w:left="1428" w:hanging="360"/>
      </w:p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C9736C0"/>
    <w:multiLevelType w:val="hybridMultilevel"/>
    <w:tmpl w:val="ECF8889C"/>
    <w:lvl w:ilvl="0" w:tplc="616AAA5A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7A48BC"/>
    <w:multiLevelType w:val="hybridMultilevel"/>
    <w:tmpl w:val="B0322272"/>
    <w:lvl w:ilvl="0" w:tplc="F12E04A0"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 w15:restartNumberingAfterBreak="0">
    <w:nsid w:val="7EE56F60"/>
    <w:multiLevelType w:val="hybridMultilevel"/>
    <w:tmpl w:val="292E1C0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60486D"/>
    <w:multiLevelType w:val="hybridMultilevel"/>
    <w:tmpl w:val="ECCC076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874555">
    <w:abstractNumId w:val="4"/>
  </w:num>
  <w:num w:numId="2" w16cid:durableId="859129917">
    <w:abstractNumId w:val="10"/>
  </w:num>
  <w:num w:numId="3" w16cid:durableId="2080865996">
    <w:abstractNumId w:val="1"/>
  </w:num>
  <w:num w:numId="4" w16cid:durableId="1727945117">
    <w:abstractNumId w:val="3"/>
  </w:num>
  <w:num w:numId="5" w16cid:durableId="9451183">
    <w:abstractNumId w:val="9"/>
  </w:num>
  <w:num w:numId="6" w16cid:durableId="1293946650">
    <w:abstractNumId w:val="11"/>
  </w:num>
  <w:num w:numId="7" w16cid:durableId="193348727">
    <w:abstractNumId w:val="8"/>
  </w:num>
  <w:num w:numId="8" w16cid:durableId="433749281">
    <w:abstractNumId w:val="6"/>
  </w:num>
  <w:num w:numId="9" w16cid:durableId="8625956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11878954">
    <w:abstractNumId w:val="0"/>
  </w:num>
  <w:num w:numId="11" w16cid:durableId="715858734">
    <w:abstractNumId w:val="13"/>
  </w:num>
  <w:num w:numId="12" w16cid:durableId="699823261">
    <w:abstractNumId w:val="2"/>
  </w:num>
  <w:num w:numId="13" w16cid:durableId="421338583">
    <w:abstractNumId w:val="12"/>
  </w:num>
  <w:num w:numId="14" w16cid:durableId="441000541">
    <w:abstractNumId w:val="14"/>
  </w:num>
  <w:num w:numId="15" w16cid:durableId="1011881510">
    <w:abstractNumId w:val="5"/>
  </w:num>
  <w:num w:numId="16" w16cid:durableId="1058286831">
    <w:abstractNumId w:val="15"/>
  </w:num>
  <w:num w:numId="17" w16cid:durableId="1278951056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pt-BR" w:vendorID="64" w:dllVersion="6" w:nlCheck="1" w:checkStyle="0"/>
  <w:activeWritingStyle w:appName="MSWord" w:lang="es-PY" w:vendorID="64" w:dllVersion="6" w:nlCheck="1" w:checkStyle="1"/>
  <w:activeWritingStyle w:appName="MSWord" w:lang="es-ES" w:vendorID="64" w:dllVersion="6" w:nlCheck="1" w:checkStyle="1"/>
  <w:activeWritingStyle w:appName="MSWord" w:lang="es-ES" w:vendorID="64" w:dllVersion="4096" w:nlCheck="1" w:checkStyle="0"/>
  <w:activeWritingStyle w:appName="MSWord" w:lang="es-PY" w:vendorID="64" w:dllVersion="4096" w:nlCheck="1" w:checkStyle="0"/>
  <w:activeWritingStyle w:appName="MSWord" w:lang="pt-BR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354"/>
    <w:rsid w:val="00001757"/>
    <w:rsid w:val="0000792E"/>
    <w:rsid w:val="0001121A"/>
    <w:rsid w:val="000112FC"/>
    <w:rsid w:val="0001193C"/>
    <w:rsid w:val="000121BA"/>
    <w:rsid w:val="00013167"/>
    <w:rsid w:val="0001672B"/>
    <w:rsid w:val="000173D2"/>
    <w:rsid w:val="00020E40"/>
    <w:rsid w:val="0002336A"/>
    <w:rsid w:val="00025460"/>
    <w:rsid w:val="00026C8A"/>
    <w:rsid w:val="00043493"/>
    <w:rsid w:val="00054E1A"/>
    <w:rsid w:val="000621A9"/>
    <w:rsid w:val="0006460A"/>
    <w:rsid w:val="00067C0D"/>
    <w:rsid w:val="00070BDA"/>
    <w:rsid w:val="00083480"/>
    <w:rsid w:val="00083DFB"/>
    <w:rsid w:val="00084291"/>
    <w:rsid w:val="0008648F"/>
    <w:rsid w:val="00087831"/>
    <w:rsid w:val="00094AFC"/>
    <w:rsid w:val="000A4D79"/>
    <w:rsid w:val="000A6D4A"/>
    <w:rsid w:val="000A7791"/>
    <w:rsid w:val="000A7FCF"/>
    <w:rsid w:val="000B3172"/>
    <w:rsid w:val="000B4267"/>
    <w:rsid w:val="000B7F62"/>
    <w:rsid w:val="000C07E8"/>
    <w:rsid w:val="000C482A"/>
    <w:rsid w:val="000D0F37"/>
    <w:rsid w:val="000D2B33"/>
    <w:rsid w:val="000D3868"/>
    <w:rsid w:val="000D418F"/>
    <w:rsid w:val="000D510A"/>
    <w:rsid w:val="000E0730"/>
    <w:rsid w:val="000E1F6D"/>
    <w:rsid w:val="000E28E3"/>
    <w:rsid w:val="000F2AAC"/>
    <w:rsid w:val="000F626A"/>
    <w:rsid w:val="000F6B44"/>
    <w:rsid w:val="00100CF6"/>
    <w:rsid w:val="00103A27"/>
    <w:rsid w:val="0010513C"/>
    <w:rsid w:val="00106F4C"/>
    <w:rsid w:val="00111C2F"/>
    <w:rsid w:val="00117BDC"/>
    <w:rsid w:val="00123B11"/>
    <w:rsid w:val="001256AE"/>
    <w:rsid w:val="0012680A"/>
    <w:rsid w:val="00130336"/>
    <w:rsid w:val="00131CCA"/>
    <w:rsid w:val="00132460"/>
    <w:rsid w:val="00133BD1"/>
    <w:rsid w:val="00134577"/>
    <w:rsid w:val="0014155D"/>
    <w:rsid w:val="00145F6D"/>
    <w:rsid w:val="00146A6D"/>
    <w:rsid w:val="00151EF7"/>
    <w:rsid w:val="0015482C"/>
    <w:rsid w:val="00155F63"/>
    <w:rsid w:val="00156535"/>
    <w:rsid w:val="001639A1"/>
    <w:rsid w:val="0016533A"/>
    <w:rsid w:val="00167CC4"/>
    <w:rsid w:val="00170258"/>
    <w:rsid w:val="001703A3"/>
    <w:rsid w:val="00172F38"/>
    <w:rsid w:val="00174294"/>
    <w:rsid w:val="00182A89"/>
    <w:rsid w:val="00195531"/>
    <w:rsid w:val="0019592D"/>
    <w:rsid w:val="001A0B4F"/>
    <w:rsid w:val="001A7D16"/>
    <w:rsid w:val="001B1EFD"/>
    <w:rsid w:val="001B43F5"/>
    <w:rsid w:val="001B6665"/>
    <w:rsid w:val="001B6A1B"/>
    <w:rsid w:val="001C3861"/>
    <w:rsid w:val="001C67AD"/>
    <w:rsid w:val="001C6895"/>
    <w:rsid w:val="001C6929"/>
    <w:rsid w:val="001C7E8C"/>
    <w:rsid w:val="001D173A"/>
    <w:rsid w:val="001D47EB"/>
    <w:rsid w:val="001D7A61"/>
    <w:rsid w:val="001E61BD"/>
    <w:rsid w:val="001F15A5"/>
    <w:rsid w:val="001F2799"/>
    <w:rsid w:val="001F65C5"/>
    <w:rsid w:val="00205708"/>
    <w:rsid w:val="0021073F"/>
    <w:rsid w:val="0021295C"/>
    <w:rsid w:val="00212F74"/>
    <w:rsid w:val="002171BB"/>
    <w:rsid w:val="002216F3"/>
    <w:rsid w:val="00221C45"/>
    <w:rsid w:val="00232EC0"/>
    <w:rsid w:val="00233A54"/>
    <w:rsid w:val="00235569"/>
    <w:rsid w:val="00237BF3"/>
    <w:rsid w:val="002429DB"/>
    <w:rsid w:val="00244786"/>
    <w:rsid w:val="00246ED9"/>
    <w:rsid w:val="002543DC"/>
    <w:rsid w:val="00260678"/>
    <w:rsid w:val="00263D0A"/>
    <w:rsid w:val="00264BD6"/>
    <w:rsid w:val="00264E6D"/>
    <w:rsid w:val="002672F0"/>
    <w:rsid w:val="00270528"/>
    <w:rsid w:val="002709ED"/>
    <w:rsid w:val="0027582A"/>
    <w:rsid w:val="002776E4"/>
    <w:rsid w:val="00281B76"/>
    <w:rsid w:val="00283898"/>
    <w:rsid w:val="002838A4"/>
    <w:rsid w:val="00283F65"/>
    <w:rsid w:val="002863D6"/>
    <w:rsid w:val="00286478"/>
    <w:rsid w:val="0029067A"/>
    <w:rsid w:val="002966CE"/>
    <w:rsid w:val="002978F2"/>
    <w:rsid w:val="002A0A9C"/>
    <w:rsid w:val="002A152C"/>
    <w:rsid w:val="002A2E87"/>
    <w:rsid w:val="002A76B2"/>
    <w:rsid w:val="002B2D2C"/>
    <w:rsid w:val="002B5081"/>
    <w:rsid w:val="002C095D"/>
    <w:rsid w:val="002C321B"/>
    <w:rsid w:val="002D46FF"/>
    <w:rsid w:val="002D73F4"/>
    <w:rsid w:val="002D7879"/>
    <w:rsid w:val="002E0E52"/>
    <w:rsid w:val="002E203C"/>
    <w:rsid w:val="002F68F7"/>
    <w:rsid w:val="00300CCF"/>
    <w:rsid w:val="0030315C"/>
    <w:rsid w:val="00303754"/>
    <w:rsid w:val="00310AA0"/>
    <w:rsid w:val="00314B2D"/>
    <w:rsid w:val="003215CF"/>
    <w:rsid w:val="003268C8"/>
    <w:rsid w:val="003326EC"/>
    <w:rsid w:val="00340801"/>
    <w:rsid w:val="0034177C"/>
    <w:rsid w:val="00343A8C"/>
    <w:rsid w:val="003510DF"/>
    <w:rsid w:val="00352C08"/>
    <w:rsid w:val="003534C7"/>
    <w:rsid w:val="0035628C"/>
    <w:rsid w:val="003564EA"/>
    <w:rsid w:val="00356629"/>
    <w:rsid w:val="00360FF9"/>
    <w:rsid w:val="003643E0"/>
    <w:rsid w:val="00365EA0"/>
    <w:rsid w:val="0037039F"/>
    <w:rsid w:val="00373092"/>
    <w:rsid w:val="003736DA"/>
    <w:rsid w:val="0037524E"/>
    <w:rsid w:val="00384A5C"/>
    <w:rsid w:val="003904C3"/>
    <w:rsid w:val="0039135F"/>
    <w:rsid w:val="00395C7E"/>
    <w:rsid w:val="00397025"/>
    <w:rsid w:val="003A3F74"/>
    <w:rsid w:val="003A6618"/>
    <w:rsid w:val="003A68E2"/>
    <w:rsid w:val="003A7AE6"/>
    <w:rsid w:val="003B1A89"/>
    <w:rsid w:val="003B4721"/>
    <w:rsid w:val="003C088F"/>
    <w:rsid w:val="003C1CE0"/>
    <w:rsid w:val="003C47B5"/>
    <w:rsid w:val="003C65DE"/>
    <w:rsid w:val="003D32D0"/>
    <w:rsid w:val="003D64FD"/>
    <w:rsid w:val="003E02A8"/>
    <w:rsid w:val="003E75D1"/>
    <w:rsid w:val="003F42C9"/>
    <w:rsid w:val="003F7617"/>
    <w:rsid w:val="003F7D25"/>
    <w:rsid w:val="00402C83"/>
    <w:rsid w:val="0040445C"/>
    <w:rsid w:val="00407DE3"/>
    <w:rsid w:val="004108AE"/>
    <w:rsid w:val="00410AD6"/>
    <w:rsid w:val="00410C32"/>
    <w:rsid w:val="00413440"/>
    <w:rsid w:val="0042235C"/>
    <w:rsid w:val="00423B27"/>
    <w:rsid w:val="00425250"/>
    <w:rsid w:val="0043084E"/>
    <w:rsid w:val="00432C5A"/>
    <w:rsid w:val="0046231B"/>
    <w:rsid w:val="00463643"/>
    <w:rsid w:val="004667A9"/>
    <w:rsid w:val="004711C1"/>
    <w:rsid w:val="0047363D"/>
    <w:rsid w:val="00474134"/>
    <w:rsid w:val="00480B22"/>
    <w:rsid w:val="00484D2B"/>
    <w:rsid w:val="004853A7"/>
    <w:rsid w:val="00485C6F"/>
    <w:rsid w:val="00486BD2"/>
    <w:rsid w:val="004933CD"/>
    <w:rsid w:val="00495867"/>
    <w:rsid w:val="004963E4"/>
    <w:rsid w:val="004A0FAB"/>
    <w:rsid w:val="004A5D10"/>
    <w:rsid w:val="004C2822"/>
    <w:rsid w:val="004D0E39"/>
    <w:rsid w:val="004D18A4"/>
    <w:rsid w:val="004D1936"/>
    <w:rsid w:val="004D310E"/>
    <w:rsid w:val="004D3195"/>
    <w:rsid w:val="004D5126"/>
    <w:rsid w:val="004D650B"/>
    <w:rsid w:val="004D65AC"/>
    <w:rsid w:val="004E7975"/>
    <w:rsid w:val="004F0125"/>
    <w:rsid w:val="004F1188"/>
    <w:rsid w:val="004F4BB3"/>
    <w:rsid w:val="005067C1"/>
    <w:rsid w:val="00507FF8"/>
    <w:rsid w:val="0051004C"/>
    <w:rsid w:val="00514575"/>
    <w:rsid w:val="00517749"/>
    <w:rsid w:val="00520367"/>
    <w:rsid w:val="0052058F"/>
    <w:rsid w:val="00521C18"/>
    <w:rsid w:val="00522060"/>
    <w:rsid w:val="00522783"/>
    <w:rsid w:val="0052282C"/>
    <w:rsid w:val="00522AAC"/>
    <w:rsid w:val="005238E9"/>
    <w:rsid w:val="00524016"/>
    <w:rsid w:val="00525E15"/>
    <w:rsid w:val="0052740E"/>
    <w:rsid w:val="00531EC3"/>
    <w:rsid w:val="00540A53"/>
    <w:rsid w:val="00544E85"/>
    <w:rsid w:val="00550B73"/>
    <w:rsid w:val="0055376E"/>
    <w:rsid w:val="0055531B"/>
    <w:rsid w:val="005621FE"/>
    <w:rsid w:val="0057123A"/>
    <w:rsid w:val="00572E6B"/>
    <w:rsid w:val="00574B54"/>
    <w:rsid w:val="005758A1"/>
    <w:rsid w:val="00582C47"/>
    <w:rsid w:val="00583681"/>
    <w:rsid w:val="005914A5"/>
    <w:rsid w:val="00592488"/>
    <w:rsid w:val="005A047B"/>
    <w:rsid w:val="005A06D5"/>
    <w:rsid w:val="005A0FDD"/>
    <w:rsid w:val="005A5EE7"/>
    <w:rsid w:val="005B0721"/>
    <w:rsid w:val="005B3A53"/>
    <w:rsid w:val="005C79EB"/>
    <w:rsid w:val="005D3530"/>
    <w:rsid w:val="005D3A16"/>
    <w:rsid w:val="005D3D2F"/>
    <w:rsid w:val="005D3D98"/>
    <w:rsid w:val="005D498F"/>
    <w:rsid w:val="005D68C2"/>
    <w:rsid w:val="005E1937"/>
    <w:rsid w:val="005F0F7D"/>
    <w:rsid w:val="005F223A"/>
    <w:rsid w:val="005F734A"/>
    <w:rsid w:val="005F7BA0"/>
    <w:rsid w:val="006017E1"/>
    <w:rsid w:val="00603F3A"/>
    <w:rsid w:val="00604A94"/>
    <w:rsid w:val="00610647"/>
    <w:rsid w:val="00610FB1"/>
    <w:rsid w:val="00612B04"/>
    <w:rsid w:val="00612B93"/>
    <w:rsid w:val="00622F7B"/>
    <w:rsid w:val="006371E4"/>
    <w:rsid w:val="006459DE"/>
    <w:rsid w:val="00646B80"/>
    <w:rsid w:val="00650B8F"/>
    <w:rsid w:val="006544A4"/>
    <w:rsid w:val="006570F8"/>
    <w:rsid w:val="00657C0E"/>
    <w:rsid w:val="0066027F"/>
    <w:rsid w:val="00660866"/>
    <w:rsid w:val="0067121D"/>
    <w:rsid w:val="006752D1"/>
    <w:rsid w:val="00676899"/>
    <w:rsid w:val="00677308"/>
    <w:rsid w:val="00680B86"/>
    <w:rsid w:val="0068167F"/>
    <w:rsid w:val="006827FA"/>
    <w:rsid w:val="0068280B"/>
    <w:rsid w:val="00682E32"/>
    <w:rsid w:val="006944D6"/>
    <w:rsid w:val="0069514C"/>
    <w:rsid w:val="006964D6"/>
    <w:rsid w:val="006A7A65"/>
    <w:rsid w:val="006A7ED3"/>
    <w:rsid w:val="006B4474"/>
    <w:rsid w:val="006B4DD6"/>
    <w:rsid w:val="006B7D6B"/>
    <w:rsid w:val="006C0B70"/>
    <w:rsid w:val="006C2A2A"/>
    <w:rsid w:val="006C4CDE"/>
    <w:rsid w:val="006D17ED"/>
    <w:rsid w:val="006D2351"/>
    <w:rsid w:val="006D3205"/>
    <w:rsid w:val="006D6D39"/>
    <w:rsid w:val="006E07C5"/>
    <w:rsid w:val="006E3A5A"/>
    <w:rsid w:val="006E5AB4"/>
    <w:rsid w:val="006F0BC6"/>
    <w:rsid w:val="006F2E95"/>
    <w:rsid w:val="006F634D"/>
    <w:rsid w:val="0070190E"/>
    <w:rsid w:val="007024DD"/>
    <w:rsid w:val="0070352D"/>
    <w:rsid w:val="0070406C"/>
    <w:rsid w:val="00704223"/>
    <w:rsid w:val="00705CE4"/>
    <w:rsid w:val="007140CC"/>
    <w:rsid w:val="0071648D"/>
    <w:rsid w:val="007225B6"/>
    <w:rsid w:val="0072523E"/>
    <w:rsid w:val="00727CC8"/>
    <w:rsid w:val="00727E95"/>
    <w:rsid w:val="00740333"/>
    <w:rsid w:val="0074440F"/>
    <w:rsid w:val="00745484"/>
    <w:rsid w:val="00752BB6"/>
    <w:rsid w:val="00755FCE"/>
    <w:rsid w:val="00765886"/>
    <w:rsid w:val="00767B5B"/>
    <w:rsid w:val="007705D4"/>
    <w:rsid w:val="007715A5"/>
    <w:rsid w:val="0077333A"/>
    <w:rsid w:val="00781323"/>
    <w:rsid w:val="007839AF"/>
    <w:rsid w:val="0078584F"/>
    <w:rsid w:val="00787059"/>
    <w:rsid w:val="00790A07"/>
    <w:rsid w:val="00792196"/>
    <w:rsid w:val="00794BCB"/>
    <w:rsid w:val="00795302"/>
    <w:rsid w:val="007A6663"/>
    <w:rsid w:val="007B5692"/>
    <w:rsid w:val="007B6789"/>
    <w:rsid w:val="007C0415"/>
    <w:rsid w:val="007C45A2"/>
    <w:rsid w:val="007C64B5"/>
    <w:rsid w:val="007D1828"/>
    <w:rsid w:val="007E0813"/>
    <w:rsid w:val="007E0919"/>
    <w:rsid w:val="007E1E39"/>
    <w:rsid w:val="007E2B89"/>
    <w:rsid w:val="007E3202"/>
    <w:rsid w:val="007E7364"/>
    <w:rsid w:val="007E7647"/>
    <w:rsid w:val="007F0D13"/>
    <w:rsid w:val="007F3BEA"/>
    <w:rsid w:val="007F497F"/>
    <w:rsid w:val="00800264"/>
    <w:rsid w:val="00803DC9"/>
    <w:rsid w:val="00805A52"/>
    <w:rsid w:val="0080720A"/>
    <w:rsid w:val="00807F50"/>
    <w:rsid w:val="008117F2"/>
    <w:rsid w:val="00813E91"/>
    <w:rsid w:val="0081457D"/>
    <w:rsid w:val="00815F28"/>
    <w:rsid w:val="008178ED"/>
    <w:rsid w:val="00822DC2"/>
    <w:rsid w:val="008352D7"/>
    <w:rsid w:val="0084144F"/>
    <w:rsid w:val="00841B6E"/>
    <w:rsid w:val="00843610"/>
    <w:rsid w:val="008479AA"/>
    <w:rsid w:val="0085421C"/>
    <w:rsid w:val="00856803"/>
    <w:rsid w:val="0086061E"/>
    <w:rsid w:val="00864D8E"/>
    <w:rsid w:val="00865476"/>
    <w:rsid w:val="008655BB"/>
    <w:rsid w:val="008661F3"/>
    <w:rsid w:val="008663E7"/>
    <w:rsid w:val="00866F55"/>
    <w:rsid w:val="0087018D"/>
    <w:rsid w:val="00874FFB"/>
    <w:rsid w:val="00875562"/>
    <w:rsid w:val="00880CEB"/>
    <w:rsid w:val="0088108E"/>
    <w:rsid w:val="00881E7C"/>
    <w:rsid w:val="00891D2C"/>
    <w:rsid w:val="0089505B"/>
    <w:rsid w:val="008965DC"/>
    <w:rsid w:val="008C0097"/>
    <w:rsid w:val="008C3D43"/>
    <w:rsid w:val="008C5B26"/>
    <w:rsid w:val="008C68AF"/>
    <w:rsid w:val="008C787D"/>
    <w:rsid w:val="008D2544"/>
    <w:rsid w:val="008D40F4"/>
    <w:rsid w:val="008D5993"/>
    <w:rsid w:val="008D7713"/>
    <w:rsid w:val="008E046B"/>
    <w:rsid w:val="008E05FE"/>
    <w:rsid w:val="008E375F"/>
    <w:rsid w:val="008E3C75"/>
    <w:rsid w:val="008E5124"/>
    <w:rsid w:val="008E6768"/>
    <w:rsid w:val="008F0713"/>
    <w:rsid w:val="008F1F31"/>
    <w:rsid w:val="008F264B"/>
    <w:rsid w:val="008F4D0D"/>
    <w:rsid w:val="008F5AA6"/>
    <w:rsid w:val="008F65E4"/>
    <w:rsid w:val="00900A5B"/>
    <w:rsid w:val="00900C12"/>
    <w:rsid w:val="00901875"/>
    <w:rsid w:val="00902BD6"/>
    <w:rsid w:val="0091264F"/>
    <w:rsid w:val="00915090"/>
    <w:rsid w:val="00917AC0"/>
    <w:rsid w:val="0092135C"/>
    <w:rsid w:val="00924842"/>
    <w:rsid w:val="00927F2C"/>
    <w:rsid w:val="009360B8"/>
    <w:rsid w:val="0094223D"/>
    <w:rsid w:val="00943D5F"/>
    <w:rsid w:val="00945BD4"/>
    <w:rsid w:val="0094657B"/>
    <w:rsid w:val="00951271"/>
    <w:rsid w:val="00955E0D"/>
    <w:rsid w:val="009603F3"/>
    <w:rsid w:val="009617CA"/>
    <w:rsid w:val="00963C7A"/>
    <w:rsid w:val="0097036E"/>
    <w:rsid w:val="00977D9F"/>
    <w:rsid w:val="009921A9"/>
    <w:rsid w:val="009977DF"/>
    <w:rsid w:val="009A0B65"/>
    <w:rsid w:val="009A5959"/>
    <w:rsid w:val="009A643B"/>
    <w:rsid w:val="009B6BDD"/>
    <w:rsid w:val="009B71EB"/>
    <w:rsid w:val="009C3964"/>
    <w:rsid w:val="009D2C5E"/>
    <w:rsid w:val="009D3B92"/>
    <w:rsid w:val="009E1215"/>
    <w:rsid w:val="009E45C7"/>
    <w:rsid w:val="009E60E3"/>
    <w:rsid w:val="009F192E"/>
    <w:rsid w:val="009F32D8"/>
    <w:rsid w:val="009F4331"/>
    <w:rsid w:val="009F6C36"/>
    <w:rsid w:val="009F7380"/>
    <w:rsid w:val="009F7C0C"/>
    <w:rsid w:val="00A01BAE"/>
    <w:rsid w:val="00A11A37"/>
    <w:rsid w:val="00A12212"/>
    <w:rsid w:val="00A1589D"/>
    <w:rsid w:val="00A15B0E"/>
    <w:rsid w:val="00A238C2"/>
    <w:rsid w:val="00A27F5D"/>
    <w:rsid w:val="00A3118B"/>
    <w:rsid w:val="00A32CA5"/>
    <w:rsid w:val="00A33456"/>
    <w:rsid w:val="00A33E84"/>
    <w:rsid w:val="00A41922"/>
    <w:rsid w:val="00A41AEE"/>
    <w:rsid w:val="00A453B0"/>
    <w:rsid w:val="00A508B8"/>
    <w:rsid w:val="00A52897"/>
    <w:rsid w:val="00A52B6A"/>
    <w:rsid w:val="00A547ED"/>
    <w:rsid w:val="00A61868"/>
    <w:rsid w:val="00A61FEF"/>
    <w:rsid w:val="00A66496"/>
    <w:rsid w:val="00A6691E"/>
    <w:rsid w:val="00A70940"/>
    <w:rsid w:val="00A7148C"/>
    <w:rsid w:val="00A71F69"/>
    <w:rsid w:val="00A724F5"/>
    <w:rsid w:val="00A72609"/>
    <w:rsid w:val="00A72752"/>
    <w:rsid w:val="00A72C9F"/>
    <w:rsid w:val="00A7369B"/>
    <w:rsid w:val="00A80B0F"/>
    <w:rsid w:val="00A83A73"/>
    <w:rsid w:val="00A91939"/>
    <w:rsid w:val="00A972C3"/>
    <w:rsid w:val="00A97BF9"/>
    <w:rsid w:val="00AA05B9"/>
    <w:rsid w:val="00AA152F"/>
    <w:rsid w:val="00AA237D"/>
    <w:rsid w:val="00AA2867"/>
    <w:rsid w:val="00AA2E1B"/>
    <w:rsid w:val="00AA3BFF"/>
    <w:rsid w:val="00AB1B1F"/>
    <w:rsid w:val="00AB251F"/>
    <w:rsid w:val="00AC5AA6"/>
    <w:rsid w:val="00AD02CC"/>
    <w:rsid w:val="00AD47DC"/>
    <w:rsid w:val="00AD59C6"/>
    <w:rsid w:val="00AD6DFF"/>
    <w:rsid w:val="00AE56FF"/>
    <w:rsid w:val="00AE636B"/>
    <w:rsid w:val="00AF08D7"/>
    <w:rsid w:val="00AF125C"/>
    <w:rsid w:val="00AF2B59"/>
    <w:rsid w:val="00B01139"/>
    <w:rsid w:val="00B072BA"/>
    <w:rsid w:val="00B109CA"/>
    <w:rsid w:val="00B1693A"/>
    <w:rsid w:val="00B21226"/>
    <w:rsid w:val="00B25CC1"/>
    <w:rsid w:val="00B31E1E"/>
    <w:rsid w:val="00B34313"/>
    <w:rsid w:val="00B35FC0"/>
    <w:rsid w:val="00B374C5"/>
    <w:rsid w:val="00B3794B"/>
    <w:rsid w:val="00B424DF"/>
    <w:rsid w:val="00B438DC"/>
    <w:rsid w:val="00B4580D"/>
    <w:rsid w:val="00B527D5"/>
    <w:rsid w:val="00B56AAB"/>
    <w:rsid w:val="00B61C9C"/>
    <w:rsid w:val="00B62DF7"/>
    <w:rsid w:val="00B72240"/>
    <w:rsid w:val="00B765BE"/>
    <w:rsid w:val="00B815D4"/>
    <w:rsid w:val="00B819BB"/>
    <w:rsid w:val="00B82B20"/>
    <w:rsid w:val="00B83885"/>
    <w:rsid w:val="00B86A02"/>
    <w:rsid w:val="00B87872"/>
    <w:rsid w:val="00B93025"/>
    <w:rsid w:val="00B96416"/>
    <w:rsid w:val="00B96B6D"/>
    <w:rsid w:val="00B96F97"/>
    <w:rsid w:val="00B971AC"/>
    <w:rsid w:val="00BA19F5"/>
    <w:rsid w:val="00BA3524"/>
    <w:rsid w:val="00BB00E6"/>
    <w:rsid w:val="00BB26C9"/>
    <w:rsid w:val="00BB48D2"/>
    <w:rsid w:val="00BB56BB"/>
    <w:rsid w:val="00BB6014"/>
    <w:rsid w:val="00BD48CA"/>
    <w:rsid w:val="00BD55EE"/>
    <w:rsid w:val="00BD732D"/>
    <w:rsid w:val="00BE2488"/>
    <w:rsid w:val="00BE432B"/>
    <w:rsid w:val="00BE4A68"/>
    <w:rsid w:val="00C00D53"/>
    <w:rsid w:val="00C0232F"/>
    <w:rsid w:val="00C02D56"/>
    <w:rsid w:val="00C072DB"/>
    <w:rsid w:val="00C07F65"/>
    <w:rsid w:val="00C1488C"/>
    <w:rsid w:val="00C1727A"/>
    <w:rsid w:val="00C30377"/>
    <w:rsid w:val="00C32C3F"/>
    <w:rsid w:val="00C3375D"/>
    <w:rsid w:val="00C35281"/>
    <w:rsid w:val="00C356D7"/>
    <w:rsid w:val="00C37136"/>
    <w:rsid w:val="00C4162C"/>
    <w:rsid w:val="00C42E02"/>
    <w:rsid w:val="00C430CC"/>
    <w:rsid w:val="00C44147"/>
    <w:rsid w:val="00C46286"/>
    <w:rsid w:val="00C51BF1"/>
    <w:rsid w:val="00C54236"/>
    <w:rsid w:val="00C56EB3"/>
    <w:rsid w:val="00C579BA"/>
    <w:rsid w:val="00C73081"/>
    <w:rsid w:val="00C76A46"/>
    <w:rsid w:val="00C76A55"/>
    <w:rsid w:val="00C81A05"/>
    <w:rsid w:val="00C8204E"/>
    <w:rsid w:val="00C855EA"/>
    <w:rsid w:val="00C85CE0"/>
    <w:rsid w:val="00C86668"/>
    <w:rsid w:val="00C876CB"/>
    <w:rsid w:val="00C92039"/>
    <w:rsid w:val="00C92275"/>
    <w:rsid w:val="00CB1C7F"/>
    <w:rsid w:val="00CB3DC5"/>
    <w:rsid w:val="00CC21FE"/>
    <w:rsid w:val="00CC51EB"/>
    <w:rsid w:val="00CD35BB"/>
    <w:rsid w:val="00CD7360"/>
    <w:rsid w:val="00CE1CFF"/>
    <w:rsid w:val="00CE2A07"/>
    <w:rsid w:val="00CF3831"/>
    <w:rsid w:val="00CF64F0"/>
    <w:rsid w:val="00D00F49"/>
    <w:rsid w:val="00D0193C"/>
    <w:rsid w:val="00D02D08"/>
    <w:rsid w:val="00D04C86"/>
    <w:rsid w:val="00D04F66"/>
    <w:rsid w:val="00D0712B"/>
    <w:rsid w:val="00D079FF"/>
    <w:rsid w:val="00D12392"/>
    <w:rsid w:val="00D13FE3"/>
    <w:rsid w:val="00D1408B"/>
    <w:rsid w:val="00D21A10"/>
    <w:rsid w:val="00D235B9"/>
    <w:rsid w:val="00D23758"/>
    <w:rsid w:val="00D253E8"/>
    <w:rsid w:val="00D30418"/>
    <w:rsid w:val="00D333DD"/>
    <w:rsid w:val="00D345BA"/>
    <w:rsid w:val="00D36030"/>
    <w:rsid w:val="00D37C5B"/>
    <w:rsid w:val="00D53236"/>
    <w:rsid w:val="00D547BA"/>
    <w:rsid w:val="00D62C81"/>
    <w:rsid w:val="00D63F83"/>
    <w:rsid w:val="00D642FA"/>
    <w:rsid w:val="00D64876"/>
    <w:rsid w:val="00D672EF"/>
    <w:rsid w:val="00D67CC5"/>
    <w:rsid w:val="00D73A93"/>
    <w:rsid w:val="00D82B5E"/>
    <w:rsid w:val="00D937B6"/>
    <w:rsid w:val="00D93FCB"/>
    <w:rsid w:val="00DA0B6D"/>
    <w:rsid w:val="00DA19D4"/>
    <w:rsid w:val="00DA57EC"/>
    <w:rsid w:val="00DB0F3F"/>
    <w:rsid w:val="00DB1FCD"/>
    <w:rsid w:val="00DB4431"/>
    <w:rsid w:val="00DC150F"/>
    <w:rsid w:val="00DC264D"/>
    <w:rsid w:val="00DC3809"/>
    <w:rsid w:val="00DC3DCC"/>
    <w:rsid w:val="00DC4021"/>
    <w:rsid w:val="00DC4C98"/>
    <w:rsid w:val="00DD2B3E"/>
    <w:rsid w:val="00DD4DA3"/>
    <w:rsid w:val="00DE043A"/>
    <w:rsid w:val="00DE18A2"/>
    <w:rsid w:val="00DE3F4F"/>
    <w:rsid w:val="00DF18C0"/>
    <w:rsid w:val="00E04D2F"/>
    <w:rsid w:val="00E0555E"/>
    <w:rsid w:val="00E10103"/>
    <w:rsid w:val="00E1071C"/>
    <w:rsid w:val="00E2109A"/>
    <w:rsid w:val="00E22EF0"/>
    <w:rsid w:val="00E25D83"/>
    <w:rsid w:val="00E27857"/>
    <w:rsid w:val="00E302B5"/>
    <w:rsid w:val="00E31C02"/>
    <w:rsid w:val="00E32C21"/>
    <w:rsid w:val="00E34753"/>
    <w:rsid w:val="00E347BF"/>
    <w:rsid w:val="00E35B0D"/>
    <w:rsid w:val="00E36A85"/>
    <w:rsid w:val="00E42024"/>
    <w:rsid w:val="00E42BD8"/>
    <w:rsid w:val="00E435B4"/>
    <w:rsid w:val="00E44635"/>
    <w:rsid w:val="00E45B08"/>
    <w:rsid w:val="00E52C14"/>
    <w:rsid w:val="00E54338"/>
    <w:rsid w:val="00E54E93"/>
    <w:rsid w:val="00E56C81"/>
    <w:rsid w:val="00E57252"/>
    <w:rsid w:val="00E579F0"/>
    <w:rsid w:val="00E67EDA"/>
    <w:rsid w:val="00E72393"/>
    <w:rsid w:val="00E8120D"/>
    <w:rsid w:val="00E91D16"/>
    <w:rsid w:val="00E94E10"/>
    <w:rsid w:val="00EA2E43"/>
    <w:rsid w:val="00EA3970"/>
    <w:rsid w:val="00EB17AD"/>
    <w:rsid w:val="00EB358A"/>
    <w:rsid w:val="00EB379F"/>
    <w:rsid w:val="00EB7664"/>
    <w:rsid w:val="00EC56EC"/>
    <w:rsid w:val="00EC70A7"/>
    <w:rsid w:val="00ED7EED"/>
    <w:rsid w:val="00EE5940"/>
    <w:rsid w:val="00EF3222"/>
    <w:rsid w:val="00EF422B"/>
    <w:rsid w:val="00EF6B8B"/>
    <w:rsid w:val="00EF7E22"/>
    <w:rsid w:val="00F0496C"/>
    <w:rsid w:val="00F06BAC"/>
    <w:rsid w:val="00F14553"/>
    <w:rsid w:val="00F15299"/>
    <w:rsid w:val="00F15664"/>
    <w:rsid w:val="00F15930"/>
    <w:rsid w:val="00F16890"/>
    <w:rsid w:val="00F21AC6"/>
    <w:rsid w:val="00F26E2B"/>
    <w:rsid w:val="00F311D9"/>
    <w:rsid w:val="00F33EB7"/>
    <w:rsid w:val="00F342F5"/>
    <w:rsid w:val="00F4180F"/>
    <w:rsid w:val="00F45D03"/>
    <w:rsid w:val="00F505BD"/>
    <w:rsid w:val="00F507F7"/>
    <w:rsid w:val="00F55B63"/>
    <w:rsid w:val="00F56354"/>
    <w:rsid w:val="00F60ED5"/>
    <w:rsid w:val="00F634CA"/>
    <w:rsid w:val="00F826FF"/>
    <w:rsid w:val="00F85CF5"/>
    <w:rsid w:val="00F94B03"/>
    <w:rsid w:val="00FA069F"/>
    <w:rsid w:val="00FA1062"/>
    <w:rsid w:val="00FA42B6"/>
    <w:rsid w:val="00FB088B"/>
    <w:rsid w:val="00FB1DF0"/>
    <w:rsid w:val="00FB1E94"/>
    <w:rsid w:val="00FB4537"/>
    <w:rsid w:val="00FB6A46"/>
    <w:rsid w:val="00FC6595"/>
    <w:rsid w:val="00FC6C9C"/>
    <w:rsid w:val="00FD5905"/>
    <w:rsid w:val="00FE59EA"/>
    <w:rsid w:val="00FE7A69"/>
    <w:rsid w:val="00FF53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0150CD4"/>
  <w15:docId w15:val="{1EC714F9-A50D-4679-A166-1ADBC8F12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7333A"/>
    <w:rPr>
      <w:sz w:val="24"/>
      <w:szCs w:val="24"/>
    </w:rPr>
  </w:style>
  <w:style w:type="paragraph" w:styleId="Ttulo1">
    <w:name w:val="heading 1"/>
    <w:basedOn w:val="Normal"/>
    <w:next w:val="Normal"/>
    <w:qFormat/>
    <w:rsid w:val="0077333A"/>
    <w:pPr>
      <w:keepNext/>
      <w:jc w:val="center"/>
      <w:outlineLvl w:val="0"/>
    </w:pPr>
    <w:rPr>
      <w:b/>
      <w:sz w:val="28"/>
      <w:szCs w:val="20"/>
    </w:rPr>
  </w:style>
  <w:style w:type="paragraph" w:styleId="Ttulo4">
    <w:name w:val="heading 4"/>
    <w:basedOn w:val="Normal"/>
    <w:next w:val="Normal"/>
    <w:link w:val="Ttulo4Car"/>
    <w:unhideWhenUsed/>
    <w:qFormat/>
    <w:rsid w:val="0027582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8">
    <w:name w:val="heading 8"/>
    <w:basedOn w:val="Normal"/>
    <w:next w:val="Normal"/>
    <w:qFormat/>
    <w:rsid w:val="0077333A"/>
    <w:pPr>
      <w:keepNext/>
      <w:jc w:val="center"/>
      <w:outlineLvl w:val="7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rsid w:val="0077333A"/>
    <w:pPr>
      <w:ind w:firstLine="708"/>
      <w:jc w:val="both"/>
    </w:pPr>
    <w:rPr>
      <w:sz w:val="28"/>
      <w:szCs w:val="20"/>
    </w:rPr>
  </w:style>
  <w:style w:type="paragraph" w:styleId="Textoindependiente">
    <w:name w:val="Body Text"/>
    <w:basedOn w:val="Normal"/>
    <w:rsid w:val="0077333A"/>
    <w:rPr>
      <w:sz w:val="28"/>
      <w:lang w:val="es-ES_tradnl"/>
    </w:rPr>
  </w:style>
  <w:style w:type="paragraph" w:styleId="Encabezado">
    <w:name w:val="header"/>
    <w:basedOn w:val="Normal"/>
    <w:link w:val="EncabezadoCar"/>
    <w:rsid w:val="0077333A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77333A"/>
    <w:pPr>
      <w:tabs>
        <w:tab w:val="center" w:pos="4419"/>
        <w:tab w:val="right" w:pos="8838"/>
      </w:tabs>
    </w:pPr>
  </w:style>
  <w:style w:type="paragraph" w:styleId="NormalWeb">
    <w:name w:val="Normal (Web)"/>
    <w:basedOn w:val="Normal"/>
    <w:uiPriority w:val="99"/>
    <w:rsid w:val="00D00F49"/>
    <w:pPr>
      <w:spacing w:before="100" w:beforeAutospacing="1" w:after="100" w:afterAutospacing="1"/>
    </w:pPr>
  </w:style>
  <w:style w:type="character" w:customStyle="1" w:styleId="Ttulo4Car">
    <w:name w:val="Título 4 Car"/>
    <w:basedOn w:val="Fuentedeprrafopredeter"/>
    <w:link w:val="Ttulo4"/>
    <w:rsid w:val="0027582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Prrafodelista">
    <w:name w:val="List Paragraph"/>
    <w:basedOn w:val="Normal"/>
    <w:uiPriority w:val="34"/>
    <w:qFormat/>
    <w:rsid w:val="003564EA"/>
    <w:pPr>
      <w:ind w:left="720"/>
      <w:contextualSpacing/>
    </w:pPr>
  </w:style>
  <w:style w:type="paragraph" w:styleId="Subttulo">
    <w:name w:val="Subtitle"/>
    <w:basedOn w:val="Normal"/>
    <w:next w:val="Normal"/>
    <w:link w:val="SubttuloCar"/>
    <w:qFormat/>
    <w:rsid w:val="0068167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tuloCar">
    <w:name w:val="Subtítulo Car"/>
    <w:basedOn w:val="Fuentedeprrafopredeter"/>
    <w:link w:val="Subttulo"/>
    <w:rsid w:val="0068167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angradetextonormalCar">
    <w:name w:val="Sangría de texto normal Car"/>
    <w:basedOn w:val="Fuentedeprrafopredeter"/>
    <w:link w:val="Sangradetextonormal"/>
    <w:rsid w:val="00E435B4"/>
    <w:rPr>
      <w:sz w:val="28"/>
    </w:rPr>
  </w:style>
  <w:style w:type="paragraph" w:styleId="Textodeglobo">
    <w:name w:val="Balloon Text"/>
    <w:basedOn w:val="Normal"/>
    <w:link w:val="TextodegloboCar"/>
    <w:semiHidden/>
    <w:unhideWhenUsed/>
    <w:rsid w:val="008E676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8E6768"/>
    <w:rPr>
      <w:rFonts w:ascii="Segoe UI" w:hAnsi="Segoe UI" w:cs="Segoe UI"/>
      <w:sz w:val="18"/>
      <w:szCs w:val="18"/>
    </w:rPr>
  </w:style>
  <w:style w:type="character" w:customStyle="1" w:styleId="EncabezadoCar">
    <w:name w:val="Encabezado Car"/>
    <w:basedOn w:val="Fuentedeprrafopredeter"/>
    <w:link w:val="Encabezado"/>
    <w:rsid w:val="00283898"/>
    <w:rPr>
      <w:sz w:val="24"/>
      <w:szCs w:val="24"/>
    </w:rPr>
  </w:style>
  <w:style w:type="character" w:styleId="Textodelmarcadordeposicin">
    <w:name w:val="Placeholder Text"/>
    <w:basedOn w:val="Fuentedeprrafopredeter"/>
    <w:uiPriority w:val="99"/>
    <w:semiHidden/>
    <w:rsid w:val="0088108E"/>
    <w:rPr>
      <w:color w:val="808080"/>
    </w:rPr>
  </w:style>
  <w:style w:type="paragraph" w:customStyle="1" w:styleId="TableParagraph">
    <w:name w:val="Table Paragraph"/>
    <w:basedOn w:val="Normal"/>
    <w:uiPriority w:val="1"/>
    <w:qFormat/>
    <w:rsid w:val="006A7A65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4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8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85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17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321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535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615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3038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93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9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1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94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283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56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855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76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00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54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7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71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728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33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62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482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232060A24D6491BAF67E1E13DDFBA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6E9362-7956-4432-864A-39A0B7AAE27A}"/>
      </w:docPartPr>
      <w:docPartBody>
        <w:p w:rsidR="003507D2" w:rsidRDefault="00293505" w:rsidP="00293505">
          <w:pPr>
            <w:pStyle w:val="3232060A24D6491BAF67E1E13DDFBA557"/>
          </w:pPr>
          <w:r>
            <w:rPr>
              <w:rStyle w:val="Textodelmarcadordeposicin"/>
            </w:rPr>
            <w:t>Ingrese el lugar donde se realiza la reunión</w:t>
          </w:r>
        </w:p>
      </w:docPartBody>
    </w:docPart>
    <w:docPart>
      <w:docPartPr>
        <w:name w:val="7822C050BD244D2BAB0C1518FBCDF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6C0D7B-00E1-41C7-BFDB-6E6A9C4466DD}"/>
      </w:docPartPr>
      <w:docPartBody>
        <w:p w:rsidR="003507D2" w:rsidRDefault="00293505" w:rsidP="00293505">
          <w:pPr>
            <w:pStyle w:val="7822C050BD244D2BAB0C1518FBCDF8C87"/>
          </w:pPr>
          <w:r w:rsidRPr="003E02E1">
            <w:rPr>
              <w:rStyle w:val="Textodelmarcadordeposicin"/>
            </w:rPr>
            <w:t>Elija un</w:t>
          </w:r>
          <w:r>
            <w:rPr>
              <w:rStyle w:val="Textodelmarcadordeposicin"/>
            </w:rPr>
            <w:t>a opción</w:t>
          </w:r>
        </w:p>
      </w:docPartBody>
    </w:docPart>
    <w:docPart>
      <w:docPartPr>
        <w:name w:val="3AB474D845D04AEEA63CC6030E69B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E7CFE3-C6FE-47AA-8C62-28984EFCEFD7}"/>
      </w:docPartPr>
      <w:docPartBody>
        <w:p w:rsidR="003507D2" w:rsidRDefault="00293505" w:rsidP="00293505">
          <w:pPr>
            <w:pStyle w:val="3AB474D845D04AEEA63CC6030E69BCCD4"/>
          </w:pPr>
          <w:r>
            <w:rPr>
              <w:rStyle w:val="Textodelmarcadordeposicin"/>
            </w:rPr>
            <w:t>Ingrese la especie a ser analizada</w:t>
          </w:r>
        </w:p>
      </w:docPartBody>
    </w:docPart>
    <w:docPart>
      <w:docPartPr>
        <w:name w:val="1D23B17057364706B99E1BC7869F23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DD8176-6545-4A29-BAC4-D72C54705924}"/>
      </w:docPartPr>
      <w:docPartBody>
        <w:p w:rsidR="003507D2" w:rsidRDefault="00293505" w:rsidP="00293505">
          <w:pPr>
            <w:pStyle w:val="1D23B17057364706B99E1BC7869F23693"/>
          </w:pPr>
          <w:r>
            <w:rPr>
              <w:rStyle w:val="Textodelmarcadordeposicin"/>
            </w:rPr>
            <w:t>Ingresar nombres de los participantes y sus instituciones respectivas</w:t>
          </w:r>
          <w:r w:rsidRPr="003E02E1">
            <w:rPr>
              <w:rStyle w:val="Textodelmarcadordeposicin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505"/>
    <w:rsid w:val="00293505"/>
    <w:rsid w:val="003507D2"/>
    <w:rsid w:val="00407DE3"/>
    <w:rsid w:val="00522EAA"/>
    <w:rsid w:val="0055376E"/>
    <w:rsid w:val="0092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93505"/>
    <w:rPr>
      <w:color w:val="808080"/>
    </w:rPr>
  </w:style>
  <w:style w:type="paragraph" w:customStyle="1" w:styleId="3AB474D845D04AEEA63CC6030E69BCCD4">
    <w:name w:val="3AB474D845D04AEEA63CC6030E69BCCD4"/>
    <w:rsid w:val="002935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232060A24D6491BAF67E1E13DDFBA557">
    <w:name w:val="3232060A24D6491BAF67E1E13DDFBA557"/>
    <w:rsid w:val="002935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D23B17057364706B99E1BC7869F23693">
    <w:name w:val="1D23B17057364706B99E1BC7869F23693"/>
    <w:rsid w:val="002935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7822C050BD244D2BAB0C1518FBCDF8C87">
    <w:name w:val="7822C050BD244D2BAB0C1518FBCDF8C87"/>
    <w:rsid w:val="002935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E8A015-3BD8-46A7-9FEA-A5F1B67CC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159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ACTA Nº /07</vt:lpstr>
    </vt:vector>
  </TitlesOfParts>
  <Company>MAG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Nº /07</dc:title>
  <dc:creator>Gerson</dc:creator>
  <cp:lastModifiedBy>Andrea Paez</cp:lastModifiedBy>
  <cp:revision>17</cp:revision>
  <cp:lastPrinted>2018-05-04T18:40:00Z</cp:lastPrinted>
  <dcterms:created xsi:type="dcterms:W3CDTF">2018-03-16T14:13:00Z</dcterms:created>
  <dcterms:modified xsi:type="dcterms:W3CDTF">2026-03-23T14:05:00Z</dcterms:modified>
</cp:coreProperties>
</file>