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XSpec="center" w:tblpY="204"/>
        <w:tblW w:w="9918" w:type="dxa"/>
        <w:tblLook w:val="04A0" w:firstRow="1" w:lastRow="0" w:firstColumn="1" w:lastColumn="0" w:noHBand="0" w:noVBand="1"/>
      </w:tblPr>
      <w:tblGrid>
        <w:gridCol w:w="3342"/>
        <w:gridCol w:w="3609"/>
        <w:gridCol w:w="2967"/>
      </w:tblGrid>
      <w:tr w:rsidR="006842B7" w14:paraId="584C1DCB" w14:textId="77777777" w:rsidTr="006334AE">
        <w:trPr>
          <w:trHeight w:val="416"/>
        </w:trPr>
        <w:tc>
          <w:tcPr>
            <w:tcW w:w="9918" w:type="dxa"/>
            <w:gridSpan w:val="3"/>
            <w:shd w:val="clear" w:color="auto" w:fill="DEEAF6" w:themeFill="accent1" w:themeFillTint="33"/>
          </w:tcPr>
          <w:p w14:paraId="44A3BB10" w14:textId="725B6F2F" w:rsidR="006842B7" w:rsidRPr="00A40DBF" w:rsidRDefault="006842B7" w:rsidP="006842B7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E342A8" w14:paraId="10DB6231" w14:textId="77777777" w:rsidTr="004E05F3">
        <w:trPr>
          <w:trHeight w:val="413"/>
        </w:trPr>
        <w:tc>
          <w:tcPr>
            <w:tcW w:w="3342" w:type="dxa"/>
          </w:tcPr>
          <w:p w14:paraId="7B1FCB6F" w14:textId="51D11631" w:rsidR="00E342A8" w:rsidRPr="00A40DBF" w:rsidRDefault="00E342A8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>A</w:t>
            </w:r>
          </w:p>
        </w:tc>
        <w:tc>
          <w:tcPr>
            <w:tcW w:w="6576" w:type="dxa"/>
            <w:gridSpan w:val="2"/>
          </w:tcPr>
          <w:p w14:paraId="112612E8" w14:textId="77777777" w:rsidR="000235CF" w:rsidRDefault="00E342A8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>Nombre</w:t>
            </w:r>
            <w:r w:rsidR="000235CF">
              <w:rPr>
                <w:rFonts w:ascii="Arial" w:hAnsi="Arial" w:cs="Arial"/>
                <w:sz w:val="24"/>
                <w:szCs w:val="22"/>
              </w:rPr>
              <w:t xml:space="preserve"> y Apellido: </w:t>
            </w:r>
            <w:r w:rsidRPr="00A40DBF">
              <w:rPr>
                <w:rFonts w:ascii="Arial" w:hAnsi="Arial" w:cs="Arial"/>
                <w:sz w:val="24"/>
                <w:szCs w:val="22"/>
              </w:rPr>
              <w:t xml:space="preserve"> </w:t>
            </w:r>
          </w:p>
          <w:p w14:paraId="54B7238B" w14:textId="7CB00487" w:rsidR="00E342A8" w:rsidRPr="00A40DBF" w:rsidRDefault="00E342A8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>Director/</w:t>
            </w:r>
            <w:r w:rsidR="006842B7" w:rsidRPr="00A40DBF">
              <w:rPr>
                <w:rFonts w:ascii="Arial" w:hAnsi="Arial" w:cs="Arial"/>
                <w:sz w:val="24"/>
                <w:szCs w:val="22"/>
              </w:rPr>
              <w:t>Titular:</w:t>
            </w:r>
            <w:r w:rsidRPr="00A40DBF">
              <w:rPr>
                <w:rFonts w:ascii="Arial" w:hAnsi="Arial" w:cs="Arial"/>
                <w:sz w:val="24"/>
                <w:szCs w:val="22"/>
              </w:rPr>
              <w:t xml:space="preserve"> </w:t>
            </w:r>
          </w:p>
        </w:tc>
      </w:tr>
      <w:tr w:rsidR="006842B7" w14:paraId="10A2A8C5" w14:textId="77777777" w:rsidTr="004E05F3">
        <w:trPr>
          <w:trHeight w:val="405"/>
        </w:trPr>
        <w:tc>
          <w:tcPr>
            <w:tcW w:w="3342" w:type="dxa"/>
          </w:tcPr>
          <w:p w14:paraId="4B52AB58" w14:textId="0521DC6C" w:rsidR="006842B7" w:rsidRPr="00A40DBF" w:rsidRDefault="006842B7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 xml:space="preserve">CC: </w:t>
            </w:r>
          </w:p>
        </w:tc>
        <w:tc>
          <w:tcPr>
            <w:tcW w:w="6576" w:type="dxa"/>
            <w:gridSpan w:val="2"/>
          </w:tcPr>
          <w:p w14:paraId="1BF6FCAB" w14:textId="77777777" w:rsidR="000235CF" w:rsidRDefault="006842B7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>Nombre</w:t>
            </w:r>
            <w:r w:rsidR="000235CF">
              <w:rPr>
                <w:rFonts w:ascii="Arial" w:hAnsi="Arial" w:cs="Arial"/>
                <w:sz w:val="24"/>
                <w:szCs w:val="22"/>
              </w:rPr>
              <w:t xml:space="preserve"> y Apellido:</w:t>
            </w:r>
            <w:r w:rsidRPr="00A40DBF">
              <w:rPr>
                <w:rFonts w:ascii="Arial" w:hAnsi="Arial" w:cs="Arial"/>
                <w:sz w:val="24"/>
                <w:szCs w:val="22"/>
              </w:rPr>
              <w:t xml:space="preserve"> </w:t>
            </w:r>
          </w:p>
          <w:p w14:paraId="0FDC4729" w14:textId="35C32F36" w:rsidR="006842B7" w:rsidRPr="00A40DBF" w:rsidRDefault="006842B7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 xml:space="preserve">Jefe de la dependencia </w:t>
            </w:r>
          </w:p>
        </w:tc>
      </w:tr>
      <w:tr w:rsidR="006842B7" w14:paraId="6A9A87A9" w14:textId="77777777" w:rsidTr="004E05F3">
        <w:trPr>
          <w:trHeight w:val="425"/>
        </w:trPr>
        <w:tc>
          <w:tcPr>
            <w:tcW w:w="3342" w:type="dxa"/>
          </w:tcPr>
          <w:p w14:paraId="4B313BDF" w14:textId="37A35992" w:rsidR="006842B7" w:rsidRPr="00A40DBF" w:rsidRDefault="006842B7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 xml:space="preserve">De: </w:t>
            </w:r>
          </w:p>
        </w:tc>
        <w:tc>
          <w:tcPr>
            <w:tcW w:w="6576" w:type="dxa"/>
            <w:gridSpan w:val="2"/>
          </w:tcPr>
          <w:p w14:paraId="28268A91" w14:textId="6D488C95" w:rsidR="000235CF" w:rsidRDefault="006842B7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>Nombre</w:t>
            </w:r>
            <w:r w:rsidR="000235CF">
              <w:rPr>
                <w:rFonts w:ascii="Arial" w:hAnsi="Arial" w:cs="Arial"/>
                <w:sz w:val="24"/>
                <w:szCs w:val="22"/>
              </w:rPr>
              <w:t xml:space="preserve"> y Apellido:</w:t>
            </w:r>
          </w:p>
          <w:p w14:paraId="22A337A5" w14:textId="049F67BD" w:rsidR="006842B7" w:rsidRPr="00A40DBF" w:rsidRDefault="006842B7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>Director SP</w:t>
            </w:r>
          </w:p>
        </w:tc>
      </w:tr>
      <w:tr w:rsidR="00B366F8" w14:paraId="36A7044A" w14:textId="77777777" w:rsidTr="004E05F3">
        <w:trPr>
          <w:trHeight w:val="1551"/>
        </w:trPr>
        <w:tc>
          <w:tcPr>
            <w:tcW w:w="3342" w:type="dxa"/>
          </w:tcPr>
          <w:p w14:paraId="7FC9C96B" w14:textId="68FBCE88" w:rsidR="00B366F8" w:rsidRPr="00A40DBF" w:rsidRDefault="00B366F8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 xml:space="preserve">Asunto: </w:t>
            </w:r>
          </w:p>
        </w:tc>
        <w:tc>
          <w:tcPr>
            <w:tcW w:w="6576" w:type="dxa"/>
            <w:gridSpan w:val="2"/>
          </w:tcPr>
          <w:p w14:paraId="31394CAB" w14:textId="77777777" w:rsidR="00B366F8" w:rsidRDefault="00B366F8" w:rsidP="00E342A8">
            <w:pPr>
              <w:rPr>
                <w:rFonts w:ascii="Arial" w:hAnsi="Arial" w:cs="Arial"/>
                <w:sz w:val="24"/>
                <w:szCs w:val="22"/>
              </w:rPr>
            </w:pPr>
          </w:p>
          <w:p w14:paraId="53AAC204" w14:textId="77777777" w:rsidR="00DB7AF8" w:rsidRPr="00DB7AF8" w:rsidRDefault="00DB7AF8" w:rsidP="00DB7AF8">
            <w:pPr>
              <w:rPr>
                <w:rFonts w:ascii="Arial" w:hAnsi="Arial" w:cs="Arial"/>
                <w:sz w:val="24"/>
                <w:szCs w:val="22"/>
              </w:rPr>
            </w:pPr>
          </w:p>
          <w:p w14:paraId="6DE62D17" w14:textId="77777777" w:rsidR="00DB7AF8" w:rsidRPr="00DB7AF8" w:rsidRDefault="00DB7AF8" w:rsidP="00DB7AF8">
            <w:pPr>
              <w:rPr>
                <w:rFonts w:ascii="Arial" w:hAnsi="Arial" w:cs="Arial"/>
                <w:sz w:val="24"/>
                <w:szCs w:val="22"/>
              </w:rPr>
            </w:pPr>
          </w:p>
          <w:p w14:paraId="28DDEE08" w14:textId="77777777" w:rsidR="00DB7AF8" w:rsidRPr="00DB7AF8" w:rsidRDefault="00DB7AF8" w:rsidP="00DB7AF8">
            <w:pPr>
              <w:rPr>
                <w:rFonts w:ascii="Arial" w:hAnsi="Arial" w:cs="Arial"/>
                <w:sz w:val="24"/>
                <w:szCs w:val="22"/>
              </w:rPr>
            </w:pPr>
          </w:p>
          <w:p w14:paraId="43A89D4A" w14:textId="325CB023" w:rsidR="00DB7AF8" w:rsidRPr="00DB7AF8" w:rsidRDefault="00DB7AF8" w:rsidP="00DB7AF8">
            <w:pPr>
              <w:jc w:val="right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73776B" w14:paraId="5E045749" w14:textId="77777777" w:rsidTr="004E05F3">
        <w:trPr>
          <w:trHeight w:val="415"/>
        </w:trPr>
        <w:tc>
          <w:tcPr>
            <w:tcW w:w="3342" w:type="dxa"/>
          </w:tcPr>
          <w:p w14:paraId="27AF044B" w14:textId="4CA66878" w:rsidR="0073776B" w:rsidRPr="00A40DBF" w:rsidRDefault="0073776B" w:rsidP="00E342A8">
            <w:pPr>
              <w:rPr>
                <w:rFonts w:ascii="Arial" w:hAnsi="Arial" w:cs="Arial"/>
                <w:sz w:val="24"/>
                <w:szCs w:val="22"/>
              </w:rPr>
            </w:pPr>
            <w:r w:rsidRPr="00A40DBF">
              <w:rPr>
                <w:rFonts w:ascii="Arial" w:hAnsi="Arial" w:cs="Arial"/>
                <w:sz w:val="24"/>
                <w:szCs w:val="22"/>
              </w:rPr>
              <w:t>Fecha de evaluación:</w:t>
            </w:r>
          </w:p>
        </w:tc>
        <w:tc>
          <w:tcPr>
            <w:tcW w:w="6576" w:type="dxa"/>
            <w:gridSpan w:val="2"/>
          </w:tcPr>
          <w:p w14:paraId="0A22397E" w14:textId="77777777" w:rsidR="0073776B" w:rsidRPr="00A40DBF" w:rsidRDefault="0073776B" w:rsidP="00E342A8">
            <w:pPr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B366F8" w14:paraId="3CBA97B9" w14:textId="77777777" w:rsidTr="004E05F3">
        <w:trPr>
          <w:trHeight w:val="1408"/>
        </w:trPr>
        <w:tc>
          <w:tcPr>
            <w:tcW w:w="3342" w:type="dxa"/>
          </w:tcPr>
          <w:p w14:paraId="6BA01219" w14:textId="6018A99A" w:rsidR="00B366F8" w:rsidRPr="004D6AD2" w:rsidRDefault="00B366F8" w:rsidP="00E342A8">
            <w:pPr>
              <w:rPr>
                <w:rFonts w:ascii="Arial" w:hAnsi="Arial" w:cs="Arial"/>
                <w:szCs w:val="22"/>
              </w:rPr>
            </w:pPr>
            <w:r w:rsidRPr="004D6AD2">
              <w:rPr>
                <w:rFonts w:ascii="Arial" w:hAnsi="Arial" w:cs="Arial"/>
                <w:szCs w:val="22"/>
              </w:rPr>
              <w:t>Conformación del Equipo:</w:t>
            </w:r>
          </w:p>
        </w:tc>
        <w:tc>
          <w:tcPr>
            <w:tcW w:w="3609" w:type="dxa"/>
          </w:tcPr>
          <w:p w14:paraId="5FCE4014" w14:textId="2AC463FF" w:rsidR="00B366F8" w:rsidRPr="004D6AD2" w:rsidRDefault="00B366F8" w:rsidP="00D33159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Nombre y Apellido</w:t>
            </w:r>
          </w:p>
          <w:p w14:paraId="5BB2FF3B" w14:textId="421A9495" w:rsidR="00D33159" w:rsidRPr="004D6AD2" w:rsidRDefault="00D33159" w:rsidP="009F55AA">
            <w:pPr>
              <w:tabs>
                <w:tab w:val="center" w:pos="1696"/>
              </w:tabs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1.</w:t>
            </w:r>
            <w:r w:rsidR="009F55AA">
              <w:rPr>
                <w:rFonts w:ascii="Arial" w:hAnsi="Arial" w:cs="Arial"/>
                <w:sz w:val="24"/>
                <w:szCs w:val="22"/>
              </w:rPr>
              <w:tab/>
            </w:r>
          </w:p>
          <w:p w14:paraId="7F9F1100" w14:textId="0B899B5C" w:rsidR="00D33159" w:rsidRPr="004D6AD2" w:rsidRDefault="00D33159" w:rsidP="00D33159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2.</w:t>
            </w:r>
          </w:p>
          <w:p w14:paraId="3919D4E4" w14:textId="347BF6BD" w:rsidR="00D33159" w:rsidRDefault="00D33159" w:rsidP="00D33159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3.</w:t>
            </w:r>
          </w:p>
          <w:p w14:paraId="12B58F39" w14:textId="7F34ACDF" w:rsidR="004E05F3" w:rsidRDefault="004E05F3" w:rsidP="00D33159">
            <w:pPr>
              <w:rPr>
                <w:rFonts w:ascii="Arial" w:hAnsi="Arial" w:cs="Arial"/>
                <w:sz w:val="24"/>
                <w:szCs w:val="22"/>
              </w:rPr>
            </w:pPr>
            <w:r>
              <w:rPr>
                <w:rFonts w:ascii="Arial" w:hAnsi="Arial" w:cs="Arial"/>
                <w:sz w:val="24"/>
                <w:szCs w:val="22"/>
              </w:rPr>
              <w:t>4.</w:t>
            </w:r>
          </w:p>
          <w:p w14:paraId="22D8E172" w14:textId="3EB69838" w:rsidR="004E05F3" w:rsidRPr="004D6AD2" w:rsidRDefault="004E05F3" w:rsidP="00D33159">
            <w:pPr>
              <w:rPr>
                <w:rFonts w:ascii="Arial" w:hAnsi="Arial" w:cs="Arial"/>
                <w:sz w:val="24"/>
                <w:szCs w:val="22"/>
              </w:rPr>
            </w:pPr>
            <w:r>
              <w:rPr>
                <w:rFonts w:ascii="Arial" w:hAnsi="Arial" w:cs="Arial"/>
                <w:sz w:val="24"/>
                <w:szCs w:val="22"/>
              </w:rPr>
              <w:t>5.</w:t>
            </w:r>
          </w:p>
          <w:p w14:paraId="05070F4F" w14:textId="0906AAAC" w:rsidR="00D33159" w:rsidRPr="004D6AD2" w:rsidRDefault="00D33159" w:rsidP="00D33159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2967" w:type="dxa"/>
          </w:tcPr>
          <w:p w14:paraId="58CE3554" w14:textId="7F28C2B7" w:rsidR="00B366F8" w:rsidRPr="004D6AD2" w:rsidRDefault="000235CF" w:rsidP="00D33159">
            <w:pPr>
              <w:rPr>
                <w:rFonts w:ascii="Arial" w:hAnsi="Arial" w:cs="Arial"/>
                <w:sz w:val="24"/>
                <w:szCs w:val="22"/>
              </w:rPr>
            </w:pPr>
            <w:r>
              <w:rPr>
                <w:rFonts w:ascii="Arial" w:hAnsi="Arial" w:cs="Arial"/>
                <w:sz w:val="24"/>
                <w:szCs w:val="22"/>
              </w:rPr>
              <w:t>Rol en el equipo Auditor</w:t>
            </w:r>
          </w:p>
          <w:p w14:paraId="79E0AF54" w14:textId="77777777" w:rsidR="006334AE" w:rsidRPr="004D6AD2" w:rsidRDefault="006334AE" w:rsidP="006334AE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1.</w:t>
            </w:r>
          </w:p>
          <w:p w14:paraId="3BB32539" w14:textId="77777777" w:rsidR="006334AE" w:rsidRPr="004D6AD2" w:rsidRDefault="006334AE" w:rsidP="006334AE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2.</w:t>
            </w:r>
          </w:p>
          <w:p w14:paraId="62A7D159" w14:textId="7DFA6BFD" w:rsidR="006334AE" w:rsidRDefault="006334AE" w:rsidP="006334AE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3.</w:t>
            </w:r>
          </w:p>
          <w:p w14:paraId="0B0DCC57" w14:textId="5BD61DAA" w:rsidR="004E05F3" w:rsidRDefault="004E05F3" w:rsidP="006334AE">
            <w:pPr>
              <w:rPr>
                <w:rFonts w:ascii="Arial" w:hAnsi="Arial" w:cs="Arial"/>
                <w:sz w:val="24"/>
                <w:szCs w:val="22"/>
              </w:rPr>
            </w:pPr>
            <w:r>
              <w:rPr>
                <w:rFonts w:ascii="Arial" w:hAnsi="Arial" w:cs="Arial"/>
                <w:sz w:val="24"/>
                <w:szCs w:val="22"/>
              </w:rPr>
              <w:t>4.</w:t>
            </w:r>
          </w:p>
          <w:p w14:paraId="403CF7A5" w14:textId="48ED0888" w:rsidR="004E05F3" w:rsidRPr="004D6AD2" w:rsidRDefault="004E05F3" w:rsidP="006334AE">
            <w:pPr>
              <w:rPr>
                <w:rFonts w:ascii="Arial" w:hAnsi="Arial" w:cs="Arial"/>
                <w:sz w:val="24"/>
                <w:szCs w:val="22"/>
              </w:rPr>
            </w:pPr>
            <w:r>
              <w:rPr>
                <w:rFonts w:ascii="Arial" w:hAnsi="Arial" w:cs="Arial"/>
                <w:sz w:val="24"/>
                <w:szCs w:val="22"/>
              </w:rPr>
              <w:t>5.</w:t>
            </w:r>
          </w:p>
          <w:p w14:paraId="6E7C9705" w14:textId="3953A42D" w:rsidR="006334AE" w:rsidRPr="004D6AD2" w:rsidRDefault="006334AE" w:rsidP="00D33159">
            <w:pPr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D33159" w14:paraId="7B0CE261" w14:textId="77777777" w:rsidTr="004E05F3">
        <w:trPr>
          <w:trHeight w:val="1578"/>
        </w:trPr>
        <w:tc>
          <w:tcPr>
            <w:tcW w:w="3342" w:type="dxa"/>
          </w:tcPr>
          <w:p w14:paraId="17772282" w14:textId="77777777" w:rsidR="00D33159" w:rsidRPr="004D6AD2" w:rsidRDefault="00D33159" w:rsidP="00D33159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 xml:space="preserve">Aprobación del equipo </w:t>
            </w:r>
          </w:p>
          <w:p w14:paraId="2EA02B56" w14:textId="615BE008" w:rsidR="00D33159" w:rsidRPr="004D6AD2" w:rsidRDefault="00D33159" w:rsidP="006334AE">
            <w:pPr>
              <w:jc w:val="both"/>
              <w:rPr>
                <w:rFonts w:ascii="Arial" w:hAnsi="Arial" w:cs="Arial"/>
                <w:szCs w:val="22"/>
              </w:rPr>
            </w:pPr>
            <w:r w:rsidRPr="004E05F3">
              <w:rPr>
                <w:rFonts w:ascii="Arial" w:hAnsi="Arial" w:cs="Arial"/>
                <w:sz w:val="18"/>
                <w:szCs w:val="22"/>
              </w:rPr>
              <w:t xml:space="preserve">Si no se cuenta con objeción de la conformación del equipo, aprobar dicha conformación y remitir al DSGC. </w:t>
            </w:r>
          </w:p>
        </w:tc>
        <w:tc>
          <w:tcPr>
            <w:tcW w:w="3609" w:type="dxa"/>
          </w:tcPr>
          <w:p w14:paraId="61CD18D0" w14:textId="77777777" w:rsidR="00D33159" w:rsidRPr="004D6AD2" w:rsidRDefault="00D33159" w:rsidP="00D33159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Nombre y Apellido</w:t>
            </w:r>
          </w:p>
          <w:p w14:paraId="35320C3A" w14:textId="13713AA8" w:rsidR="00D33159" w:rsidRPr="004D6AD2" w:rsidRDefault="00D33159" w:rsidP="00D3315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967" w:type="dxa"/>
          </w:tcPr>
          <w:p w14:paraId="21A5F26D" w14:textId="2BC504F6" w:rsidR="00D33159" w:rsidRPr="004D6AD2" w:rsidRDefault="00E81065" w:rsidP="00D33159">
            <w:pPr>
              <w:rPr>
                <w:rFonts w:ascii="Arial" w:hAnsi="Arial" w:cs="Arial"/>
                <w:sz w:val="24"/>
                <w:szCs w:val="22"/>
              </w:rPr>
            </w:pPr>
            <w:r w:rsidRPr="004D6AD2">
              <w:rPr>
                <w:rFonts w:ascii="Arial" w:hAnsi="Arial" w:cs="Arial"/>
                <w:sz w:val="24"/>
                <w:szCs w:val="22"/>
              </w:rPr>
              <w:t>Firma</w:t>
            </w:r>
          </w:p>
          <w:p w14:paraId="4C33D205" w14:textId="77777777" w:rsidR="00D33159" w:rsidRPr="004D6AD2" w:rsidRDefault="00D33159" w:rsidP="00D33159">
            <w:pPr>
              <w:rPr>
                <w:rFonts w:ascii="Arial" w:hAnsi="Arial" w:cs="Arial"/>
                <w:szCs w:val="22"/>
              </w:rPr>
            </w:pPr>
          </w:p>
        </w:tc>
      </w:tr>
      <w:tr w:rsidR="004E05F3" w14:paraId="7927E3A1" w14:textId="77777777" w:rsidTr="004E05F3">
        <w:trPr>
          <w:trHeight w:val="835"/>
        </w:trPr>
        <w:tc>
          <w:tcPr>
            <w:tcW w:w="9918" w:type="dxa"/>
            <w:gridSpan w:val="3"/>
          </w:tcPr>
          <w:p w14:paraId="3EDE81D7" w14:textId="257D5E19" w:rsidR="004E05F3" w:rsidRPr="004D6AD2" w:rsidRDefault="004E05F3" w:rsidP="00E342A8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Observación: </w:t>
            </w:r>
          </w:p>
        </w:tc>
      </w:tr>
      <w:tr w:rsidR="00A2544A" w14:paraId="11FEC780" w14:textId="77777777" w:rsidTr="004E05F3">
        <w:trPr>
          <w:trHeight w:val="989"/>
        </w:trPr>
        <w:tc>
          <w:tcPr>
            <w:tcW w:w="9918" w:type="dxa"/>
            <w:gridSpan w:val="3"/>
          </w:tcPr>
          <w:p w14:paraId="1234E340" w14:textId="0FF4266D" w:rsidR="00A2544A" w:rsidRPr="004D6AD2" w:rsidRDefault="00A2544A" w:rsidP="00E342A8">
            <w:pPr>
              <w:rPr>
                <w:rFonts w:ascii="Arial" w:hAnsi="Arial" w:cs="Arial"/>
                <w:szCs w:val="22"/>
              </w:rPr>
            </w:pPr>
            <w:r w:rsidRPr="004D6AD2">
              <w:rPr>
                <w:rFonts w:ascii="Arial" w:hAnsi="Arial" w:cs="Arial"/>
                <w:szCs w:val="22"/>
              </w:rPr>
              <w:t>Fecha de Aprobación del equipo:</w:t>
            </w:r>
          </w:p>
        </w:tc>
      </w:tr>
    </w:tbl>
    <w:p w14:paraId="3C19A2F7" w14:textId="035BFDCD" w:rsidR="00E80AF9" w:rsidRPr="0000113E" w:rsidRDefault="00E80AF9" w:rsidP="0000113E">
      <w:pPr>
        <w:jc w:val="both"/>
        <w:rPr>
          <w:rFonts w:ascii="Arial" w:hAnsi="Arial" w:cs="Arial"/>
          <w:i/>
          <w:iCs/>
          <w:sz w:val="20"/>
          <w:szCs w:val="18"/>
        </w:rPr>
      </w:pPr>
    </w:p>
    <w:p w14:paraId="2F999EB1" w14:textId="77777777" w:rsidR="00E80AF9" w:rsidRPr="00C61392" w:rsidRDefault="00E80AF9" w:rsidP="00E80AF9"/>
    <w:p w14:paraId="3369BA61" w14:textId="24A63992" w:rsidR="00E80AF9" w:rsidRDefault="00E80AF9" w:rsidP="00E80AF9"/>
    <w:p w14:paraId="17FB6936" w14:textId="230007EC" w:rsidR="00D06915" w:rsidRDefault="00D06915" w:rsidP="00E80AF9"/>
    <w:p w14:paraId="533CB144" w14:textId="5A6950F2" w:rsidR="00D06915" w:rsidRDefault="00D06915" w:rsidP="00E80AF9"/>
    <w:p w14:paraId="15534C8D" w14:textId="37AC81A2" w:rsidR="00D06915" w:rsidRDefault="00D06915" w:rsidP="00E80AF9"/>
    <w:p w14:paraId="6FF5F778" w14:textId="4A23ABB5" w:rsidR="00D06915" w:rsidRDefault="00D06915" w:rsidP="00E80AF9"/>
    <w:p w14:paraId="557F14FF" w14:textId="0755571A" w:rsidR="00D06915" w:rsidRDefault="00D06915" w:rsidP="00E80AF9"/>
    <w:p w14:paraId="6FFB3977" w14:textId="13D86CD7" w:rsidR="00D06915" w:rsidRDefault="00D06915" w:rsidP="00E80AF9"/>
    <w:p w14:paraId="70D42914" w14:textId="1638CE38" w:rsidR="00D06915" w:rsidRDefault="00D06915" w:rsidP="00E80AF9"/>
    <w:p w14:paraId="7A1FD90D" w14:textId="501F44E6" w:rsidR="0019729D" w:rsidRPr="003D3888" w:rsidRDefault="0019729D" w:rsidP="0019729D"/>
    <w:sectPr w:rsidR="0019729D" w:rsidRPr="003D3888" w:rsidSect="00882B02">
      <w:headerReference w:type="default" r:id="rId8"/>
      <w:footerReference w:type="default" r:id="rId9"/>
      <w:pgSz w:w="11906" w:h="16838" w:code="9"/>
      <w:pgMar w:top="1418" w:right="1134" w:bottom="1418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5C936" w14:textId="77777777" w:rsidR="00AE607E" w:rsidRDefault="00AE607E">
      <w:r>
        <w:separator/>
      </w:r>
    </w:p>
  </w:endnote>
  <w:endnote w:type="continuationSeparator" w:id="0">
    <w:p w14:paraId="3A37CADB" w14:textId="77777777" w:rsidR="00AE607E" w:rsidRDefault="00AE6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93A4" w14:textId="55DF3C53" w:rsidR="00D06915" w:rsidRDefault="00D06915" w:rsidP="00D06915">
    <w:pPr>
      <w:pStyle w:val="Piedepgina"/>
      <w:jc w:val="right"/>
    </w:pPr>
    <w:bookmarkStart w:id="0" w:name="_Hlk235518253"/>
    <w:r>
      <w:rPr>
        <w:noProof/>
      </w:rPr>
      <w:drawing>
        <wp:inline distT="0" distB="0" distL="0" distR="0" wp14:anchorId="2CBA8A7A" wp14:editId="43ACC3C5">
          <wp:extent cx="798830" cy="243840"/>
          <wp:effectExtent l="0" t="0" r="127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243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6C3BF" w14:textId="77777777" w:rsidR="00AE607E" w:rsidRDefault="00AE607E">
      <w:r>
        <w:separator/>
      </w:r>
    </w:p>
  </w:footnote>
  <w:footnote w:type="continuationSeparator" w:id="0">
    <w:p w14:paraId="6C955DCE" w14:textId="77777777" w:rsidR="00AE607E" w:rsidRDefault="00AE6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AB73" w14:textId="77777777" w:rsidR="00F01C10" w:rsidRDefault="00F01C10" w:rsidP="004A5511">
    <w:pPr>
      <w:pStyle w:val="Encabezado"/>
    </w:pPr>
  </w:p>
  <w:tbl>
    <w:tblPr>
      <w:tblW w:w="10230" w:type="dxa"/>
      <w:tblInd w:w="-56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1"/>
      <w:gridCol w:w="5350"/>
      <w:gridCol w:w="3149"/>
    </w:tblGrid>
    <w:tr w:rsidR="00D37C43" w:rsidRPr="00023503" w14:paraId="022C669B" w14:textId="77777777" w:rsidTr="001C19E8">
      <w:trPr>
        <w:trHeight w:val="1128"/>
      </w:trPr>
      <w:tc>
        <w:tcPr>
          <w:tcW w:w="1731" w:type="dxa"/>
        </w:tcPr>
        <w:p w14:paraId="4A66440D" w14:textId="77777777" w:rsidR="00D37C43" w:rsidRPr="00952F90" w:rsidRDefault="00D37C43" w:rsidP="00D37C43">
          <w:pPr>
            <w:pStyle w:val="TableParagraph"/>
            <w:contextualSpacing/>
            <w:jc w:val="center"/>
            <w:rPr>
              <w:sz w:val="20"/>
              <w:lang w:val="es-PY"/>
            </w:rPr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59264" behindDoc="1" locked="0" layoutInCell="1" allowOverlap="1" wp14:anchorId="41188736" wp14:editId="285D9BB0">
                <wp:simplePos x="0" y="0"/>
                <wp:positionH relativeFrom="column">
                  <wp:posOffset>168911</wp:posOffset>
                </wp:positionH>
                <wp:positionV relativeFrom="paragraph">
                  <wp:posOffset>74295</wp:posOffset>
                </wp:positionV>
                <wp:extent cx="764268" cy="57658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180" cy="580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50" w:type="dxa"/>
          <w:vAlign w:val="center"/>
        </w:tcPr>
        <w:p w14:paraId="504D886E" w14:textId="0BFE61D9" w:rsidR="00D37C43" w:rsidRPr="00952F90" w:rsidRDefault="00076214" w:rsidP="00076214">
          <w:pPr>
            <w:pStyle w:val="TableParagraph"/>
            <w:ind w:left="858" w:hanging="282"/>
            <w:rPr>
              <w:b/>
              <w:sz w:val="24"/>
              <w:lang w:val="es-ES"/>
            </w:rPr>
          </w:pPr>
          <w:r>
            <w:rPr>
              <w:b/>
            </w:rPr>
            <w:t xml:space="preserve">PROPUESTA DEL EQUIPO AUDITOR </w:t>
          </w:r>
          <w:r w:rsidR="00D37C43">
            <w:rPr>
              <w:b/>
            </w:rPr>
            <w:t xml:space="preserve">  </w:t>
          </w:r>
        </w:p>
      </w:tc>
      <w:tc>
        <w:tcPr>
          <w:tcW w:w="3149" w:type="dxa"/>
        </w:tcPr>
        <w:p w14:paraId="4977B868" w14:textId="6F167C2B" w:rsidR="00D37C43" w:rsidRPr="00952F90" w:rsidRDefault="00D37C43" w:rsidP="00D37C43">
          <w:pPr>
            <w:pStyle w:val="TableParagraph"/>
            <w:spacing w:line="270" w:lineRule="exact"/>
            <w:ind w:left="95"/>
            <w:rPr>
              <w:sz w:val="24"/>
              <w:lang w:val="es-PY"/>
            </w:rPr>
          </w:pPr>
          <w:r w:rsidRPr="00952F90">
            <w:rPr>
              <w:b/>
              <w:sz w:val="24"/>
              <w:lang w:val="es-PY"/>
            </w:rPr>
            <w:t xml:space="preserve">Código: </w:t>
          </w:r>
          <w:r w:rsidR="00076214">
            <w:rPr>
              <w:sz w:val="24"/>
              <w:lang w:val="es-PY"/>
            </w:rPr>
            <w:t>FOR-DSGC-0</w:t>
          </w:r>
          <w:r w:rsidR="000235CF">
            <w:rPr>
              <w:sz w:val="24"/>
              <w:lang w:val="es-PY"/>
            </w:rPr>
            <w:t>22</w:t>
          </w:r>
        </w:p>
        <w:p w14:paraId="10EA3C76" w14:textId="77E67429" w:rsidR="00D37C43" w:rsidRPr="00952F90" w:rsidRDefault="00D37C43" w:rsidP="00D37C43">
          <w:pPr>
            <w:pStyle w:val="TableParagraph"/>
            <w:spacing w:before="2" w:line="275" w:lineRule="exact"/>
            <w:ind w:left="95"/>
            <w:rPr>
              <w:sz w:val="24"/>
              <w:lang w:val="es-PY"/>
            </w:rPr>
          </w:pPr>
          <w:r w:rsidRPr="00952F90">
            <w:rPr>
              <w:b/>
              <w:sz w:val="24"/>
              <w:lang w:val="es-PY"/>
            </w:rPr>
            <w:t xml:space="preserve">Emisor: </w:t>
          </w:r>
          <w:r w:rsidRPr="00952F90">
            <w:rPr>
              <w:sz w:val="24"/>
              <w:lang w:val="es-PY"/>
            </w:rPr>
            <w:t>SP</w:t>
          </w:r>
          <w:r>
            <w:rPr>
              <w:sz w:val="24"/>
              <w:lang w:val="es-PY"/>
            </w:rPr>
            <w:t>-DSGC</w:t>
          </w:r>
        </w:p>
        <w:p w14:paraId="051E23B5" w14:textId="62B22D9B" w:rsidR="00D37C43" w:rsidRPr="00952F90" w:rsidRDefault="00D37C43" w:rsidP="00D37C43">
          <w:pPr>
            <w:pStyle w:val="TableParagraph"/>
            <w:spacing w:before="2" w:line="275" w:lineRule="exact"/>
            <w:ind w:left="95"/>
            <w:rPr>
              <w:sz w:val="24"/>
              <w:lang w:val="es-PY"/>
            </w:rPr>
          </w:pPr>
          <w:r w:rsidRPr="00952F90">
            <w:rPr>
              <w:b/>
              <w:sz w:val="24"/>
              <w:lang w:val="es-PY"/>
            </w:rPr>
            <w:t>Versión:</w:t>
          </w:r>
          <w:r w:rsidR="001C19E8">
            <w:rPr>
              <w:b/>
              <w:sz w:val="24"/>
              <w:lang w:val="es-PY"/>
            </w:rPr>
            <w:t xml:space="preserve"> </w:t>
          </w:r>
          <w:r w:rsidRPr="00952F90">
            <w:rPr>
              <w:sz w:val="24"/>
              <w:lang w:val="es-PY"/>
            </w:rPr>
            <w:t>0</w:t>
          </w:r>
          <w:r w:rsidR="007B250C">
            <w:rPr>
              <w:sz w:val="24"/>
              <w:lang w:val="es-PY"/>
            </w:rPr>
            <w:t>2</w:t>
          </w:r>
        </w:p>
        <w:p w14:paraId="43572B7E" w14:textId="1854BB17" w:rsidR="00D37C43" w:rsidRPr="00952F90" w:rsidRDefault="00D37C43" w:rsidP="00D37C43">
          <w:pPr>
            <w:pStyle w:val="TableParagraph"/>
            <w:spacing w:before="3" w:line="266" w:lineRule="exact"/>
            <w:ind w:left="95"/>
            <w:rPr>
              <w:sz w:val="24"/>
              <w:lang w:val="es-PY"/>
            </w:rPr>
          </w:pPr>
          <w:proofErr w:type="gramStart"/>
          <w:r w:rsidRPr="00952F90">
            <w:rPr>
              <w:b/>
              <w:sz w:val="24"/>
              <w:lang w:val="es-PY"/>
            </w:rPr>
            <w:t xml:space="preserve">Página </w:t>
          </w:r>
          <w:r w:rsidRPr="00952F90">
            <w:rPr>
              <w:sz w:val="24"/>
              <w:lang w:val="es-PY"/>
            </w:rPr>
            <w:t>:</w:t>
          </w:r>
          <w:proofErr w:type="gramEnd"/>
          <w:r w:rsidRPr="00952F90">
            <w:rPr>
              <w:sz w:val="24"/>
              <w:lang w:val="es-PY"/>
            </w:rPr>
            <w:t xml:space="preserve">  </w:t>
          </w:r>
          <w:r w:rsidR="007B250C">
            <w:rPr>
              <w:sz w:val="24"/>
              <w:lang w:val="es-PY"/>
            </w:rPr>
            <w:t>2</w:t>
          </w:r>
          <w:r w:rsidRPr="00952F90">
            <w:rPr>
              <w:sz w:val="24"/>
              <w:lang w:val="es-PY"/>
            </w:rPr>
            <w:t xml:space="preserve"> de </w:t>
          </w:r>
          <w:r w:rsidR="00D06915">
            <w:rPr>
              <w:sz w:val="24"/>
              <w:lang w:val="es-PY"/>
            </w:rPr>
            <w:t>2</w:t>
          </w:r>
        </w:p>
      </w:tc>
    </w:tr>
  </w:tbl>
  <w:p w14:paraId="7C68F603" w14:textId="77777777" w:rsidR="00F01C10" w:rsidRPr="009B41C1" w:rsidRDefault="00F01C10" w:rsidP="004A55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802"/>
    <w:multiLevelType w:val="hybridMultilevel"/>
    <w:tmpl w:val="A3D6B96A"/>
    <w:lvl w:ilvl="0" w:tplc="CAD62730">
      <w:start w:val="1"/>
      <w:numFmt w:val="decimal"/>
      <w:lvlText w:val="(%1)"/>
      <w:lvlJc w:val="left"/>
      <w:pPr>
        <w:ind w:left="-349" w:hanging="360"/>
      </w:pPr>
      <w:rPr>
        <w:rFonts w:hint="default"/>
        <w:vertAlign w:val="superscript"/>
      </w:rPr>
    </w:lvl>
    <w:lvl w:ilvl="1" w:tplc="3C0A0019" w:tentative="1">
      <w:start w:val="1"/>
      <w:numFmt w:val="lowerLetter"/>
      <w:lvlText w:val="%2."/>
      <w:lvlJc w:val="left"/>
      <w:pPr>
        <w:ind w:left="371" w:hanging="360"/>
      </w:pPr>
    </w:lvl>
    <w:lvl w:ilvl="2" w:tplc="3C0A001B" w:tentative="1">
      <w:start w:val="1"/>
      <w:numFmt w:val="lowerRoman"/>
      <w:lvlText w:val="%3."/>
      <w:lvlJc w:val="right"/>
      <w:pPr>
        <w:ind w:left="1091" w:hanging="180"/>
      </w:pPr>
    </w:lvl>
    <w:lvl w:ilvl="3" w:tplc="3C0A000F" w:tentative="1">
      <w:start w:val="1"/>
      <w:numFmt w:val="decimal"/>
      <w:lvlText w:val="%4."/>
      <w:lvlJc w:val="left"/>
      <w:pPr>
        <w:ind w:left="1811" w:hanging="360"/>
      </w:pPr>
    </w:lvl>
    <w:lvl w:ilvl="4" w:tplc="3C0A0019" w:tentative="1">
      <w:start w:val="1"/>
      <w:numFmt w:val="lowerLetter"/>
      <w:lvlText w:val="%5."/>
      <w:lvlJc w:val="left"/>
      <w:pPr>
        <w:ind w:left="2531" w:hanging="360"/>
      </w:pPr>
    </w:lvl>
    <w:lvl w:ilvl="5" w:tplc="3C0A001B" w:tentative="1">
      <w:start w:val="1"/>
      <w:numFmt w:val="lowerRoman"/>
      <w:lvlText w:val="%6."/>
      <w:lvlJc w:val="right"/>
      <w:pPr>
        <w:ind w:left="3251" w:hanging="180"/>
      </w:pPr>
    </w:lvl>
    <w:lvl w:ilvl="6" w:tplc="3C0A000F" w:tentative="1">
      <w:start w:val="1"/>
      <w:numFmt w:val="decimal"/>
      <w:lvlText w:val="%7."/>
      <w:lvlJc w:val="left"/>
      <w:pPr>
        <w:ind w:left="3971" w:hanging="360"/>
      </w:pPr>
    </w:lvl>
    <w:lvl w:ilvl="7" w:tplc="3C0A0019" w:tentative="1">
      <w:start w:val="1"/>
      <w:numFmt w:val="lowerLetter"/>
      <w:lvlText w:val="%8."/>
      <w:lvlJc w:val="left"/>
      <w:pPr>
        <w:ind w:left="4691" w:hanging="360"/>
      </w:pPr>
    </w:lvl>
    <w:lvl w:ilvl="8" w:tplc="3C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439F7224"/>
    <w:multiLevelType w:val="hybridMultilevel"/>
    <w:tmpl w:val="61B4C966"/>
    <w:lvl w:ilvl="0" w:tplc="0C0A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0FC311C"/>
    <w:multiLevelType w:val="hybridMultilevel"/>
    <w:tmpl w:val="620E2110"/>
    <w:lvl w:ilvl="0" w:tplc="ADEE12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F07C473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003366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CA57EE">
      <w:start w:val="1"/>
      <w:numFmt w:val="bullet"/>
      <w:lvlText w:val=""/>
      <w:lvlJc w:val="left"/>
      <w:pPr>
        <w:tabs>
          <w:tab w:val="num" w:pos="-403"/>
        </w:tabs>
        <w:ind w:left="-403" w:hanging="360"/>
      </w:pPr>
      <w:rPr>
        <w:rFonts w:ascii="Wingdings" w:hAnsi="Wingdings" w:hint="default"/>
      </w:rPr>
    </w:lvl>
    <w:lvl w:ilvl="3" w:tplc="D180AC4A">
      <w:start w:val="1"/>
      <w:numFmt w:val="bullet"/>
      <w:lvlText w:val=""/>
      <w:lvlJc w:val="left"/>
      <w:pPr>
        <w:tabs>
          <w:tab w:val="num" w:pos="317"/>
        </w:tabs>
        <w:ind w:left="317" w:hanging="360"/>
      </w:pPr>
      <w:rPr>
        <w:rFonts w:ascii="Symbol" w:hAnsi="Symbol" w:hint="default"/>
      </w:rPr>
    </w:lvl>
    <w:lvl w:ilvl="4" w:tplc="4596148A">
      <w:start w:val="1"/>
      <w:numFmt w:val="bullet"/>
      <w:lvlText w:val="o"/>
      <w:lvlJc w:val="left"/>
      <w:pPr>
        <w:tabs>
          <w:tab w:val="num" w:pos="1037"/>
        </w:tabs>
        <w:ind w:left="1037" w:hanging="360"/>
      </w:pPr>
      <w:rPr>
        <w:rFonts w:ascii="Courier New" w:hAnsi="Courier New" w:hint="default"/>
      </w:rPr>
    </w:lvl>
    <w:lvl w:ilvl="5" w:tplc="5614C502" w:tentative="1">
      <w:start w:val="1"/>
      <w:numFmt w:val="bullet"/>
      <w:lvlText w:val=""/>
      <w:lvlJc w:val="left"/>
      <w:pPr>
        <w:tabs>
          <w:tab w:val="num" w:pos="1757"/>
        </w:tabs>
        <w:ind w:left="1757" w:hanging="360"/>
      </w:pPr>
      <w:rPr>
        <w:rFonts w:ascii="Wingdings" w:hAnsi="Wingdings" w:hint="default"/>
      </w:rPr>
    </w:lvl>
    <w:lvl w:ilvl="6" w:tplc="6AF49F2E" w:tentative="1">
      <w:start w:val="1"/>
      <w:numFmt w:val="bullet"/>
      <w:lvlText w:val=""/>
      <w:lvlJc w:val="left"/>
      <w:pPr>
        <w:tabs>
          <w:tab w:val="num" w:pos="2477"/>
        </w:tabs>
        <w:ind w:left="2477" w:hanging="360"/>
      </w:pPr>
      <w:rPr>
        <w:rFonts w:ascii="Symbol" w:hAnsi="Symbol" w:hint="default"/>
      </w:rPr>
    </w:lvl>
    <w:lvl w:ilvl="7" w:tplc="59FA644E" w:tentative="1">
      <w:start w:val="1"/>
      <w:numFmt w:val="bullet"/>
      <w:lvlText w:val="o"/>
      <w:lvlJc w:val="left"/>
      <w:pPr>
        <w:tabs>
          <w:tab w:val="num" w:pos="3197"/>
        </w:tabs>
        <w:ind w:left="3197" w:hanging="360"/>
      </w:pPr>
      <w:rPr>
        <w:rFonts w:ascii="Courier New" w:hAnsi="Courier New" w:hint="default"/>
      </w:rPr>
    </w:lvl>
    <w:lvl w:ilvl="8" w:tplc="9320A4D8" w:tentative="1">
      <w:start w:val="1"/>
      <w:numFmt w:val="bullet"/>
      <w:lvlText w:val=""/>
      <w:lvlJc w:val="left"/>
      <w:pPr>
        <w:tabs>
          <w:tab w:val="num" w:pos="3917"/>
        </w:tabs>
        <w:ind w:left="3917" w:hanging="360"/>
      </w:pPr>
      <w:rPr>
        <w:rFonts w:ascii="Wingdings" w:hAnsi="Wingdings" w:hint="default"/>
      </w:rPr>
    </w:lvl>
  </w:abstractNum>
  <w:abstractNum w:abstractNumId="3" w15:restartNumberingAfterBreak="0">
    <w:nsid w:val="72AA2F4C"/>
    <w:multiLevelType w:val="hybridMultilevel"/>
    <w:tmpl w:val="699E422E"/>
    <w:lvl w:ilvl="0" w:tplc="8DC8C1CA">
      <w:start w:val="1"/>
      <w:numFmt w:val="bullet"/>
      <w:lvlText w:val=""/>
      <w:lvlJc w:val="left"/>
      <w:pPr>
        <w:tabs>
          <w:tab w:val="num" w:pos="567"/>
        </w:tabs>
        <w:ind w:left="454" w:hanging="17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5F2C05"/>
    <w:multiLevelType w:val="hybridMultilevel"/>
    <w:tmpl w:val="D9CE40F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524288261">
    <w:abstractNumId w:val="2"/>
  </w:num>
  <w:num w:numId="2" w16cid:durableId="1718504477">
    <w:abstractNumId w:val="4"/>
  </w:num>
  <w:num w:numId="3" w16cid:durableId="1597708168">
    <w:abstractNumId w:val="1"/>
  </w:num>
  <w:num w:numId="4" w16cid:durableId="680276909">
    <w:abstractNumId w:val="3"/>
  </w:num>
  <w:num w:numId="5" w16cid:durableId="1314529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48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E28"/>
    <w:rsid w:val="0000113E"/>
    <w:rsid w:val="000153DD"/>
    <w:rsid w:val="000235CF"/>
    <w:rsid w:val="00076214"/>
    <w:rsid w:val="000D106E"/>
    <w:rsid w:val="000E045C"/>
    <w:rsid w:val="00131CC0"/>
    <w:rsid w:val="00160492"/>
    <w:rsid w:val="0019729D"/>
    <w:rsid w:val="001C19E8"/>
    <w:rsid w:val="001D02F4"/>
    <w:rsid w:val="00222F58"/>
    <w:rsid w:val="00224B99"/>
    <w:rsid w:val="002511BE"/>
    <w:rsid w:val="00252EBF"/>
    <w:rsid w:val="00256875"/>
    <w:rsid w:val="0026637C"/>
    <w:rsid w:val="002E5B28"/>
    <w:rsid w:val="00317510"/>
    <w:rsid w:val="003D3888"/>
    <w:rsid w:val="003E301D"/>
    <w:rsid w:val="004022A1"/>
    <w:rsid w:val="00440423"/>
    <w:rsid w:val="00440C50"/>
    <w:rsid w:val="00453600"/>
    <w:rsid w:val="00457601"/>
    <w:rsid w:val="004932B0"/>
    <w:rsid w:val="004A5511"/>
    <w:rsid w:val="004C518E"/>
    <w:rsid w:val="004C78D0"/>
    <w:rsid w:val="004D1121"/>
    <w:rsid w:val="004D6AD2"/>
    <w:rsid w:val="004E05F3"/>
    <w:rsid w:val="0052323B"/>
    <w:rsid w:val="0056038D"/>
    <w:rsid w:val="00565C50"/>
    <w:rsid w:val="005A3E67"/>
    <w:rsid w:val="005D5DA1"/>
    <w:rsid w:val="006334AE"/>
    <w:rsid w:val="00633F29"/>
    <w:rsid w:val="006630B2"/>
    <w:rsid w:val="0067406A"/>
    <w:rsid w:val="00674B9E"/>
    <w:rsid w:val="0068313D"/>
    <w:rsid w:val="006842B7"/>
    <w:rsid w:val="00730359"/>
    <w:rsid w:val="0073776B"/>
    <w:rsid w:val="0074476D"/>
    <w:rsid w:val="00773615"/>
    <w:rsid w:val="007B1E85"/>
    <w:rsid w:val="007B250C"/>
    <w:rsid w:val="0083499E"/>
    <w:rsid w:val="00844FF3"/>
    <w:rsid w:val="00882B02"/>
    <w:rsid w:val="00890DB4"/>
    <w:rsid w:val="008B368C"/>
    <w:rsid w:val="008D366F"/>
    <w:rsid w:val="008E381C"/>
    <w:rsid w:val="008F02FD"/>
    <w:rsid w:val="0094189B"/>
    <w:rsid w:val="00951825"/>
    <w:rsid w:val="009668C4"/>
    <w:rsid w:val="0099110A"/>
    <w:rsid w:val="009B41C1"/>
    <w:rsid w:val="009C6E28"/>
    <w:rsid w:val="009F55AA"/>
    <w:rsid w:val="00A2544A"/>
    <w:rsid w:val="00A40DBF"/>
    <w:rsid w:val="00A96E7F"/>
    <w:rsid w:val="00AE607E"/>
    <w:rsid w:val="00AF6DDA"/>
    <w:rsid w:val="00B366F8"/>
    <w:rsid w:val="00B40D29"/>
    <w:rsid w:val="00B456AB"/>
    <w:rsid w:val="00B53D31"/>
    <w:rsid w:val="00B71C4E"/>
    <w:rsid w:val="00BE2DFC"/>
    <w:rsid w:val="00C2448A"/>
    <w:rsid w:val="00CC4732"/>
    <w:rsid w:val="00D06915"/>
    <w:rsid w:val="00D07B27"/>
    <w:rsid w:val="00D1634B"/>
    <w:rsid w:val="00D33159"/>
    <w:rsid w:val="00D37C43"/>
    <w:rsid w:val="00D51193"/>
    <w:rsid w:val="00D73690"/>
    <w:rsid w:val="00DB7AF8"/>
    <w:rsid w:val="00E23213"/>
    <w:rsid w:val="00E342A8"/>
    <w:rsid w:val="00E36C0B"/>
    <w:rsid w:val="00E53770"/>
    <w:rsid w:val="00E80AF9"/>
    <w:rsid w:val="00E81065"/>
    <w:rsid w:val="00E82DD4"/>
    <w:rsid w:val="00EC1ED9"/>
    <w:rsid w:val="00ED0593"/>
    <w:rsid w:val="00EF51E7"/>
    <w:rsid w:val="00F01C10"/>
    <w:rsid w:val="00F45018"/>
    <w:rsid w:val="00F84EE3"/>
    <w:rsid w:val="00F9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B86944"/>
  <w15:chartTrackingRefBased/>
  <w15:docId w15:val="{4DEB8F3A-0C45-4833-9276-51C0C1E7E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Y" w:eastAsia="es-P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bCs/>
      <w:sz w:val="22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932B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paragraph" w:styleId="Ttulo8">
    <w:name w:val="heading 8"/>
    <w:basedOn w:val="Normal"/>
    <w:next w:val="Normal"/>
    <w:link w:val="Ttulo8Car"/>
    <w:qFormat/>
    <w:rsid w:val="009B41C1"/>
    <w:pPr>
      <w:keepNext/>
      <w:jc w:val="center"/>
      <w:outlineLvl w:val="7"/>
    </w:pPr>
    <w:rPr>
      <w:rFonts w:ascii="Arial" w:hAnsi="Arial" w:cs="Arial"/>
      <w:b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bCs w:val="0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widowControl w:val="0"/>
      <w:autoSpaceDE w:val="0"/>
      <w:autoSpaceDN w:val="0"/>
      <w:adjustRightInd w:val="0"/>
    </w:pPr>
    <w:rPr>
      <w:rFonts w:ascii="Arial" w:hAnsi="Arial"/>
      <w:bCs w:val="0"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tabs>
        <w:tab w:val="num" w:pos="1065"/>
      </w:tabs>
      <w:spacing w:after="120"/>
      <w:ind w:left="708"/>
      <w:jc w:val="both"/>
    </w:pPr>
    <w:rPr>
      <w:rFonts w:ascii="Arial" w:hAnsi="Arial"/>
    </w:r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Ttulo8Car">
    <w:name w:val="Título 8 Car"/>
    <w:link w:val="Ttulo8"/>
    <w:rsid w:val="009B41C1"/>
    <w:rPr>
      <w:rFonts w:ascii="Arial" w:hAnsi="Arial" w:cs="Arial"/>
      <w:b/>
      <w:bCs/>
      <w:lang w:val="es-ES_tradnl"/>
    </w:rPr>
  </w:style>
  <w:style w:type="character" w:customStyle="1" w:styleId="Ttulo1Car">
    <w:name w:val="Título 1 Car"/>
    <w:link w:val="Ttulo1"/>
    <w:rsid w:val="004932B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EncabezadoCar">
    <w:name w:val="Encabezado Car"/>
    <w:link w:val="Encabezado"/>
    <w:uiPriority w:val="99"/>
    <w:rsid w:val="00A96E7F"/>
    <w:rPr>
      <w:rFonts w:ascii="Univers" w:hAnsi="Univers"/>
      <w:bCs/>
      <w:sz w:val="22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D37C43"/>
    <w:pPr>
      <w:widowControl w:val="0"/>
      <w:autoSpaceDE w:val="0"/>
      <w:autoSpaceDN w:val="0"/>
    </w:pPr>
    <w:rPr>
      <w:rFonts w:ascii="Arial" w:eastAsia="Arial" w:hAnsi="Arial" w:cs="Arial"/>
      <w:bCs w:val="0"/>
      <w:szCs w:val="22"/>
      <w:lang w:val="en-US" w:eastAsia="en-US"/>
    </w:rPr>
  </w:style>
  <w:style w:type="table" w:styleId="Tablaconcuadrcula1clara">
    <w:name w:val="Grid Table 1 Light"/>
    <w:basedOn w:val="Tablanormal"/>
    <w:uiPriority w:val="46"/>
    <w:rsid w:val="00EF51E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">
    <w:name w:val="Table Grid"/>
    <w:basedOn w:val="Tablanormal"/>
    <w:rsid w:val="0025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252EB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AF6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90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3296A-D508-4AC8-859E-346E8CAA9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 13 Declaracion Jurada Confidencialidad</vt:lpstr>
    </vt:vector>
  </TitlesOfParts>
  <Company>C y S S.R.L.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13 Declaracion Jurada Confidencialidad</dc:title>
  <dc:subject>Formulario</dc:subject>
  <dc:creator>Gerson Prieto</dc:creator>
  <cp:keywords/>
  <cp:lastModifiedBy>Maria Tellechea</cp:lastModifiedBy>
  <cp:revision>10</cp:revision>
  <cp:lastPrinted>2026-07-21T12:46:00Z</cp:lastPrinted>
  <dcterms:created xsi:type="dcterms:W3CDTF">2021-10-26T09:48:00Z</dcterms:created>
  <dcterms:modified xsi:type="dcterms:W3CDTF">2026-10-09T14:36:00Z</dcterms:modified>
</cp:coreProperties>
</file>