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4B37" w14:textId="77777777" w:rsidR="00E50D2C" w:rsidRPr="007F72BE" w:rsidRDefault="00E50D2C" w:rsidP="00E50D2C">
      <w:pPr>
        <w:pStyle w:val="NormalWeb"/>
        <w:jc w:val="right"/>
        <w:rPr>
          <w:rFonts w:ascii="Arial" w:hAnsi="Arial" w:cs="Arial"/>
        </w:rPr>
      </w:pPr>
      <w:r w:rsidRPr="007F72BE">
        <w:rPr>
          <w:rStyle w:val="Textoennegrita"/>
          <w:rFonts w:ascii="Arial" w:hAnsi="Arial" w:cs="Arial"/>
        </w:rPr>
        <w:t>[MEMBRETE DE LA EMPRESA REGISTRANTE]</w:t>
      </w:r>
      <w:r w:rsidRPr="007F72BE">
        <w:rPr>
          <w:rFonts w:ascii="Arial" w:hAnsi="Arial" w:cs="Arial"/>
        </w:rPr>
        <w:br/>
      </w:r>
      <w:r w:rsidRPr="007F72BE">
        <w:rPr>
          <w:rStyle w:val="Textoennegrita"/>
          <w:rFonts w:ascii="Arial" w:hAnsi="Arial" w:cs="Arial"/>
        </w:rPr>
        <w:t>Ciudad</w:t>
      </w:r>
      <w:r w:rsidRPr="007F72BE">
        <w:rPr>
          <w:rFonts w:ascii="Arial" w:hAnsi="Arial" w:cs="Arial"/>
        </w:rPr>
        <w:t>, [Fecha]</w:t>
      </w:r>
    </w:p>
    <w:p w14:paraId="2D3A9390" w14:textId="77777777" w:rsidR="00EF10D4" w:rsidRDefault="00E50D2C" w:rsidP="00EF10D4">
      <w:pPr>
        <w:pStyle w:val="NormalWeb"/>
        <w:rPr>
          <w:rFonts w:ascii="Arial" w:hAnsi="Arial" w:cs="Arial"/>
        </w:rPr>
      </w:pPr>
      <w:r w:rsidRPr="007F72BE">
        <w:rPr>
          <w:rStyle w:val="Textoennegrita"/>
          <w:rFonts w:ascii="Arial" w:hAnsi="Arial" w:cs="Arial"/>
        </w:rPr>
        <w:t>Señores:</w:t>
      </w:r>
    </w:p>
    <w:p w14:paraId="602D77C9" w14:textId="3BEDCF68" w:rsidR="00E50D2C" w:rsidRPr="007F72BE" w:rsidRDefault="00E50D2C" w:rsidP="00EF10D4">
      <w:pPr>
        <w:pStyle w:val="NormalWeb"/>
        <w:rPr>
          <w:rFonts w:ascii="Arial" w:hAnsi="Arial" w:cs="Arial"/>
        </w:rPr>
      </w:pPr>
      <w:r w:rsidRPr="007F72BE">
        <w:rPr>
          <w:rFonts w:ascii="Arial" w:hAnsi="Arial" w:cs="Arial"/>
        </w:rPr>
        <w:t>Servicio Nacional de Calidad y Sanidad Vegetal y de Semillas (SENAVE)</w:t>
      </w:r>
      <w:r w:rsidRPr="007F72BE">
        <w:rPr>
          <w:rFonts w:ascii="Arial" w:hAnsi="Arial" w:cs="Arial"/>
        </w:rPr>
        <w:br/>
        <w:t>Dirección de Agroquímicos e Insumos Agrícolas – DAG</w:t>
      </w:r>
      <w:r w:rsidRPr="007F72BE">
        <w:rPr>
          <w:rFonts w:ascii="Arial" w:hAnsi="Arial" w:cs="Arial"/>
        </w:rPr>
        <w:br/>
        <w:t>Comisión Técnica Evaluadora (CTE)</w:t>
      </w:r>
      <w:r w:rsidRPr="007F72BE">
        <w:rPr>
          <w:rFonts w:ascii="Arial" w:hAnsi="Arial" w:cs="Arial"/>
        </w:rPr>
        <w:br/>
      </w:r>
      <w:r w:rsidR="00735AAF" w:rsidRPr="007F72BE">
        <w:rPr>
          <w:rFonts w:ascii="Arial" w:hAnsi="Arial" w:cs="Arial"/>
        </w:rPr>
        <w:t>Presente. -</w:t>
      </w:r>
    </w:p>
    <w:p w14:paraId="4B594F22" w14:textId="77777777" w:rsidR="00E50D2C" w:rsidRPr="007F72BE" w:rsidRDefault="00E50D2C" w:rsidP="00E50D2C">
      <w:pPr>
        <w:pStyle w:val="NormalWeb"/>
        <w:rPr>
          <w:rFonts w:ascii="Arial" w:hAnsi="Arial" w:cs="Arial"/>
        </w:rPr>
      </w:pPr>
      <w:r w:rsidRPr="007F72BE">
        <w:rPr>
          <w:rStyle w:val="Textoennegrita"/>
          <w:rFonts w:ascii="Arial" w:hAnsi="Arial" w:cs="Arial"/>
        </w:rPr>
        <w:t>Ref.: Solicitud de Ampliación de Vida Útil de Producto Plaguicida Formulado</w:t>
      </w:r>
    </w:p>
    <w:p w14:paraId="3C3DA185" w14:textId="77777777" w:rsidR="00E50D2C" w:rsidRPr="007F72BE" w:rsidRDefault="00E50D2C" w:rsidP="00E50D2C">
      <w:pPr>
        <w:pStyle w:val="NormalWeb"/>
        <w:rPr>
          <w:rFonts w:ascii="Arial" w:hAnsi="Arial" w:cs="Arial"/>
        </w:rPr>
      </w:pPr>
      <w:r w:rsidRPr="007F72BE">
        <w:rPr>
          <w:rFonts w:ascii="Arial" w:hAnsi="Arial" w:cs="Arial"/>
        </w:rPr>
        <w:t>De nuestra mayor consideración:</w:t>
      </w:r>
    </w:p>
    <w:p w14:paraId="236A40D0" w14:textId="1AC450ED" w:rsidR="00E50D2C" w:rsidRPr="007F72BE" w:rsidRDefault="00EF10D4" w:rsidP="00E50D2C">
      <w:pPr>
        <w:pStyle w:val="NormalWeb"/>
        <w:jc w:val="both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F6F2F" wp14:editId="70F4DBB2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3990975" cy="287020"/>
                <wp:effectExtent l="0" t="0" r="28575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870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19DE" w14:textId="77777777" w:rsidR="00EF10D4" w:rsidRPr="0085581F" w:rsidRDefault="00EF10D4" w:rsidP="00EF10D4">
                            <w:pPr>
                              <w:ind w:left="114"/>
                            </w:pPr>
                            <w:permStart w:id="1587300205" w:edGrp="everyone"/>
                            <w:permEnd w:id="15873002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6F2F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left:0;text-align:left;margin-left:263.05pt;margin-top:63.15pt;width:314.25pt;height:22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" fillcolor="#ccecff">
                <v:textbox>
                  <w:txbxContent>
                    <w:p w14:paraId="4AED19DE" w14:textId="77777777" w:rsidR="00EF10D4" w:rsidRPr="0085581F" w:rsidRDefault="00EF10D4" w:rsidP="00EF10D4">
                      <w:pPr>
                        <w:ind w:left="114"/>
                      </w:pPr>
                      <w:permStart w:id="1587300205" w:edGrp="everyone"/>
                      <w:permEnd w:id="1587300205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0D2C" w:rsidRPr="007F72BE">
        <w:rPr>
          <w:rFonts w:ascii="Arial" w:hAnsi="Arial" w:cs="Arial"/>
        </w:rPr>
        <w:t xml:space="preserve">Por la presente, la empresa </w:t>
      </w:r>
      <w:r w:rsidR="00E50D2C" w:rsidRPr="007F72BE">
        <w:rPr>
          <w:rStyle w:val="Textoennegrita"/>
          <w:rFonts w:ascii="Arial" w:hAnsi="Arial" w:cs="Arial"/>
        </w:rPr>
        <w:t>[Nombre completo de la empresa registrante]</w:t>
      </w:r>
      <w:r w:rsidR="00E50D2C" w:rsidRPr="007F72BE">
        <w:rPr>
          <w:rFonts w:ascii="Arial" w:hAnsi="Arial" w:cs="Arial"/>
        </w:rPr>
        <w:t>,</w:t>
      </w:r>
      <w:r w:rsidR="000F4D60" w:rsidRPr="000F4D60">
        <w:rPr>
          <w:rFonts w:ascii="Arial" w:hAnsi="Arial" w:cs="Arial"/>
          <w:b/>
        </w:rPr>
        <w:t xml:space="preserve"> </w:t>
      </w:r>
      <w:r w:rsidR="000F4D60" w:rsidRPr="000F4D60">
        <w:rPr>
          <w:rFonts w:ascii="Arial" w:hAnsi="Arial" w:cs="Arial"/>
          <w:bCs/>
        </w:rPr>
        <w:t>Registro de Entidad Nº</w:t>
      </w:r>
      <w:r w:rsidR="000F4D60">
        <w:rPr>
          <w:rFonts w:ascii="Arial" w:hAnsi="Arial" w:cs="Arial"/>
          <w:b/>
        </w:rPr>
        <w:t>……,</w:t>
      </w:r>
      <w:r w:rsidR="00E50D2C" w:rsidRPr="007F72BE">
        <w:rPr>
          <w:rFonts w:ascii="Arial" w:hAnsi="Arial" w:cs="Arial"/>
        </w:rPr>
        <w:t xml:space="preserve"> en carácter de registrante del producto </w:t>
      </w:r>
      <w:r w:rsidR="00E50D2C" w:rsidRPr="007F72BE">
        <w:rPr>
          <w:rStyle w:val="Textoennegrita"/>
          <w:rFonts w:ascii="Arial" w:hAnsi="Arial" w:cs="Arial"/>
        </w:rPr>
        <w:t>[Nombre comercial del producto]</w:t>
      </w:r>
      <w:r w:rsidR="00E50D2C" w:rsidRPr="007F72BE">
        <w:rPr>
          <w:rFonts w:ascii="Arial" w:hAnsi="Arial" w:cs="Arial"/>
        </w:rPr>
        <w:t xml:space="preserve">, con Registro N° </w:t>
      </w:r>
      <w:r w:rsidR="00E50D2C" w:rsidRPr="007F72BE">
        <w:rPr>
          <w:rStyle w:val="Textoennegrita"/>
          <w:rFonts w:ascii="Arial" w:hAnsi="Arial" w:cs="Arial"/>
        </w:rPr>
        <w:t>[Número de registro]</w:t>
      </w:r>
      <w:r w:rsidR="00E50D2C" w:rsidRPr="007F72BE">
        <w:rPr>
          <w:rFonts w:ascii="Arial" w:hAnsi="Arial" w:cs="Arial"/>
        </w:rPr>
        <w:t xml:space="preserve">, </w:t>
      </w:r>
      <w:r w:rsidR="000F4D60">
        <w:rPr>
          <w:rFonts w:ascii="Arial" w:hAnsi="Arial" w:cs="Arial"/>
        </w:rPr>
        <w:t>solicita</w:t>
      </w:r>
      <w:r w:rsidR="00E50D2C" w:rsidRPr="007F72BE">
        <w:rPr>
          <w:rFonts w:ascii="Arial" w:hAnsi="Arial" w:cs="Arial"/>
        </w:rPr>
        <w:t xml:space="preserve"> la </w:t>
      </w:r>
      <w:r w:rsidR="000F4D60">
        <w:rPr>
          <w:rFonts w:ascii="Arial" w:hAnsi="Arial" w:cs="Arial"/>
        </w:rPr>
        <w:t>A</w:t>
      </w:r>
      <w:r w:rsidR="00E50D2C" w:rsidRPr="007F72BE">
        <w:rPr>
          <w:rStyle w:val="Textoennegrita"/>
          <w:rFonts w:ascii="Arial" w:hAnsi="Arial" w:cs="Arial"/>
        </w:rPr>
        <w:t>mpliación de la vida útil</w:t>
      </w:r>
      <w:r w:rsidR="00E50D2C" w:rsidRPr="007F72BE">
        <w:rPr>
          <w:rFonts w:ascii="Arial" w:hAnsi="Arial" w:cs="Arial"/>
        </w:rPr>
        <w:t xml:space="preserve"> de</w:t>
      </w:r>
      <w:r w:rsidR="000F4D60">
        <w:rPr>
          <w:rFonts w:ascii="Arial" w:hAnsi="Arial" w:cs="Arial"/>
        </w:rPr>
        <w:t xml:space="preserve">l siguiente </w:t>
      </w:r>
      <w:r w:rsidR="00E50D2C" w:rsidRPr="007F72BE">
        <w:rPr>
          <w:rFonts w:ascii="Arial" w:hAnsi="Arial" w:cs="Arial"/>
        </w:rPr>
        <w:t>producto</w:t>
      </w:r>
      <w:r w:rsidR="000F4D60">
        <w:rPr>
          <w:rFonts w:ascii="Arial" w:hAnsi="Arial" w:cs="Arial"/>
        </w:rPr>
        <w:t>:</w:t>
      </w:r>
    </w:p>
    <w:p w14:paraId="2DF5A99F" w14:textId="74A7773B" w:rsidR="00E50D2C" w:rsidRDefault="00EF10D4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CEF3C" wp14:editId="7C9D2084">
                <wp:simplePos x="0" y="0"/>
                <wp:positionH relativeFrom="margin">
                  <wp:align>right</wp:align>
                </wp:positionH>
                <wp:positionV relativeFrom="paragraph">
                  <wp:posOffset>266064</wp:posOffset>
                </wp:positionV>
                <wp:extent cx="2657475" cy="314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43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4CFFA" w14:textId="77777777" w:rsidR="00EF10D4" w:rsidRPr="0085581F" w:rsidRDefault="00EF10D4" w:rsidP="00EF10D4">
                            <w:permStart w:id="450264860" w:edGrp="everyone"/>
                            <w:permEnd w:id="4502648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EF3C" id="Cuadro de texto 1" o:spid="_x0000_s1027" type="#_x0000_t202" style="position:absolute;margin-left:158.05pt;margin-top:20.95pt;width:209.25pt;height:2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" fillcolor="#ccecff">
                <v:textbox>
                  <w:txbxContent>
                    <w:p w14:paraId="4C34CFFA" w14:textId="77777777" w:rsidR="00EF10D4" w:rsidRPr="0085581F" w:rsidRDefault="00EF10D4" w:rsidP="00EF10D4">
                      <w:permStart w:id="450264860" w:edGrp="everyone"/>
                      <w:permEnd w:id="450264860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0D2C" w:rsidRPr="007F72BE">
        <w:rPr>
          <w:rFonts w:ascii="Arial" w:hAnsi="Arial" w:cs="Arial"/>
        </w:rPr>
        <w:t>Nombre comercial</w:t>
      </w:r>
      <w:r w:rsidR="007F72BE" w:rsidRPr="007F72B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3D838CB" w14:textId="0FA9258A" w:rsidR="00EF10D4" w:rsidRDefault="000F4D60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7F492" wp14:editId="6711E4E4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885825" cy="287020"/>
                <wp:effectExtent l="0" t="0" r="28575" b="1778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70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F6AB4" w14:textId="77777777" w:rsidR="000F4D60" w:rsidRPr="0085581F" w:rsidRDefault="000F4D60" w:rsidP="000F4D60">
                            <w:permStart w:id="1609114197" w:edGrp="everyone"/>
                            <w:permEnd w:id="16091141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F492" id="Cuadro de texto 8" o:spid="_x0000_s1028" type="#_x0000_t202" style="position:absolute;margin-left:18.55pt;margin-top:22.4pt;width:69.75pt;height:22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" fillcolor="#ccecff">
                <v:textbox>
                  <w:txbxContent>
                    <w:p w14:paraId="45EF6AB4" w14:textId="77777777" w:rsidR="000F4D60" w:rsidRPr="0085581F" w:rsidRDefault="000F4D60" w:rsidP="000F4D60">
                      <w:permStart w:id="1609114197" w:edGrp="everyone"/>
                      <w:permEnd w:id="16091141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59E35" wp14:editId="4526FDD0">
                <wp:simplePos x="0" y="0"/>
                <wp:positionH relativeFrom="margin">
                  <wp:posOffset>2225040</wp:posOffset>
                </wp:positionH>
                <wp:positionV relativeFrom="paragraph">
                  <wp:posOffset>284480</wp:posOffset>
                </wp:positionV>
                <wp:extent cx="1085850" cy="287020"/>
                <wp:effectExtent l="0" t="0" r="19050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70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E11F" w14:textId="77777777" w:rsidR="00EF10D4" w:rsidRPr="0085581F" w:rsidRDefault="00EF10D4" w:rsidP="00EF10D4">
                            <w:permStart w:id="1307072639" w:edGrp="everyone"/>
                            <w:permEnd w:id="130707263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9E35" id="Cuadro de texto 2" o:spid="_x0000_s1029" type="#_x0000_t202" style="position:absolute;margin-left:175.2pt;margin-top:22.4pt;width:85.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" fillcolor="#ccecff">
                <v:textbox>
                  <w:txbxContent>
                    <w:p w14:paraId="77ADE11F" w14:textId="77777777" w:rsidR="00EF10D4" w:rsidRPr="0085581F" w:rsidRDefault="00EF10D4" w:rsidP="00EF10D4">
                      <w:permStart w:id="1307072639" w:edGrp="everyone"/>
                      <w:permEnd w:id="1307072639"/>
                    </w:p>
                  </w:txbxContent>
                </v:textbox>
                <w10:wrap anchorx="margin"/>
              </v:shape>
            </w:pict>
          </mc:Fallback>
        </mc:AlternateContent>
      </w:r>
      <w:r w:rsidR="00EF10D4" w:rsidRPr="007F72BE">
        <w:rPr>
          <w:rFonts w:ascii="Arial" w:hAnsi="Arial" w:cs="Arial"/>
        </w:rPr>
        <w:t>Ingrediente(s) activo(s) y concentración</w:t>
      </w:r>
      <w:r w:rsidR="00EF10D4">
        <w:rPr>
          <w:rFonts w:ascii="Arial" w:hAnsi="Arial" w:cs="Arial"/>
        </w:rPr>
        <w:t>:</w:t>
      </w:r>
    </w:p>
    <w:p w14:paraId="21133F53" w14:textId="43F631DB" w:rsidR="000F4D60" w:rsidRDefault="000F4D60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E0F1EC" wp14:editId="56E382BD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3552825" cy="287020"/>
                <wp:effectExtent l="0" t="0" r="28575" b="1778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870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37272" w14:textId="77777777" w:rsidR="000F4D60" w:rsidRPr="0085581F" w:rsidRDefault="000F4D60" w:rsidP="000F4D60">
                            <w:permStart w:id="462891738" w:edGrp="everyone"/>
                            <w:permEnd w:id="46289173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F1EC" id="Cuadro de texto 10" o:spid="_x0000_s1030" type="#_x0000_t202" style="position:absolute;margin-left:228.55pt;margin-top:23.85pt;width:279.75pt;height:22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" fillcolor="#ccecff">
                <v:textbox>
                  <w:txbxContent>
                    <w:p w14:paraId="27837272" w14:textId="77777777" w:rsidR="000F4D60" w:rsidRPr="0085581F" w:rsidRDefault="000F4D60" w:rsidP="000F4D60">
                      <w:permStart w:id="462891738" w:edGrp="everyone"/>
                      <w:permEnd w:id="46289173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N° Registro producto SENAVE:                              N</w:t>
      </w:r>
      <w:r w:rsidRPr="000F4D60">
        <w:rPr>
          <w:rFonts w:ascii="Arial" w:hAnsi="Arial" w:cs="Arial"/>
        </w:rPr>
        <w:t>° Libre Venta</w:t>
      </w:r>
      <w:r>
        <w:rPr>
          <w:rFonts w:ascii="Arial" w:hAnsi="Arial" w:cs="Arial"/>
        </w:rPr>
        <w:t>:</w:t>
      </w:r>
    </w:p>
    <w:p w14:paraId="4479111A" w14:textId="2D482668" w:rsidR="00E50D2C" w:rsidRPr="007F72BE" w:rsidRDefault="00EF10D4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128F7" wp14:editId="48141944">
                <wp:simplePos x="0" y="0"/>
                <wp:positionH relativeFrom="margin">
                  <wp:posOffset>1824989</wp:posOffset>
                </wp:positionH>
                <wp:positionV relativeFrom="paragraph">
                  <wp:posOffset>283845</wp:posOffset>
                </wp:positionV>
                <wp:extent cx="3552825" cy="287020"/>
                <wp:effectExtent l="0" t="0" r="28575" b="1778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870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55A0" w14:textId="77777777" w:rsidR="00EF10D4" w:rsidRPr="0085581F" w:rsidRDefault="00EF10D4" w:rsidP="00EF10D4">
                            <w:permStart w:id="531067348" w:edGrp="everyone"/>
                            <w:permEnd w:id="53106734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28F7" id="Cuadro de texto 4" o:spid="_x0000_s1031" type="#_x0000_t202" style="position:absolute;margin-left:143.7pt;margin-top:22.35pt;width:279.7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" fillcolor="#ccecff">
                <v:textbox>
                  <w:txbxContent>
                    <w:p w14:paraId="065F55A0" w14:textId="77777777" w:rsidR="00EF10D4" w:rsidRPr="0085581F" w:rsidRDefault="00EF10D4" w:rsidP="00EF10D4">
                      <w:permStart w:id="531067348" w:edGrp="everyone"/>
                      <w:permEnd w:id="531067348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0D2C" w:rsidRPr="007F72BE">
        <w:rPr>
          <w:rFonts w:ascii="Arial" w:hAnsi="Arial" w:cs="Arial"/>
        </w:rPr>
        <w:t>Tipo de formulación</w:t>
      </w:r>
      <w:r w:rsidR="007F72BE" w:rsidRPr="007F72B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A79191E" w14:textId="2B95E81A" w:rsidR="00EF10D4" w:rsidRDefault="000F4D60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1C791" wp14:editId="31991EB5">
                <wp:simplePos x="0" y="0"/>
                <wp:positionH relativeFrom="margin">
                  <wp:posOffset>2072640</wp:posOffset>
                </wp:positionH>
                <wp:positionV relativeFrom="paragraph">
                  <wp:posOffset>283210</wp:posOffset>
                </wp:positionV>
                <wp:extent cx="3295650" cy="28575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A2E8" w14:textId="4AAB605D" w:rsidR="00EF10D4" w:rsidRPr="0085581F" w:rsidRDefault="00EF10D4" w:rsidP="00EF1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C791" id="Cuadro de texto 5" o:spid="_x0000_s1032" type="#_x0000_t202" style="position:absolute;margin-left:163.2pt;margin-top:22.3pt;width:259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" fillcolor="#ccecff">
                <v:textbox>
                  <w:txbxContent>
                    <w:p w14:paraId="6EA8A2E8" w14:textId="4AAB605D" w:rsidR="00EF10D4" w:rsidRPr="0085581F" w:rsidRDefault="00EF10D4" w:rsidP="00EF10D4"/>
                  </w:txbxContent>
                </v:textbox>
                <w10:wrap anchorx="margin"/>
              </v:shape>
            </w:pict>
          </mc:Fallback>
        </mc:AlternateContent>
      </w:r>
      <w:r w:rsidR="005E66BB" w:rsidRPr="00EF10D4">
        <w:rPr>
          <w:rFonts w:ascii="Arial" w:hAnsi="Arial" w:cs="Arial"/>
        </w:rPr>
        <w:t>Tiempo de vida útil actual</w:t>
      </w:r>
      <w:r w:rsidR="00EF10D4">
        <w:rPr>
          <w:rFonts w:ascii="Arial" w:hAnsi="Arial" w:cs="Arial"/>
        </w:rPr>
        <w:t>:</w:t>
      </w:r>
    </w:p>
    <w:p w14:paraId="495A80EA" w14:textId="21BEB0EB" w:rsidR="00E50D2C" w:rsidRDefault="005E66BB" w:rsidP="00EF10D4">
      <w:pPr>
        <w:pStyle w:val="NormalWeb"/>
        <w:rPr>
          <w:rFonts w:ascii="Arial" w:hAnsi="Arial" w:cs="Arial"/>
        </w:rPr>
      </w:pPr>
      <w:r w:rsidRPr="00EF10D4">
        <w:rPr>
          <w:rFonts w:ascii="Arial" w:hAnsi="Arial" w:cs="Arial"/>
        </w:rPr>
        <w:t xml:space="preserve"> </w:t>
      </w:r>
      <w:r w:rsidR="00E50D2C" w:rsidRPr="00EF10D4">
        <w:rPr>
          <w:rFonts w:ascii="Arial" w:hAnsi="Arial" w:cs="Arial"/>
        </w:rPr>
        <w:t>Propuesta de nueva vida útil</w:t>
      </w:r>
      <w:r w:rsidR="007F72BE" w:rsidRPr="00EF10D4">
        <w:rPr>
          <w:rFonts w:ascii="Arial" w:hAnsi="Arial" w:cs="Arial"/>
        </w:rPr>
        <w:t>:</w:t>
      </w:r>
    </w:p>
    <w:p w14:paraId="1A7AAD5E" w14:textId="78614420" w:rsidR="00EF10D4" w:rsidRPr="00EF10D4" w:rsidRDefault="00EF10D4" w:rsidP="00EF10D4">
      <w:pPr>
        <w:pStyle w:val="NormalWeb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4E911" wp14:editId="45A5CB9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3905250" cy="809625"/>
                <wp:effectExtent l="0" t="0" r="19050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096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AE7D" w14:textId="34FFA5BB" w:rsidR="00EF10D4" w:rsidRPr="0085581F" w:rsidRDefault="00EF10D4" w:rsidP="00EF10D4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911" id="Cuadro de texto 6" o:spid="_x0000_s1033" type="#_x0000_t202" style="position:absolute;margin-left:256.3pt;margin-top:1.15pt;width:307.5pt;height:63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" fillcolor="#ccecff">
                <v:textbox>
                  <w:txbxContent>
                    <w:p w14:paraId="61A8AE7D" w14:textId="34FFA5BB" w:rsidR="00EF10D4" w:rsidRPr="0085581F" w:rsidRDefault="00EF10D4" w:rsidP="00EF10D4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EF10D4">
        <w:rPr>
          <w:rFonts w:ascii="Arial" w:hAnsi="Arial" w:cs="Arial"/>
        </w:rPr>
        <w:t>ustificación técnica</w:t>
      </w:r>
      <w:r>
        <w:rPr>
          <w:rFonts w:ascii="Arial" w:hAnsi="Arial" w:cs="Arial"/>
        </w:rPr>
        <w:t xml:space="preserve">: </w:t>
      </w:r>
    </w:p>
    <w:p w14:paraId="240CC7CF" w14:textId="77777777" w:rsidR="00EF10D4" w:rsidRDefault="00EF10D4" w:rsidP="00E50D2C">
      <w:pPr>
        <w:pStyle w:val="NormalWeb"/>
        <w:rPr>
          <w:rStyle w:val="Textoennegrita"/>
          <w:rFonts w:ascii="Arial" w:hAnsi="Arial" w:cs="Arial"/>
          <w:b w:val="0"/>
          <w:bCs w:val="0"/>
        </w:rPr>
      </w:pPr>
    </w:p>
    <w:p w14:paraId="2F6B1D14" w14:textId="77777777" w:rsidR="00EF10D4" w:rsidRDefault="00EF10D4" w:rsidP="00E50D2C">
      <w:pPr>
        <w:pStyle w:val="NormalWeb"/>
        <w:rPr>
          <w:rStyle w:val="Textoennegrita"/>
          <w:rFonts w:ascii="Arial" w:hAnsi="Arial" w:cs="Arial"/>
          <w:b w:val="0"/>
          <w:bCs w:val="0"/>
        </w:rPr>
      </w:pPr>
    </w:p>
    <w:p w14:paraId="131FBC12" w14:textId="61DA6541" w:rsidR="007F72BE" w:rsidRDefault="00E50D2C" w:rsidP="00EF10D4">
      <w:pPr>
        <w:pStyle w:val="NormalWeb"/>
        <w:rPr>
          <w:rStyle w:val="Textoennegrita"/>
          <w:rFonts w:ascii="Arial" w:hAnsi="Arial" w:cs="Arial"/>
          <w:b w:val="0"/>
          <w:bCs w:val="0"/>
        </w:rPr>
      </w:pPr>
      <w:r w:rsidRPr="007F72BE">
        <w:rPr>
          <w:rStyle w:val="Textoennegrita"/>
          <w:rFonts w:ascii="Arial" w:hAnsi="Arial" w:cs="Arial"/>
          <w:b w:val="0"/>
          <w:bCs w:val="0"/>
        </w:rPr>
        <w:t>Atentamente,</w:t>
      </w:r>
    </w:p>
    <w:p w14:paraId="07211D94" w14:textId="13A74571" w:rsidR="007F72BE" w:rsidRDefault="007F72BE" w:rsidP="007F72BE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86227" wp14:editId="515A2C29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1905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90C1A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9227DF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77C72A28" wp14:editId="4931CD1B">
                                  <wp:extent cx="13852857" cy="45719"/>
                                  <wp:effectExtent l="0" t="0" r="0" b="0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107B76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55D5BD2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49986E2A" w14:textId="77777777" w:rsidR="007F72BE" w:rsidRPr="003C2A08" w:rsidRDefault="007F72BE" w:rsidP="007F72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86227" id="Text Box 61" o:spid="_x0000_s1034" type="#_x0000_t202" style="position:absolute;margin-left:290.8pt;margin-top:17.8pt;width:154.35pt;height:6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" stroked="f">
                <v:textbox>
                  <w:txbxContent>
                    <w:p w14:paraId="65390C1A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9227DF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77C72A28" wp14:editId="4931CD1B">
                            <wp:extent cx="13852857" cy="45719"/>
                            <wp:effectExtent l="0" t="0" r="0" b="0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107B76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55D5BD2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49986E2A" w14:textId="77777777" w:rsidR="007F72BE" w:rsidRPr="003C2A08" w:rsidRDefault="007F72BE" w:rsidP="007F72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115E" wp14:editId="0C6FE8EA">
                <wp:simplePos x="0" y="0"/>
                <wp:positionH relativeFrom="column">
                  <wp:posOffset>1967865</wp:posOffset>
                </wp:positionH>
                <wp:positionV relativeFrom="paragraph">
                  <wp:posOffset>1180465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A6C9A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82B3F8D" wp14:editId="23326709">
                                  <wp:extent cx="13852857" cy="45719"/>
                                  <wp:effectExtent l="0" t="0" r="0" b="0"/>
                                  <wp:docPr id="47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C523B7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14:paraId="6FF8002A" w14:textId="77777777" w:rsidR="007F72BE" w:rsidRPr="003C2A08" w:rsidRDefault="007F72BE" w:rsidP="007F72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D115E" id="_x0000_s1035" type="#_x0000_t202" style="position:absolute;margin-left:154.95pt;margin-top:92.95pt;width:178.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" stroked="f">
                <v:textbox>
                  <w:txbxContent>
                    <w:p w14:paraId="2A1A6C9A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82B3F8D" wp14:editId="23326709">
                            <wp:extent cx="13852857" cy="45719"/>
                            <wp:effectExtent l="0" t="0" r="0" b="0"/>
                            <wp:docPr id="47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C523B7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14:paraId="6FF8002A" w14:textId="77777777" w:rsidR="007F72BE" w:rsidRPr="003C2A08" w:rsidRDefault="007F72BE" w:rsidP="007F72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2177" wp14:editId="0FDB9E83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725E8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D614AA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40A6150" wp14:editId="207FC9FB">
                                  <wp:extent cx="13852857" cy="45719"/>
                                  <wp:effectExtent l="0" t="0" r="0" b="0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3A05D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518BEB1F" w14:textId="77777777" w:rsidR="007F72BE" w:rsidRPr="003C2A08" w:rsidRDefault="007F72BE" w:rsidP="007F72BE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7FC7EE35" w14:textId="77777777" w:rsidR="007F72BE" w:rsidRPr="003C2A08" w:rsidRDefault="007F72BE" w:rsidP="007F72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2177" id="_x0000_s1036" type="#_x0000_t202" style="position:absolute;margin-left:-13.8pt;margin-top:17.8pt;width:178.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PYwG+A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63D725E8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D614AA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40A6150" wp14:editId="207FC9FB">
                            <wp:extent cx="13852857" cy="45719"/>
                            <wp:effectExtent l="0" t="0" r="0" b="0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E3A05D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518BEB1F" w14:textId="77777777" w:rsidR="007F72BE" w:rsidRPr="003C2A08" w:rsidRDefault="007F72BE" w:rsidP="007F72BE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7FC7EE35" w14:textId="77777777" w:rsidR="007F72BE" w:rsidRPr="003C2A08" w:rsidRDefault="007F72BE" w:rsidP="007F72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40759" w14:textId="77777777" w:rsidR="005E66BB" w:rsidRDefault="005E66BB" w:rsidP="00E50D2C">
      <w:pPr>
        <w:pStyle w:val="NormalWeb"/>
      </w:pPr>
    </w:p>
    <w:p w14:paraId="148615AD" w14:textId="77777777" w:rsidR="007F72BE" w:rsidRDefault="007F72BE" w:rsidP="00E50D2C">
      <w:pPr>
        <w:pStyle w:val="NormalWeb"/>
      </w:pPr>
    </w:p>
    <w:p w14:paraId="338597D6" w14:textId="2EE14E50" w:rsidR="007F72BE" w:rsidRDefault="007F72BE" w:rsidP="00E50D2C">
      <w:pPr>
        <w:pStyle w:val="NormalWeb"/>
        <w:sectPr w:rsidR="007F72BE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4AB896" w14:textId="77777777" w:rsidR="005E66BB" w:rsidRDefault="005E66BB">
      <w:pPr>
        <w:sectPr w:rsidR="005E66BB" w:rsidSect="005E66B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C94AD67" w14:textId="271EC3D0" w:rsidR="00E50D2C" w:rsidRDefault="00E50D2C"/>
    <w:sectPr w:rsidR="00E50D2C" w:rsidSect="005E66B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55D2" w14:textId="77777777" w:rsidR="00735AAF" w:rsidRDefault="00735AAF" w:rsidP="00735AAF">
      <w:pPr>
        <w:spacing w:after="0" w:line="240" w:lineRule="auto"/>
      </w:pPr>
      <w:r>
        <w:separator/>
      </w:r>
    </w:p>
  </w:endnote>
  <w:endnote w:type="continuationSeparator" w:id="0">
    <w:p w14:paraId="34527F35" w14:textId="77777777" w:rsidR="00735AAF" w:rsidRDefault="00735AAF" w:rsidP="0073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1303" w14:textId="749880CC" w:rsidR="00735AAF" w:rsidRPr="00AC2EB2" w:rsidRDefault="00735AAF" w:rsidP="00735AAF">
    <w:pPr>
      <w:spacing w:after="0" w:line="240" w:lineRule="auto"/>
      <w:rPr>
        <w:rFonts w:ascii="Arial" w:hAnsi="Arial" w:cs="Arial"/>
        <w:sz w:val="16"/>
        <w:szCs w:val="16"/>
      </w:rPr>
    </w:pPr>
    <w:r w:rsidRPr="00C73835">
      <w:rPr>
        <w:rFonts w:ascii="Arial" w:eastAsia="Arial" w:hAnsi="Arial" w:cs="Arial"/>
        <w:sz w:val="16"/>
        <w:szCs w:val="16"/>
      </w:rPr>
      <w:t xml:space="preserve">Código: </w:t>
    </w:r>
    <w:r w:rsidRPr="00C73835">
      <w:rPr>
        <w:rFonts w:ascii="Arial" w:hAnsi="Arial" w:cs="Arial"/>
        <w:sz w:val="16"/>
        <w:szCs w:val="16"/>
      </w:rPr>
      <w:t>FOR-CTE-0</w:t>
    </w:r>
    <w:r>
      <w:rPr>
        <w:rFonts w:ascii="Arial" w:hAnsi="Arial" w:cs="Arial"/>
        <w:sz w:val="16"/>
        <w:szCs w:val="16"/>
      </w:rPr>
      <w:t>73</w:t>
    </w:r>
  </w:p>
  <w:p w14:paraId="73083187" w14:textId="77777777" w:rsidR="00735AAF" w:rsidRPr="00AC2EB2" w:rsidRDefault="00735AAF" w:rsidP="00735AAF">
    <w:pPr>
      <w:spacing w:after="0" w:line="240" w:lineRule="auto"/>
      <w:rPr>
        <w:rFonts w:ascii="Arial" w:hAnsi="Arial" w:cs="Arial"/>
        <w:sz w:val="16"/>
        <w:szCs w:val="16"/>
      </w:rPr>
    </w:pPr>
    <w:r w:rsidRPr="00AC2EB2">
      <w:rPr>
        <w:rFonts w:ascii="Arial" w:eastAsia="Arial" w:hAnsi="Arial" w:cs="Arial"/>
        <w:sz w:val="16"/>
        <w:szCs w:val="16"/>
      </w:rPr>
      <w:t>Emisor: DGT</w:t>
    </w:r>
    <w:r w:rsidRPr="00AC2EB2">
      <w:rPr>
        <w:rFonts w:ascii="Arial" w:hAnsi="Arial" w:cs="Arial"/>
        <w:sz w:val="16"/>
        <w:szCs w:val="16"/>
      </w:rPr>
      <w:t xml:space="preserve">-DAG-CTE </w:t>
    </w:r>
  </w:p>
  <w:p w14:paraId="1C610746" w14:textId="77777777" w:rsidR="00735AAF" w:rsidRPr="00AC2EB2" w:rsidRDefault="00735AAF" w:rsidP="00735AAF">
    <w:pPr>
      <w:spacing w:after="0" w:line="240" w:lineRule="auto"/>
      <w:rPr>
        <w:rFonts w:ascii="Arial" w:hAnsi="Arial" w:cs="Arial"/>
        <w:sz w:val="16"/>
        <w:szCs w:val="16"/>
      </w:rPr>
    </w:pPr>
    <w:r w:rsidRPr="00AC2EB2">
      <w:rPr>
        <w:rFonts w:ascii="Arial" w:eastAsia="Arial" w:hAnsi="Arial" w:cs="Arial"/>
        <w:sz w:val="16"/>
        <w:szCs w:val="16"/>
      </w:rPr>
      <w:t>Versión:01</w:t>
    </w:r>
    <w:r w:rsidRPr="00AC2EB2">
      <w:rPr>
        <w:rFonts w:ascii="Arial" w:hAnsi="Arial" w:cs="Arial"/>
        <w:sz w:val="16"/>
        <w:szCs w:val="16"/>
      </w:rPr>
      <w:t xml:space="preserve"> </w:t>
    </w:r>
  </w:p>
  <w:p w14:paraId="5160CC64" w14:textId="77777777" w:rsidR="00735AAF" w:rsidRPr="00AC2EB2" w:rsidRDefault="00735AAF" w:rsidP="00735AAF">
    <w:pPr>
      <w:spacing w:after="0" w:line="240" w:lineRule="auto"/>
      <w:rPr>
        <w:rFonts w:ascii="Arial" w:hAnsi="Arial" w:cs="Arial"/>
        <w:sz w:val="16"/>
        <w:szCs w:val="16"/>
      </w:rPr>
    </w:pPr>
    <w:r w:rsidRPr="00AC2EB2">
      <w:rPr>
        <w:rFonts w:ascii="Arial" w:eastAsia="Arial" w:hAnsi="Arial" w:cs="Arial"/>
        <w:sz w:val="16"/>
        <w:szCs w:val="16"/>
      </w:rPr>
      <w:t xml:space="preserve">Vigente:  </w:t>
    </w:r>
  </w:p>
  <w:p w14:paraId="26E013C8" w14:textId="7D639E25" w:rsidR="00463FDF" w:rsidRPr="00463FDF" w:rsidRDefault="00735AAF">
    <w:pPr>
      <w:pStyle w:val="Piedepgina"/>
      <w:rPr>
        <w:rFonts w:ascii="Arial" w:hAnsi="Arial" w:cs="Arial"/>
        <w:sz w:val="16"/>
        <w:szCs w:val="16"/>
      </w:rPr>
    </w:pPr>
    <w:r w:rsidRPr="00AC2EB2">
      <w:rPr>
        <w:rFonts w:ascii="Arial" w:eastAsia="Arial" w:hAnsi="Arial" w:cs="Arial"/>
        <w:sz w:val="16"/>
        <w:szCs w:val="16"/>
      </w:rPr>
      <w:t>Página</w:t>
    </w:r>
    <w:r w:rsidRPr="00AC2EB2">
      <w:rPr>
        <w:rFonts w:ascii="Arial" w:hAnsi="Arial" w:cs="Arial"/>
        <w:sz w:val="16"/>
        <w:szCs w:val="16"/>
      </w:rPr>
      <w:t xml:space="preserve">: </w:t>
    </w:r>
    <w:r w:rsidRPr="00AC2EB2">
      <w:rPr>
        <w:rFonts w:ascii="Arial" w:hAnsi="Arial" w:cs="Arial"/>
        <w:sz w:val="16"/>
        <w:szCs w:val="16"/>
      </w:rPr>
      <w:fldChar w:fldCharType="begin"/>
    </w:r>
    <w:r w:rsidRPr="00AC2EB2">
      <w:rPr>
        <w:rFonts w:ascii="Arial" w:hAnsi="Arial" w:cs="Arial"/>
        <w:sz w:val="16"/>
        <w:szCs w:val="16"/>
      </w:rPr>
      <w:instrText xml:space="preserve"> PAGE   \* MERGEFORMAT </w:instrText>
    </w:r>
    <w:r w:rsidRPr="00AC2E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AC2EB2">
      <w:rPr>
        <w:rFonts w:ascii="Arial" w:hAnsi="Arial" w:cs="Arial"/>
        <w:sz w:val="16"/>
        <w:szCs w:val="16"/>
      </w:rPr>
      <w:fldChar w:fldCharType="end"/>
    </w:r>
    <w:r w:rsidRPr="00AC2EB2">
      <w:rPr>
        <w:rFonts w:ascii="Arial" w:hAnsi="Arial" w:cs="Arial"/>
        <w:sz w:val="16"/>
        <w:szCs w:val="16"/>
      </w:rPr>
      <w:t xml:space="preserve"> de </w:t>
    </w:r>
    <w:r w:rsidRPr="00AC2EB2">
      <w:rPr>
        <w:rFonts w:ascii="Arial" w:hAnsi="Arial" w:cs="Arial"/>
        <w:sz w:val="16"/>
        <w:szCs w:val="16"/>
      </w:rPr>
      <w:fldChar w:fldCharType="begin"/>
    </w:r>
    <w:r w:rsidRPr="00AC2EB2">
      <w:rPr>
        <w:rFonts w:ascii="Arial" w:hAnsi="Arial" w:cs="Arial"/>
        <w:sz w:val="16"/>
        <w:szCs w:val="16"/>
      </w:rPr>
      <w:instrText xml:space="preserve"> NUMPAGES   \* MERGEFORMAT </w:instrText>
    </w:r>
    <w:r w:rsidRPr="00AC2E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AC2EB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6BEC" w14:textId="77777777" w:rsidR="00735AAF" w:rsidRDefault="00735AAF" w:rsidP="00735AAF">
      <w:pPr>
        <w:spacing w:after="0" w:line="240" w:lineRule="auto"/>
      </w:pPr>
      <w:r>
        <w:separator/>
      </w:r>
    </w:p>
  </w:footnote>
  <w:footnote w:type="continuationSeparator" w:id="0">
    <w:p w14:paraId="3563A0EA" w14:textId="77777777" w:rsidR="00735AAF" w:rsidRDefault="00735AAF" w:rsidP="0073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9016F"/>
    <w:multiLevelType w:val="multilevel"/>
    <w:tmpl w:val="7E90D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2C"/>
    <w:rsid w:val="00027C26"/>
    <w:rsid w:val="000F4D60"/>
    <w:rsid w:val="00463FDF"/>
    <w:rsid w:val="005E66BB"/>
    <w:rsid w:val="00731119"/>
    <w:rsid w:val="00735AAF"/>
    <w:rsid w:val="007F72BE"/>
    <w:rsid w:val="00E50D2C"/>
    <w:rsid w:val="00EC6BD6"/>
    <w:rsid w:val="00E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33DC"/>
  <w15:chartTrackingRefBased/>
  <w15:docId w15:val="{1D586EDB-05E0-4F3B-B450-F5C3BA0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E50D2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35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AAF"/>
  </w:style>
  <w:style w:type="paragraph" w:styleId="Piedepgina">
    <w:name w:val="footer"/>
    <w:basedOn w:val="Normal"/>
    <w:link w:val="PiedepginaCar"/>
    <w:uiPriority w:val="99"/>
    <w:unhideWhenUsed/>
    <w:rsid w:val="00735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Gimenez</dc:creator>
  <cp:keywords/>
  <dc:description/>
  <cp:lastModifiedBy>Liz Gimenez</cp:lastModifiedBy>
  <cp:revision>7</cp:revision>
  <dcterms:created xsi:type="dcterms:W3CDTF">2025-07-21T16:39:00Z</dcterms:created>
  <dcterms:modified xsi:type="dcterms:W3CDTF">2025-07-21T19:30:00Z</dcterms:modified>
</cp:coreProperties>
</file>