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741" w:rsidRDefault="00522A82" w:rsidP="00522A82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  <w:r w:rsidR="00D76ABB" w:rsidRPr="00C95C27">
        <w:rPr>
          <w:b/>
          <w:bCs/>
        </w:rPr>
        <w:t xml:space="preserve">ANEXO </w:t>
      </w:r>
      <w:r w:rsidR="00B21D87">
        <w:rPr>
          <w:b/>
          <w:bCs/>
        </w:rPr>
        <w:t>I</w:t>
      </w:r>
      <w:r w:rsidR="00D76ABB" w:rsidRPr="00C95C27">
        <w:rPr>
          <w:b/>
          <w:bCs/>
        </w:rPr>
        <w:t xml:space="preserve"> </w:t>
      </w:r>
      <w:r w:rsidR="00F64B06">
        <w:rPr>
          <w:b/>
          <w:bCs/>
        </w:rPr>
        <w:t xml:space="preserve">  </w:t>
      </w:r>
    </w:p>
    <w:p w:rsidR="00D76ABB" w:rsidRDefault="00D76ABB" w:rsidP="00D76ABB">
      <w:pPr>
        <w:autoSpaceDE w:val="0"/>
        <w:autoSpaceDN w:val="0"/>
        <w:adjustRightInd w:val="0"/>
        <w:jc w:val="center"/>
        <w:rPr>
          <w:b/>
          <w:bCs/>
        </w:rPr>
      </w:pPr>
      <w:r w:rsidRPr="00C95C27">
        <w:rPr>
          <w:b/>
          <w:bCs/>
        </w:rPr>
        <w:t>SOLICITUD DE REGISTRO DE</w:t>
      </w:r>
      <w:r w:rsidR="00D41E33">
        <w:rPr>
          <w:b/>
          <w:bCs/>
        </w:rPr>
        <w:t>SPACHO MENOR (</w:t>
      </w:r>
      <w:r w:rsidR="003B481F">
        <w:rPr>
          <w:b/>
          <w:bCs/>
        </w:rPr>
        <w:t>RDM</w:t>
      </w:r>
      <w:r w:rsidR="00D41E33">
        <w:rPr>
          <w:b/>
          <w:bCs/>
        </w:rPr>
        <w:t>)</w:t>
      </w:r>
    </w:p>
    <w:p w:rsidR="00F64B06" w:rsidRPr="00F64B06" w:rsidRDefault="00F64B06" w:rsidP="00F64B06">
      <w:pPr>
        <w:jc w:val="center"/>
        <w:rPr>
          <w:b/>
          <w:sz w:val="20"/>
          <w:szCs w:val="20"/>
        </w:rPr>
      </w:pPr>
      <w:r w:rsidRPr="00F64B06">
        <w:rPr>
          <w:b/>
          <w:spacing w:val="1"/>
          <w:sz w:val="20"/>
          <w:szCs w:val="20"/>
        </w:rPr>
        <w:t>(</w:t>
      </w:r>
      <w:r w:rsidRPr="00F64B06">
        <w:rPr>
          <w:b/>
          <w:spacing w:val="-1"/>
          <w:sz w:val="20"/>
          <w:szCs w:val="20"/>
        </w:rPr>
        <w:t>CARÁC</w:t>
      </w:r>
      <w:r w:rsidRPr="00F64B06">
        <w:rPr>
          <w:b/>
          <w:spacing w:val="1"/>
          <w:sz w:val="20"/>
          <w:szCs w:val="20"/>
        </w:rPr>
        <w:t>T</w:t>
      </w:r>
      <w:r w:rsidRPr="00F64B06">
        <w:rPr>
          <w:b/>
          <w:spacing w:val="-1"/>
          <w:sz w:val="20"/>
          <w:szCs w:val="20"/>
        </w:rPr>
        <w:t>E</w:t>
      </w:r>
      <w:r w:rsidRPr="00F64B06">
        <w:rPr>
          <w:b/>
          <w:sz w:val="20"/>
          <w:szCs w:val="20"/>
        </w:rPr>
        <w:t>R</w:t>
      </w:r>
      <w:r w:rsidRPr="00F64B06">
        <w:rPr>
          <w:b/>
          <w:spacing w:val="2"/>
          <w:sz w:val="20"/>
          <w:szCs w:val="20"/>
        </w:rPr>
        <w:t xml:space="preserve"> </w:t>
      </w:r>
      <w:r w:rsidRPr="00F64B06">
        <w:rPr>
          <w:b/>
          <w:spacing w:val="-1"/>
          <w:sz w:val="20"/>
          <w:szCs w:val="20"/>
        </w:rPr>
        <w:t>D</w:t>
      </w:r>
      <w:r w:rsidRPr="00F64B06">
        <w:rPr>
          <w:b/>
          <w:sz w:val="20"/>
          <w:szCs w:val="20"/>
        </w:rPr>
        <w:t xml:space="preserve">E </w:t>
      </w:r>
      <w:r w:rsidRPr="00F64B06">
        <w:rPr>
          <w:b/>
          <w:spacing w:val="-1"/>
          <w:sz w:val="20"/>
          <w:szCs w:val="20"/>
        </w:rPr>
        <w:t>DEC</w:t>
      </w:r>
      <w:r w:rsidRPr="00F64B06">
        <w:rPr>
          <w:b/>
          <w:spacing w:val="1"/>
          <w:sz w:val="20"/>
          <w:szCs w:val="20"/>
        </w:rPr>
        <w:t>L</w:t>
      </w:r>
      <w:r w:rsidRPr="00F64B06">
        <w:rPr>
          <w:b/>
          <w:spacing w:val="-1"/>
          <w:sz w:val="20"/>
          <w:szCs w:val="20"/>
        </w:rPr>
        <w:t>A</w:t>
      </w:r>
      <w:r w:rsidRPr="00F64B06">
        <w:rPr>
          <w:b/>
          <w:spacing w:val="1"/>
          <w:sz w:val="20"/>
          <w:szCs w:val="20"/>
        </w:rPr>
        <w:t>R</w:t>
      </w:r>
      <w:r w:rsidRPr="00F64B06">
        <w:rPr>
          <w:b/>
          <w:spacing w:val="-1"/>
          <w:sz w:val="20"/>
          <w:szCs w:val="20"/>
        </w:rPr>
        <w:t>AC</w:t>
      </w:r>
      <w:r w:rsidRPr="00F64B06">
        <w:rPr>
          <w:b/>
          <w:sz w:val="20"/>
          <w:szCs w:val="20"/>
        </w:rPr>
        <w:t>I</w:t>
      </w:r>
      <w:r w:rsidRPr="00F64B06">
        <w:rPr>
          <w:b/>
          <w:spacing w:val="1"/>
          <w:sz w:val="20"/>
          <w:szCs w:val="20"/>
        </w:rPr>
        <w:t>Ò</w:t>
      </w:r>
      <w:r w:rsidRPr="00F64B06">
        <w:rPr>
          <w:b/>
          <w:sz w:val="20"/>
          <w:szCs w:val="20"/>
        </w:rPr>
        <w:t>N</w:t>
      </w:r>
      <w:r w:rsidRPr="00F64B06">
        <w:rPr>
          <w:b/>
          <w:spacing w:val="2"/>
          <w:sz w:val="20"/>
          <w:szCs w:val="20"/>
        </w:rPr>
        <w:t xml:space="preserve"> </w:t>
      </w:r>
      <w:r w:rsidRPr="00F64B06">
        <w:rPr>
          <w:b/>
          <w:sz w:val="20"/>
          <w:szCs w:val="20"/>
        </w:rPr>
        <w:t>J</w:t>
      </w:r>
      <w:r w:rsidRPr="00F64B06">
        <w:rPr>
          <w:b/>
          <w:spacing w:val="-1"/>
          <w:sz w:val="20"/>
          <w:szCs w:val="20"/>
        </w:rPr>
        <w:t>URADA</w:t>
      </w:r>
      <w:r w:rsidRPr="00F64B06">
        <w:rPr>
          <w:b/>
          <w:sz w:val="20"/>
          <w:szCs w:val="20"/>
        </w:rPr>
        <w:t>)</w:t>
      </w:r>
    </w:p>
    <w:p w:rsidR="00F64B06" w:rsidRPr="008B66CD" w:rsidRDefault="00F64B06" w:rsidP="00F64B06">
      <w:pPr>
        <w:jc w:val="center"/>
        <w:rPr>
          <w:b/>
          <w:sz w:val="12"/>
          <w:szCs w:val="12"/>
        </w:rPr>
      </w:pPr>
    </w:p>
    <w:p w:rsidR="00D76ABB" w:rsidRDefault="00D76ABB" w:rsidP="00B922C2">
      <w:pPr>
        <w:autoSpaceDE w:val="0"/>
        <w:autoSpaceDN w:val="0"/>
        <w:adjustRightInd w:val="0"/>
        <w:ind w:left="2007" w:firstLine="153"/>
        <w:rPr>
          <w:b/>
          <w:bCs/>
        </w:rPr>
      </w:pPr>
      <w:r>
        <w:rPr>
          <w:b/>
          <w:bCs/>
        </w:rPr>
        <w:t>Marcar con (x) lo que corresponda:</w:t>
      </w:r>
    </w:p>
    <w:tbl>
      <w:tblPr>
        <w:tblW w:w="0" w:type="auto"/>
        <w:tblInd w:w="3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720"/>
      </w:tblGrid>
      <w:tr w:rsidR="00DE0185" w:rsidRPr="00B437FE" w:rsidTr="00B922C2">
        <w:trPr>
          <w:trHeight w:hRule="exact" w:val="285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0185" w:rsidRPr="00AF3C30" w:rsidRDefault="00DE0185" w:rsidP="005E5139">
            <w:pPr>
              <w:spacing w:line="260" w:lineRule="exact"/>
              <w:ind w:left="102"/>
              <w:jc w:val="center"/>
              <w:rPr>
                <w:sz w:val="20"/>
                <w:szCs w:val="20"/>
              </w:rPr>
            </w:pPr>
            <w:r w:rsidRPr="00AF3C30">
              <w:rPr>
                <w:b/>
                <w:spacing w:val="1"/>
                <w:sz w:val="20"/>
                <w:szCs w:val="20"/>
              </w:rPr>
              <w:t>I</w:t>
            </w:r>
            <w:r w:rsidRPr="00AF3C30">
              <w:rPr>
                <w:b/>
                <w:spacing w:val="-1"/>
                <w:sz w:val="20"/>
                <w:szCs w:val="20"/>
              </w:rPr>
              <w:t>n</w:t>
            </w:r>
            <w:r w:rsidRPr="00AF3C30">
              <w:rPr>
                <w:b/>
                <w:spacing w:val="1"/>
                <w:sz w:val="20"/>
                <w:szCs w:val="20"/>
              </w:rPr>
              <w:t>s</w:t>
            </w:r>
            <w:r w:rsidRPr="00AF3C30">
              <w:rPr>
                <w:b/>
                <w:sz w:val="20"/>
                <w:szCs w:val="20"/>
              </w:rPr>
              <w:t>cr</w:t>
            </w:r>
            <w:r w:rsidRPr="00AF3C30">
              <w:rPr>
                <w:b/>
                <w:spacing w:val="-1"/>
                <w:sz w:val="20"/>
                <w:szCs w:val="20"/>
              </w:rPr>
              <w:t>i</w:t>
            </w:r>
            <w:r w:rsidRPr="00AF3C30">
              <w:rPr>
                <w:b/>
                <w:sz w:val="20"/>
                <w:szCs w:val="20"/>
              </w:rPr>
              <w:t>pc</w:t>
            </w:r>
            <w:r w:rsidRPr="00AF3C30">
              <w:rPr>
                <w:b/>
                <w:spacing w:val="-1"/>
                <w:sz w:val="20"/>
                <w:szCs w:val="20"/>
              </w:rPr>
              <w:t>i</w:t>
            </w:r>
            <w:r w:rsidRPr="00AF3C30">
              <w:rPr>
                <w:b/>
                <w:sz w:val="20"/>
                <w:szCs w:val="20"/>
              </w:rPr>
              <w:t>ón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0185" w:rsidRPr="00AF3C30" w:rsidRDefault="00DE0185" w:rsidP="005E5139">
            <w:pPr>
              <w:jc w:val="center"/>
              <w:rPr>
                <w:sz w:val="20"/>
                <w:szCs w:val="20"/>
              </w:rPr>
            </w:pPr>
          </w:p>
        </w:tc>
      </w:tr>
      <w:tr w:rsidR="00DE0185" w:rsidRPr="00B437FE" w:rsidTr="00B922C2">
        <w:trPr>
          <w:trHeight w:hRule="exact" w:val="286"/>
        </w:trPr>
        <w:tc>
          <w:tcPr>
            <w:tcW w:w="1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0185" w:rsidRPr="00AF3C30" w:rsidRDefault="00DE0185" w:rsidP="005E5139">
            <w:pPr>
              <w:spacing w:line="260" w:lineRule="exact"/>
              <w:ind w:left="102"/>
              <w:jc w:val="center"/>
              <w:rPr>
                <w:sz w:val="20"/>
                <w:szCs w:val="20"/>
              </w:rPr>
            </w:pPr>
            <w:r w:rsidRPr="00AF3C30">
              <w:rPr>
                <w:b/>
                <w:sz w:val="20"/>
                <w:szCs w:val="20"/>
              </w:rPr>
              <w:t>Renovación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0185" w:rsidRPr="00AF3C30" w:rsidRDefault="00DE0185" w:rsidP="005E5139">
            <w:pPr>
              <w:jc w:val="center"/>
              <w:rPr>
                <w:sz w:val="20"/>
                <w:szCs w:val="20"/>
              </w:rPr>
            </w:pPr>
          </w:p>
        </w:tc>
      </w:tr>
    </w:tbl>
    <w:p w:rsidR="00D76ABB" w:rsidRPr="00CB3EDB" w:rsidRDefault="00D76ABB" w:rsidP="005E5139">
      <w:pPr>
        <w:autoSpaceDE w:val="0"/>
        <w:autoSpaceDN w:val="0"/>
        <w:adjustRightInd w:val="0"/>
        <w:jc w:val="center"/>
        <w:rPr>
          <w:b/>
          <w:position w:val="-1"/>
          <w:sz w:val="16"/>
          <w:szCs w:val="16"/>
        </w:rPr>
      </w:pPr>
    </w:p>
    <w:tbl>
      <w:tblPr>
        <w:tblW w:w="88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94"/>
        <w:gridCol w:w="515"/>
        <w:gridCol w:w="1134"/>
        <w:gridCol w:w="284"/>
        <w:gridCol w:w="425"/>
        <w:gridCol w:w="425"/>
        <w:gridCol w:w="278"/>
        <w:gridCol w:w="431"/>
        <w:gridCol w:w="169"/>
        <w:gridCol w:w="681"/>
        <w:gridCol w:w="619"/>
        <w:gridCol w:w="90"/>
        <w:gridCol w:w="851"/>
        <w:gridCol w:w="709"/>
        <w:gridCol w:w="453"/>
      </w:tblGrid>
      <w:tr w:rsidR="00D76ABB" w:rsidTr="00B922C2">
        <w:trPr>
          <w:trHeight w:val="468"/>
        </w:trPr>
        <w:tc>
          <w:tcPr>
            <w:tcW w:w="8817" w:type="dxa"/>
            <w:gridSpan w:val="16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sz w:val="20"/>
                <w:szCs w:val="20"/>
              </w:rPr>
            </w:pPr>
            <w:r w:rsidRPr="00AF3C30">
              <w:rPr>
                <w:b/>
                <w:spacing w:val="-1"/>
                <w:position w:val="-1"/>
                <w:sz w:val="20"/>
                <w:szCs w:val="20"/>
              </w:rPr>
              <w:t>DAT</w:t>
            </w:r>
            <w:r w:rsidRPr="00AF3C30">
              <w:rPr>
                <w:b/>
                <w:spacing w:val="1"/>
                <w:position w:val="-1"/>
                <w:sz w:val="20"/>
                <w:szCs w:val="20"/>
              </w:rPr>
              <w:t>O</w:t>
            </w:r>
            <w:r w:rsidRPr="00AF3C30">
              <w:rPr>
                <w:b/>
                <w:position w:val="-1"/>
                <w:sz w:val="20"/>
                <w:szCs w:val="20"/>
              </w:rPr>
              <w:t>S</w:t>
            </w:r>
            <w:r w:rsidRPr="00AF3C30">
              <w:rPr>
                <w:b/>
                <w:spacing w:val="1"/>
                <w:position w:val="-1"/>
                <w:sz w:val="20"/>
                <w:szCs w:val="20"/>
              </w:rPr>
              <w:t xml:space="preserve"> </w:t>
            </w:r>
            <w:r w:rsidRPr="00AF3C30">
              <w:rPr>
                <w:b/>
                <w:spacing w:val="-1"/>
                <w:position w:val="-1"/>
                <w:sz w:val="20"/>
                <w:szCs w:val="20"/>
              </w:rPr>
              <w:t>DE</w:t>
            </w:r>
            <w:r w:rsidRPr="00AF3C30">
              <w:rPr>
                <w:b/>
                <w:position w:val="-1"/>
                <w:sz w:val="20"/>
                <w:szCs w:val="20"/>
              </w:rPr>
              <w:t>L</w:t>
            </w:r>
            <w:r w:rsidRPr="00AF3C30">
              <w:rPr>
                <w:b/>
                <w:spacing w:val="2"/>
                <w:position w:val="-1"/>
                <w:sz w:val="20"/>
                <w:szCs w:val="20"/>
              </w:rPr>
              <w:t xml:space="preserve"> </w:t>
            </w:r>
            <w:r w:rsidRPr="00AF3C30">
              <w:rPr>
                <w:b/>
                <w:position w:val="-1"/>
                <w:sz w:val="20"/>
                <w:szCs w:val="20"/>
              </w:rPr>
              <w:t>S</w:t>
            </w:r>
            <w:r w:rsidRPr="00AF3C30">
              <w:rPr>
                <w:b/>
                <w:spacing w:val="1"/>
                <w:position w:val="-1"/>
                <w:sz w:val="20"/>
                <w:szCs w:val="20"/>
              </w:rPr>
              <w:t>O</w:t>
            </w:r>
            <w:r w:rsidRPr="00AF3C30">
              <w:rPr>
                <w:b/>
                <w:spacing w:val="-1"/>
                <w:position w:val="-1"/>
                <w:sz w:val="20"/>
                <w:szCs w:val="20"/>
              </w:rPr>
              <w:t>L</w:t>
            </w:r>
            <w:r w:rsidRPr="00AF3C30">
              <w:rPr>
                <w:b/>
                <w:position w:val="-1"/>
                <w:sz w:val="20"/>
                <w:szCs w:val="20"/>
              </w:rPr>
              <w:t>I</w:t>
            </w:r>
            <w:r w:rsidRPr="00AF3C30">
              <w:rPr>
                <w:b/>
                <w:spacing w:val="-1"/>
                <w:position w:val="-1"/>
                <w:sz w:val="20"/>
                <w:szCs w:val="20"/>
              </w:rPr>
              <w:t>C</w:t>
            </w:r>
            <w:r w:rsidRPr="00AF3C30">
              <w:rPr>
                <w:b/>
                <w:position w:val="-1"/>
                <w:sz w:val="20"/>
                <w:szCs w:val="20"/>
              </w:rPr>
              <w:t>I</w:t>
            </w:r>
            <w:r w:rsidRPr="00AF3C30">
              <w:rPr>
                <w:b/>
                <w:spacing w:val="-1"/>
                <w:position w:val="-1"/>
                <w:sz w:val="20"/>
                <w:szCs w:val="20"/>
              </w:rPr>
              <w:t>TANT</w:t>
            </w:r>
            <w:r w:rsidRPr="00AF3C30">
              <w:rPr>
                <w:b/>
                <w:position w:val="-1"/>
                <w:sz w:val="20"/>
                <w:szCs w:val="20"/>
              </w:rPr>
              <w:t>E</w:t>
            </w:r>
          </w:p>
        </w:tc>
      </w:tr>
      <w:tr w:rsidR="00D76ABB" w:rsidTr="00B922C2">
        <w:tc>
          <w:tcPr>
            <w:tcW w:w="5414" w:type="dxa"/>
            <w:gridSpan w:val="10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RUC</w:t>
            </w:r>
            <w:r w:rsidRPr="00AF3C3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403" w:type="dxa"/>
            <w:gridSpan w:val="6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RE</w:t>
            </w:r>
            <w:r w:rsidRPr="00AF3C30">
              <w:rPr>
                <w:b/>
                <w:spacing w:val="1"/>
                <w:sz w:val="20"/>
                <w:szCs w:val="20"/>
              </w:rPr>
              <w:t>G</w:t>
            </w:r>
            <w:r w:rsidRPr="00AF3C30">
              <w:rPr>
                <w:b/>
                <w:sz w:val="20"/>
                <w:szCs w:val="20"/>
              </w:rPr>
              <w:t>IS</w:t>
            </w:r>
            <w:r w:rsidRPr="00AF3C30">
              <w:rPr>
                <w:b/>
                <w:spacing w:val="-1"/>
                <w:sz w:val="20"/>
                <w:szCs w:val="20"/>
              </w:rPr>
              <w:t>TR</w:t>
            </w:r>
            <w:r w:rsidRPr="00AF3C30">
              <w:rPr>
                <w:b/>
                <w:sz w:val="20"/>
                <w:szCs w:val="20"/>
              </w:rPr>
              <w:t>O</w:t>
            </w:r>
            <w:r w:rsidRPr="00AF3C30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F3C30">
              <w:rPr>
                <w:b/>
                <w:spacing w:val="-1"/>
                <w:sz w:val="20"/>
                <w:szCs w:val="20"/>
              </w:rPr>
              <w:t>N</w:t>
            </w:r>
            <w:r w:rsidRPr="00AF3C30">
              <w:rPr>
                <w:b/>
                <w:sz w:val="20"/>
                <w:szCs w:val="20"/>
              </w:rPr>
              <w:t>º</w:t>
            </w:r>
          </w:p>
        </w:tc>
      </w:tr>
      <w:tr w:rsidR="00D76ABB" w:rsidTr="00B922C2">
        <w:tc>
          <w:tcPr>
            <w:tcW w:w="8817" w:type="dxa"/>
            <w:gridSpan w:val="16"/>
          </w:tcPr>
          <w:p w:rsidR="00D76ABB" w:rsidRPr="00AF3C30" w:rsidRDefault="00D76ABB" w:rsidP="00DE018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AF3C30">
              <w:rPr>
                <w:b/>
                <w:spacing w:val="-1"/>
                <w:sz w:val="20"/>
                <w:szCs w:val="20"/>
              </w:rPr>
              <w:t>N</w:t>
            </w:r>
            <w:r w:rsidRPr="00AF3C30">
              <w:rPr>
                <w:b/>
                <w:spacing w:val="1"/>
                <w:sz w:val="20"/>
                <w:szCs w:val="20"/>
              </w:rPr>
              <w:t>O</w:t>
            </w:r>
            <w:r w:rsidRPr="00AF3C30">
              <w:rPr>
                <w:b/>
                <w:sz w:val="20"/>
                <w:szCs w:val="20"/>
              </w:rPr>
              <w:t>M</w:t>
            </w:r>
            <w:r w:rsidRPr="00AF3C30">
              <w:rPr>
                <w:b/>
                <w:spacing w:val="-1"/>
                <w:sz w:val="20"/>
                <w:szCs w:val="20"/>
              </w:rPr>
              <w:t>BR</w:t>
            </w:r>
            <w:r w:rsidRPr="00AF3C30">
              <w:rPr>
                <w:b/>
                <w:sz w:val="20"/>
                <w:szCs w:val="20"/>
              </w:rPr>
              <w:t>E</w:t>
            </w:r>
            <w:r w:rsidRPr="00AF3C30">
              <w:rPr>
                <w:b/>
                <w:spacing w:val="2"/>
                <w:sz w:val="20"/>
                <w:szCs w:val="20"/>
              </w:rPr>
              <w:t xml:space="preserve"> </w:t>
            </w:r>
            <w:r w:rsidR="00DE0185">
              <w:rPr>
                <w:b/>
                <w:spacing w:val="2"/>
                <w:sz w:val="20"/>
                <w:szCs w:val="20"/>
              </w:rPr>
              <w:t xml:space="preserve"> Y</w:t>
            </w:r>
            <w:proofErr w:type="gramEnd"/>
            <w:r w:rsidR="00DE0185">
              <w:rPr>
                <w:b/>
                <w:spacing w:val="2"/>
                <w:sz w:val="20"/>
                <w:szCs w:val="20"/>
              </w:rPr>
              <w:t xml:space="preserve"> APELLIDO</w:t>
            </w:r>
            <w:r w:rsidRPr="00AF3C30">
              <w:rPr>
                <w:b/>
                <w:sz w:val="20"/>
                <w:szCs w:val="20"/>
              </w:rPr>
              <w:t>:</w:t>
            </w:r>
          </w:p>
        </w:tc>
      </w:tr>
      <w:tr w:rsidR="00D76ABB" w:rsidTr="00B922C2">
        <w:tc>
          <w:tcPr>
            <w:tcW w:w="8817" w:type="dxa"/>
            <w:gridSpan w:val="16"/>
            <w:tcBorders>
              <w:bottom w:val="single" w:sz="4" w:space="0" w:color="auto"/>
            </w:tcBorders>
          </w:tcPr>
          <w:p w:rsidR="00D76ABB" w:rsidRPr="00AF3C30" w:rsidRDefault="00D76ABB" w:rsidP="00DE018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D</w:t>
            </w:r>
            <w:r w:rsidR="00DE0185">
              <w:rPr>
                <w:b/>
                <w:spacing w:val="-1"/>
                <w:sz w:val="20"/>
                <w:szCs w:val="20"/>
              </w:rPr>
              <w:t xml:space="preserve">OCUMENTO DE </w:t>
            </w:r>
            <w:proofErr w:type="gramStart"/>
            <w:r w:rsidR="00DE0185">
              <w:rPr>
                <w:b/>
                <w:spacing w:val="-1"/>
                <w:sz w:val="20"/>
                <w:szCs w:val="20"/>
              </w:rPr>
              <w:t xml:space="preserve">IDENTIDAD </w:t>
            </w:r>
            <w:r w:rsidRPr="00AF3C30">
              <w:rPr>
                <w:b/>
                <w:sz w:val="20"/>
                <w:szCs w:val="20"/>
              </w:rPr>
              <w:t>:</w:t>
            </w:r>
            <w:proofErr w:type="gramEnd"/>
          </w:p>
        </w:tc>
      </w:tr>
      <w:tr w:rsidR="00D76ABB" w:rsidTr="00B922C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6ABB" w:rsidRPr="00AF3C30" w:rsidRDefault="00D76ABB" w:rsidP="00DE0185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D</w:t>
            </w:r>
            <w:r w:rsidR="00DE0185">
              <w:rPr>
                <w:b/>
                <w:spacing w:val="-1"/>
                <w:sz w:val="20"/>
                <w:szCs w:val="20"/>
              </w:rPr>
              <w:t xml:space="preserve">IRECCION 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</w:tr>
      <w:tr w:rsidR="00677686" w:rsidTr="00B922C2"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77686" w:rsidRPr="00AF3C30" w:rsidRDefault="00DE0185" w:rsidP="00DE0185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 xml:space="preserve">DEPARTAMENTO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7686" w:rsidRPr="00AF3C30" w:rsidRDefault="00677686" w:rsidP="00C378AD">
            <w:pPr>
              <w:autoSpaceDE w:val="0"/>
              <w:autoSpaceDN w:val="0"/>
              <w:adjustRightInd w:val="0"/>
              <w:jc w:val="right"/>
              <w:rPr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7686" w:rsidRPr="00AF3C30" w:rsidRDefault="00677686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7686" w:rsidRPr="00AF3C30" w:rsidRDefault="00677686" w:rsidP="00DE0185">
            <w:pPr>
              <w:autoSpaceDE w:val="0"/>
              <w:autoSpaceDN w:val="0"/>
              <w:adjustRightInd w:val="0"/>
              <w:jc w:val="right"/>
              <w:rPr>
                <w:spacing w:val="-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7686" w:rsidRPr="00AF3C30" w:rsidRDefault="00677686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686" w:rsidRPr="00AF3C30" w:rsidRDefault="00677686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</w:tr>
      <w:tr w:rsidR="00D76ABB" w:rsidTr="00B922C2">
        <w:tc>
          <w:tcPr>
            <w:tcW w:w="8817" w:type="dxa"/>
            <w:gridSpan w:val="16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DATOS PARA COMUNICACIÓN Y CONTACTO</w:t>
            </w:r>
          </w:p>
        </w:tc>
      </w:tr>
      <w:tr w:rsidR="00D76ABB" w:rsidTr="00B922C2">
        <w:tc>
          <w:tcPr>
            <w:tcW w:w="1753" w:type="dxa"/>
            <w:gridSpan w:val="2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TELEFONOS:</w:t>
            </w:r>
          </w:p>
        </w:tc>
        <w:tc>
          <w:tcPr>
            <w:tcW w:w="1933" w:type="dxa"/>
            <w:gridSpan w:val="3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FIJO:</w:t>
            </w:r>
          </w:p>
        </w:tc>
        <w:tc>
          <w:tcPr>
            <w:tcW w:w="1728" w:type="dxa"/>
            <w:gridSpan w:val="5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300" w:type="dxa"/>
            <w:gridSpan w:val="2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MOVIL:</w:t>
            </w:r>
          </w:p>
        </w:tc>
        <w:tc>
          <w:tcPr>
            <w:tcW w:w="2103" w:type="dxa"/>
            <w:gridSpan w:val="4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</w:tr>
      <w:tr w:rsidR="00D76ABB" w:rsidTr="00B922C2">
        <w:tc>
          <w:tcPr>
            <w:tcW w:w="1559" w:type="dxa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FAX:</w:t>
            </w:r>
          </w:p>
        </w:tc>
        <w:tc>
          <w:tcPr>
            <w:tcW w:w="2127" w:type="dxa"/>
            <w:gridSpan w:val="4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1128" w:type="dxa"/>
            <w:gridSpan w:val="3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EMAIL:</w:t>
            </w:r>
          </w:p>
        </w:tc>
        <w:tc>
          <w:tcPr>
            <w:tcW w:w="4003" w:type="dxa"/>
            <w:gridSpan w:val="8"/>
          </w:tcPr>
          <w:p w:rsidR="00D76ABB" w:rsidRPr="00AF3C30" w:rsidRDefault="00D76ABB" w:rsidP="003A05B6">
            <w:pPr>
              <w:autoSpaceDE w:val="0"/>
              <w:autoSpaceDN w:val="0"/>
              <w:adjustRightInd w:val="0"/>
              <w:rPr>
                <w:b/>
                <w:spacing w:val="-1"/>
                <w:sz w:val="20"/>
                <w:szCs w:val="20"/>
              </w:rPr>
            </w:pPr>
          </w:p>
        </w:tc>
      </w:tr>
      <w:tr w:rsidR="00B21D87" w:rsidRPr="00B21D87" w:rsidTr="00B922C2">
        <w:trPr>
          <w:trHeight w:val="381"/>
        </w:trPr>
        <w:tc>
          <w:tcPr>
            <w:tcW w:w="8817" w:type="dxa"/>
            <w:gridSpan w:val="16"/>
          </w:tcPr>
          <w:p w:rsidR="00D76ABB" w:rsidRPr="00AF3C30" w:rsidRDefault="00DD7BE9" w:rsidP="0017696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spacing w:val="-1"/>
                <w:sz w:val="20"/>
                <w:szCs w:val="20"/>
              </w:rPr>
            </w:pPr>
            <w:r w:rsidRPr="00AF3C30">
              <w:rPr>
                <w:b/>
                <w:spacing w:val="-1"/>
                <w:sz w:val="20"/>
                <w:szCs w:val="20"/>
              </w:rPr>
              <w:t>D</w:t>
            </w:r>
            <w:r>
              <w:rPr>
                <w:b/>
                <w:spacing w:val="-1"/>
                <w:sz w:val="20"/>
                <w:szCs w:val="20"/>
              </w:rPr>
              <w:t>OCUMENTO QUE ACOMPAÑAN A LA SOLICITUD</w:t>
            </w:r>
          </w:p>
        </w:tc>
      </w:tr>
    </w:tbl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"/>
        <w:gridCol w:w="7932"/>
      </w:tblGrid>
      <w:tr w:rsidR="00DD7BE9" w:rsidTr="00DD7BE9">
        <w:tc>
          <w:tcPr>
            <w:tcW w:w="850" w:type="dxa"/>
          </w:tcPr>
          <w:p w:rsidR="00DD7BE9" w:rsidRDefault="00176964" w:rsidP="000C3331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</w:t>
            </w:r>
          </w:p>
        </w:tc>
        <w:tc>
          <w:tcPr>
            <w:tcW w:w="7932" w:type="dxa"/>
          </w:tcPr>
          <w:p w:rsidR="00DD7BE9" w:rsidRDefault="00DD7BE9" w:rsidP="000C3331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94516">
              <w:t xml:space="preserve">COPIA DE LA CÉDULA DE IDENTIDAD </w:t>
            </w:r>
          </w:p>
        </w:tc>
      </w:tr>
      <w:tr w:rsidR="00DD7BE9" w:rsidTr="00DD7BE9">
        <w:tc>
          <w:tcPr>
            <w:tcW w:w="850" w:type="dxa"/>
          </w:tcPr>
          <w:p w:rsidR="00DD7BE9" w:rsidRDefault="00DD7BE9" w:rsidP="000C3331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932" w:type="dxa"/>
          </w:tcPr>
          <w:p w:rsidR="00DD7BE9" w:rsidRDefault="00DD7BE9" w:rsidP="000C3331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t xml:space="preserve">COPIA DEL </w:t>
            </w:r>
            <w:r w:rsidRPr="00B94516">
              <w:t>REGISTRO ÚNICO DE C</w:t>
            </w:r>
            <w:r>
              <w:t>ONTRIBUYENTE (RUC)</w:t>
            </w:r>
          </w:p>
        </w:tc>
      </w:tr>
      <w:tr w:rsidR="00DD7BE9" w:rsidTr="00DD7BE9">
        <w:tc>
          <w:tcPr>
            <w:tcW w:w="850" w:type="dxa"/>
          </w:tcPr>
          <w:p w:rsidR="00DD7BE9" w:rsidRDefault="00DD7BE9" w:rsidP="00DD7BE9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932" w:type="dxa"/>
          </w:tcPr>
          <w:p w:rsidR="00DD7BE9" w:rsidRPr="002A6FD1" w:rsidRDefault="00DD7BE9" w:rsidP="00DD7BE9">
            <w:pPr>
              <w:spacing w:line="36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t xml:space="preserve">CONSTANCIA </w:t>
            </w:r>
            <w:proofErr w:type="gramStart"/>
            <w:r>
              <w:t>-  PERSONA</w:t>
            </w:r>
            <w:proofErr w:type="gramEnd"/>
            <w:r>
              <w:t xml:space="preserve"> FISICA  (SET)</w:t>
            </w:r>
          </w:p>
        </w:tc>
      </w:tr>
      <w:tr w:rsidR="00DD7BE9" w:rsidTr="00DD7BE9">
        <w:tc>
          <w:tcPr>
            <w:tcW w:w="850" w:type="dxa"/>
          </w:tcPr>
          <w:p w:rsidR="00DD7BE9" w:rsidRDefault="00DD7BE9" w:rsidP="00DD7BE9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932" w:type="dxa"/>
          </w:tcPr>
          <w:p w:rsidR="00DD7BE9" w:rsidRPr="002A6FD1" w:rsidRDefault="00DD7BE9" w:rsidP="00DD7BE9">
            <w:pPr>
              <w:spacing w:line="36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t>CONSTANCIA DE FACTURA DE PAGO DE SERVICIOS (ESSAP O ANDE).</w:t>
            </w:r>
          </w:p>
        </w:tc>
      </w:tr>
      <w:tr w:rsidR="00DD7BE9" w:rsidTr="00DD7BE9">
        <w:tc>
          <w:tcPr>
            <w:tcW w:w="850" w:type="dxa"/>
          </w:tcPr>
          <w:p w:rsidR="00DD7BE9" w:rsidRDefault="00DD7BE9" w:rsidP="00DD7BE9">
            <w:pPr>
              <w:tabs>
                <w:tab w:val="left" w:pos="5809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932" w:type="dxa"/>
          </w:tcPr>
          <w:p w:rsidR="00DD7BE9" w:rsidRPr="002A6FD1" w:rsidRDefault="00DD7BE9" w:rsidP="00DD7BE9">
            <w:pPr>
              <w:spacing w:line="36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t xml:space="preserve">COPIA DEL COMPROBANTE DEL PAGO DE TASAS </w:t>
            </w:r>
          </w:p>
        </w:tc>
      </w:tr>
    </w:tbl>
    <w:p w:rsidR="000C3331" w:rsidRDefault="000C3331" w:rsidP="000C3331">
      <w:pPr>
        <w:tabs>
          <w:tab w:val="left" w:pos="58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3331" w:rsidRDefault="00B922C2" w:rsidP="00B922C2">
      <w:pPr>
        <w:tabs>
          <w:tab w:val="left" w:pos="5809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POR LA PRESENTE DECLARO BAJO FE DE JURAMENTO, QUE TODOS LOS DATOS   EXPRESADOS EN ESTE DOCUMENTO SON EXACTOS Y COMPLETOS Y TOMO CONOCIMIENTO QUE CUALQUIER OMISION DE INFORMACION O LA DECLARACION DISTINTA A LA REAL, SERA PENALIZADO CONFORME A LA LEGALIZACION VIGENTE EN LA MATERIA.</w:t>
      </w:r>
    </w:p>
    <w:p w:rsidR="00B922C2" w:rsidRDefault="00B922C2" w:rsidP="000C3331">
      <w:pPr>
        <w:tabs>
          <w:tab w:val="left" w:pos="58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2203CF" w:rsidRDefault="00CB3EDB" w:rsidP="000C3331">
      <w:pPr>
        <w:tabs>
          <w:tab w:val="left" w:pos="5809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</w:t>
      </w:r>
    </w:p>
    <w:p w:rsidR="00AD4805" w:rsidRDefault="00AD4805" w:rsidP="00D21884">
      <w:pPr>
        <w:spacing w:before="77" w:line="161" w:lineRule="auto"/>
        <w:ind w:left="7824" w:right="1270" w:hanging="6078"/>
        <w:jc w:val="both"/>
        <w:rPr>
          <w:b/>
          <w:sz w:val="20"/>
          <w:szCs w:val="20"/>
        </w:rPr>
      </w:pPr>
    </w:p>
    <w:p w:rsidR="00AD4805" w:rsidRDefault="00AD4805" w:rsidP="00D21884">
      <w:pPr>
        <w:spacing w:before="77" w:line="161" w:lineRule="auto"/>
        <w:ind w:left="7824" w:right="1270" w:hanging="6078"/>
        <w:jc w:val="both"/>
        <w:rPr>
          <w:b/>
          <w:sz w:val="20"/>
          <w:szCs w:val="20"/>
        </w:rPr>
      </w:pPr>
    </w:p>
    <w:p w:rsidR="00D21884" w:rsidRDefault="002203CF" w:rsidP="00D21884">
      <w:pPr>
        <w:spacing w:before="77" w:line="161" w:lineRule="auto"/>
        <w:ind w:left="7824" w:right="1270" w:hanging="6078"/>
        <w:jc w:val="both"/>
        <w:rPr>
          <w:b/>
        </w:rPr>
      </w:pPr>
      <w:r>
        <w:rPr>
          <w:b/>
          <w:sz w:val="20"/>
          <w:szCs w:val="20"/>
        </w:rPr>
        <w:t xml:space="preserve">                               </w:t>
      </w:r>
      <w:r w:rsidR="00D21884">
        <w:rPr>
          <w:b/>
          <w:sz w:val="20"/>
          <w:szCs w:val="20"/>
        </w:rPr>
        <w:t xml:space="preserve"> </w:t>
      </w:r>
      <w:r w:rsidR="00D21884" w:rsidRPr="00C52CCB">
        <w:rPr>
          <w:b/>
        </w:rPr>
        <w:t xml:space="preserve">Firma y Aclaración </w:t>
      </w:r>
      <w:r w:rsidR="00FD27A3">
        <w:rPr>
          <w:b/>
        </w:rPr>
        <w:t>del Solicitante</w:t>
      </w:r>
      <w:r w:rsidR="00176964">
        <w:rPr>
          <w:b/>
        </w:rPr>
        <w:t xml:space="preserve"> </w:t>
      </w:r>
    </w:p>
    <w:p w:rsidR="005544F5" w:rsidRDefault="005544F5" w:rsidP="00D21884">
      <w:pPr>
        <w:spacing w:before="77" w:line="161" w:lineRule="auto"/>
        <w:ind w:left="7824" w:right="1270" w:hanging="6078"/>
        <w:jc w:val="both"/>
        <w:rPr>
          <w:b/>
        </w:rPr>
      </w:pPr>
    </w:p>
    <w:p w:rsidR="00FD27A3" w:rsidRDefault="00176964" w:rsidP="003156C1">
      <w:pPr>
        <w:tabs>
          <w:tab w:val="left" w:pos="426"/>
        </w:tabs>
        <w:spacing w:line="276" w:lineRule="auto"/>
        <w:ind w:firstLine="284"/>
        <w:jc w:val="both"/>
        <w:rPr>
          <w:b/>
        </w:rPr>
      </w:pPr>
      <w:r>
        <w:rPr>
          <w:b/>
        </w:rPr>
        <w:t xml:space="preserve">                                                 </w:t>
      </w:r>
    </w:p>
    <w:p w:rsidR="003156C1" w:rsidRPr="00AD4805" w:rsidRDefault="00AD4805" w:rsidP="00151633">
      <w:pPr>
        <w:tabs>
          <w:tab w:val="left" w:pos="426"/>
        </w:tabs>
        <w:spacing w:line="276" w:lineRule="auto"/>
        <w:jc w:val="both"/>
        <w:rPr>
          <w:b/>
          <w:sz w:val="20"/>
          <w:szCs w:val="20"/>
        </w:rPr>
      </w:pPr>
      <w:r w:rsidRPr="00AD4805">
        <w:rPr>
          <w:b/>
          <w:sz w:val="20"/>
          <w:szCs w:val="20"/>
        </w:rPr>
        <w:t>OBSERVACION: CUALQUIER ENMINDA INVALIDA EL DOCUMENTO Y NO SE ADMITIRAN SOLICITUDES INCOMPLETAS (DATOS Y REQUISITOS).</w:t>
      </w:r>
      <w:r w:rsidR="00FD27A3" w:rsidRPr="00AD4805">
        <w:rPr>
          <w:b/>
          <w:sz w:val="20"/>
          <w:szCs w:val="20"/>
        </w:rPr>
        <w:t xml:space="preserve">                                    </w:t>
      </w:r>
      <w:r w:rsidR="00176964" w:rsidRPr="00AD4805">
        <w:rPr>
          <w:b/>
          <w:sz w:val="20"/>
          <w:szCs w:val="20"/>
        </w:rPr>
        <w:t xml:space="preserve">  </w:t>
      </w:r>
    </w:p>
    <w:sectPr w:rsidR="003156C1" w:rsidRPr="00AD4805" w:rsidSect="008B66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418" w:bottom="1758" w:left="1418" w:header="720" w:footer="108" w:gutter="0"/>
      <w:paperSrc w:first="4" w:other="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5E9" w:rsidRDefault="00BC75E9">
      <w:r>
        <w:separator/>
      </w:r>
    </w:p>
  </w:endnote>
  <w:endnote w:type="continuationSeparator" w:id="0">
    <w:p w:rsidR="00BC75E9" w:rsidRDefault="00BC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15D" w:rsidRDefault="00E861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8615D" w:rsidRDefault="00E861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335" w:rsidRDefault="00A063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15D" w:rsidRPr="00FC18AE" w:rsidRDefault="00E8615D" w:rsidP="00A26C37">
    <w:pPr>
      <w:pStyle w:val="Piedepgina"/>
      <w:pBdr>
        <w:top w:val="single" w:sz="4" w:space="0" w:color="auto"/>
      </w:pBdr>
      <w:jc w:val="center"/>
      <w:rPr>
        <w:i/>
        <w:iCs/>
      </w:rPr>
    </w:pPr>
    <w:r w:rsidRPr="00FC18AE">
      <w:rPr>
        <w:i/>
        <w:iCs/>
      </w:rPr>
      <w:t>Humaitá 145 entre Independencia Nacional y Nuestra Señora de la Asunción</w:t>
    </w:r>
  </w:p>
  <w:p w:rsidR="00E8615D" w:rsidRPr="00FC18AE" w:rsidRDefault="00E8615D" w:rsidP="00A26C37">
    <w:pPr>
      <w:pStyle w:val="Piedepgina"/>
      <w:pBdr>
        <w:top w:val="single" w:sz="4" w:space="0" w:color="auto"/>
      </w:pBdr>
      <w:jc w:val="center"/>
      <w:rPr>
        <w:i/>
        <w:iCs/>
      </w:rPr>
    </w:pPr>
    <w:r w:rsidRPr="00FC18AE">
      <w:rPr>
        <w:i/>
        <w:iCs/>
      </w:rPr>
      <w:t>Edificio Planeta 1 – Piso 15</w:t>
    </w:r>
  </w:p>
  <w:p w:rsidR="00E8615D" w:rsidRDefault="00E8615D" w:rsidP="00A26C37">
    <w:pPr>
      <w:pStyle w:val="Piedepgina"/>
      <w:jc w:val="center"/>
      <w:rPr>
        <w:i/>
        <w:iCs/>
      </w:rPr>
    </w:pPr>
    <w:proofErr w:type="spellStart"/>
    <w:r w:rsidRPr="00FC18AE">
      <w:rPr>
        <w:i/>
        <w:iCs/>
      </w:rPr>
      <w:t>Telef</w:t>
    </w:r>
    <w:proofErr w:type="spellEnd"/>
    <w:r w:rsidRPr="00FC18AE">
      <w:rPr>
        <w:i/>
        <w:iCs/>
      </w:rPr>
      <w:t>. 445 769 / 441 549</w:t>
    </w:r>
  </w:p>
  <w:p w:rsidR="00E8615D" w:rsidRDefault="00E8615D" w:rsidP="00A26C37">
    <w:pPr>
      <w:pStyle w:val="Piedepgina"/>
      <w:jc w:val="center"/>
      <w:rPr>
        <w:i/>
        <w:iCs/>
      </w:rPr>
    </w:pPr>
  </w:p>
  <w:p w:rsidR="00E8615D" w:rsidRDefault="00E8615D" w:rsidP="00AF78C8">
    <w:pPr>
      <w:pStyle w:val="Piedepgina"/>
    </w:pPr>
    <w:r>
      <w:t xml:space="preserve">                                              </w:t>
    </w:r>
  </w:p>
  <w:p w:rsidR="00E8615D" w:rsidRDefault="00E8615D" w:rsidP="00AF78C8">
    <w:pPr>
      <w:pStyle w:val="Piedepgina"/>
      <w:tabs>
        <w:tab w:val="clear" w:pos="4252"/>
        <w:tab w:val="clear" w:pos="8504"/>
        <w:tab w:val="left" w:pos="5203"/>
      </w:tabs>
      <w:ind w:right="360"/>
    </w:pPr>
    <w:r>
      <w:tab/>
    </w:r>
  </w:p>
  <w:p w:rsidR="00E8615D" w:rsidRPr="00FC18AE" w:rsidRDefault="00E8615D" w:rsidP="00A26C37">
    <w:pPr>
      <w:pStyle w:val="Piedepgina"/>
      <w:jc w:val="center"/>
    </w:pPr>
  </w:p>
  <w:p w:rsidR="00E8615D" w:rsidRDefault="00E861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5E9" w:rsidRDefault="00BC75E9">
      <w:r>
        <w:separator/>
      </w:r>
    </w:p>
  </w:footnote>
  <w:footnote w:type="continuationSeparator" w:id="0">
    <w:p w:rsidR="00BC75E9" w:rsidRDefault="00BC7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335" w:rsidRDefault="00A063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15D" w:rsidRDefault="00E8615D" w:rsidP="00A9048A">
    <w:pPr>
      <w:pStyle w:val="Ttulo"/>
      <w:ind w:left="1440" w:hanging="1440"/>
    </w:pPr>
  </w:p>
  <w:p w:rsidR="00E8615D" w:rsidRDefault="00E8615D" w:rsidP="00A9048A">
    <w:pPr>
      <w:pStyle w:val="Ttulo"/>
      <w:ind w:left="1440" w:hanging="1440"/>
    </w:pPr>
  </w:p>
  <w:p w:rsidR="00E8615D" w:rsidRDefault="00E8615D" w:rsidP="00A9048A">
    <w:pPr>
      <w:pStyle w:val="Ttulo"/>
      <w:ind w:left="1440" w:hanging="1440"/>
    </w:pPr>
  </w:p>
  <w:p w:rsidR="00E8615D" w:rsidRDefault="00E8615D" w:rsidP="00A9048A">
    <w:pPr>
      <w:pStyle w:val="Ttulo"/>
      <w:ind w:left="1440" w:hanging="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15D" w:rsidRDefault="00097437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-456565</wp:posOffset>
          </wp:positionV>
          <wp:extent cx="8230870" cy="11843048"/>
          <wp:effectExtent l="0" t="0" r="0" b="6350"/>
          <wp:wrapNone/>
          <wp:docPr id="2" name="Imagen 2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0870" cy="11843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8615D" w:rsidRDefault="00E8615D">
    <w:pPr>
      <w:pStyle w:val="Encabezado"/>
    </w:pPr>
  </w:p>
  <w:p w:rsidR="00E8615D" w:rsidRDefault="00E8615D">
    <w:pPr>
      <w:pStyle w:val="Encabezado"/>
    </w:pPr>
    <w:r>
      <w:t xml:space="preserve">          </w:t>
    </w:r>
  </w:p>
  <w:p w:rsidR="00E8615D" w:rsidRDefault="00B922C2" w:rsidP="00B922C2">
    <w:pPr>
      <w:pStyle w:val="Ttulo"/>
      <w:ind w:left="1440"/>
      <w:jc w:val="left"/>
    </w:pPr>
    <w:r>
      <w:t xml:space="preserve">               </w:t>
    </w:r>
    <w:r w:rsidR="00A06335">
      <w:t xml:space="preserve">       </w:t>
    </w:r>
    <w:bookmarkStart w:id="0" w:name="_GoBack"/>
    <w:bookmarkEnd w:id="0"/>
    <w:r>
      <w:t xml:space="preserve">RESOLUCION </w:t>
    </w:r>
    <w:proofErr w:type="spellStart"/>
    <w:r>
      <w:t>N°</w:t>
    </w:r>
    <w:proofErr w:type="spellEnd"/>
    <w:r>
      <w:t xml:space="preserve"> 794/14</w:t>
    </w:r>
  </w:p>
  <w:p w:rsidR="00B922C2" w:rsidRDefault="00B922C2" w:rsidP="00AE50EF">
    <w:pPr>
      <w:pStyle w:val="Ttulo"/>
      <w:ind w:left="1440"/>
    </w:pPr>
  </w:p>
  <w:p w:rsidR="00B922C2" w:rsidRDefault="00B922C2" w:rsidP="00B922C2">
    <w:pPr>
      <w:pStyle w:val="Ttulo"/>
      <w:jc w:val="both"/>
    </w:pPr>
    <w:r>
      <w:t>“POR EL CUAL SE APRUEBA EL PROCEDIMIENTO PARA LA IMPORTACION DE PRODUCTOS VEGETALES POR DESPACHO MENOR (IDM) Y EL FORMULARIO DE REGISTRO DE IMPORTADOR”</w:t>
    </w:r>
  </w:p>
  <w:p w:rsidR="00E8615D" w:rsidRDefault="00E8615D" w:rsidP="00A9048A">
    <w:pPr>
      <w:pStyle w:val="Ttulo"/>
      <w:ind w:left="1440" w:hanging="1440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953"/>
    <w:multiLevelType w:val="hybridMultilevel"/>
    <w:tmpl w:val="7C0662CE"/>
    <w:lvl w:ilvl="0" w:tplc="5F8273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166"/>
    <w:multiLevelType w:val="hybridMultilevel"/>
    <w:tmpl w:val="9760B142"/>
    <w:lvl w:ilvl="0" w:tplc="5F82738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8DB6068"/>
    <w:multiLevelType w:val="hybridMultilevel"/>
    <w:tmpl w:val="5E60E4A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FEF691A"/>
    <w:multiLevelType w:val="hybridMultilevel"/>
    <w:tmpl w:val="C290B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C525D"/>
    <w:multiLevelType w:val="hybridMultilevel"/>
    <w:tmpl w:val="D22CA072"/>
    <w:lvl w:ilvl="0" w:tplc="59D4802E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F5E0148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47E0D5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74CE8C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8A4A9D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A28AFE5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830A914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13B8E466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C996F80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B6A6821"/>
    <w:multiLevelType w:val="hybridMultilevel"/>
    <w:tmpl w:val="0EB6CD9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F82738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1E6F5A"/>
    <w:multiLevelType w:val="hybridMultilevel"/>
    <w:tmpl w:val="19C4DD2A"/>
    <w:lvl w:ilvl="0" w:tplc="5F8273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D129A"/>
    <w:multiLevelType w:val="hybridMultilevel"/>
    <w:tmpl w:val="79C8529A"/>
    <w:lvl w:ilvl="0" w:tplc="FE3E230A">
      <w:start w:val="8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820117A"/>
    <w:multiLevelType w:val="hybridMultilevel"/>
    <w:tmpl w:val="3E8E61C0"/>
    <w:lvl w:ilvl="0" w:tplc="B086805E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8E05474"/>
    <w:multiLevelType w:val="hybridMultilevel"/>
    <w:tmpl w:val="0B984554"/>
    <w:lvl w:ilvl="0" w:tplc="1FB60DD6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4546F5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BBD6863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5F7EFA0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86D6315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5E22D2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52F3C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6F8B56C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820CA24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EB042C1"/>
    <w:multiLevelType w:val="hybridMultilevel"/>
    <w:tmpl w:val="555E6EC0"/>
    <w:lvl w:ilvl="0" w:tplc="0C0A0019">
      <w:start w:val="1"/>
      <w:numFmt w:val="lowerLetter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 w15:restartNumberingAfterBreak="0">
    <w:nsid w:val="30450453"/>
    <w:multiLevelType w:val="hybridMultilevel"/>
    <w:tmpl w:val="38CC63F8"/>
    <w:lvl w:ilvl="0" w:tplc="5F8273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7539F"/>
    <w:multiLevelType w:val="hybridMultilevel"/>
    <w:tmpl w:val="960CB014"/>
    <w:lvl w:ilvl="0" w:tplc="2AE05476">
      <w:start w:val="8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34E190D"/>
    <w:multiLevelType w:val="hybridMultilevel"/>
    <w:tmpl w:val="9EF6B7D8"/>
    <w:lvl w:ilvl="0" w:tplc="4F2A4E76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4" w15:restartNumberingAfterBreak="0">
    <w:nsid w:val="56861707"/>
    <w:multiLevelType w:val="hybridMultilevel"/>
    <w:tmpl w:val="A842807A"/>
    <w:lvl w:ilvl="0" w:tplc="8460E500">
      <w:start w:val="96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1" w:tplc="C11CFC1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643E339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21B6BC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8C9CD28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FF7E3B2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CE8C6A5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D24A18E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4FD6262C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8242162"/>
    <w:multiLevelType w:val="hybridMultilevel"/>
    <w:tmpl w:val="F68ABA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F82738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817D11"/>
    <w:multiLevelType w:val="hybridMultilevel"/>
    <w:tmpl w:val="F0104F94"/>
    <w:lvl w:ilvl="0" w:tplc="3548944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2E06B46"/>
    <w:multiLevelType w:val="hybridMultilevel"/>
    <w:tmpl w:val="5BB004FC"/>
    <w:lvl w:ilvl="0" w:tplc="E2A42D26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8" w15:restartNumberingAfterBreak="0">
    <w:nsid w:val="73B70AD0"/>
    <w:multiLevelType w:val="hybridMultilevel"/>
    <w:tmpl w:val="521213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B57A8"/>
    <w:multiLevelType w:val="hybridMultilevel"/>
    <w:tmpl w:val="735ABC08"/>
    <w:lvl w:ilvl="0" w:tplc="080A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2FF40872">
      <w:start w:val="1"/>
      <w:numFmt w:val="lowerLetter"/>
      <w:lvlText w:val="%2)"/>
      <w:lvlJc w:val="left"/>
      <w:pPr>
        <w:tabs>
          <w:tab w:val="num" w:pos="2310"/>
        </w:tabs>
        <w:ind w:left="2310" w:hanging="87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78FF2CCD"/>
    <w:multiLevelType w:val="hybridMultilevel"/>
    <w:tmpl w:val="4A8EB542"/>
    <w:lvl w:ilvl="0" w:tplc="A9CA57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25743"/>
    <w:multiLevelType w:val="hybridMultilevel"/>
    <w:tmpl w:val="5EF684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10"/>
  </w:num>
  <w:num w:numId="5">
    <w:abstractNumId w:val="8"/>
  </w:num>
  <w:num w:numId="6">
    <w:abstractNumId w:val="17"/>
  </w:num>
  <w:num w:numId="7">
    <w:abstractNumId w:val="13"/>
  </w:num>
  <w:num w:numId="8">
    <w:abstractNumId w:val="19"/>
  </w:num>
  <w:num w:numId="9">
    <w:abstractNumId w:val="15"/>
  </w:num>
  <w:num w:numId="10">
    <w:abstractNumId w:val="12"/>
  </w:num>
  <w:num w:numId="11">
    <w:abstractNumId w:val="7"/>
  </w:num>
  <w:num w:numId="12">
    <w:abstractNumId w:val="2"/>
  </w:num>
  <w:num w:numId="13">
    <w:abstractNumId w:val="21"/>
  </w:num>
  <w:num w:numId="14">
    <w:abstractNumId w:val="3"/>
  </w:num>
  <w:num w:numId="15">
    <w:abstractNumId w:val="20"/>
  </w:num>
  <w:num w:numId="16">
    <w:abstractNumId w:val="6"/>
  </w:num>
  <w:num w:numId="17">
    <w:abstractNumId w:val="1"/>
  </w:num>
  <w:num w:numId="18">
    <w:abstractNumId w:val="11"/>
  </w:num>
  <w:num w:numId="19">
    <w:abstractNumId w:val="16"/>
  </w:num>
  <w:num w:numId="20">
    <w:abstractNumId w:val="18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PY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E2"/>
    <w:rsid w:val="00006179"/>
    <w:rsid w:val="00010855"/>
    <w:rsid w:val="00010863"/>
    <w:rsid w:val="00010C78"/>
    <w:rsid w:val="0001211F"/>
    <w:rsid w:val="0001215F"/>
    <w:rsid w:val="00012171"/>
    <w:rsid w:val="000176D2"/>
    <w:rsid w:val="000209A5"/>
    <w:rsid w:val="00022679"/>
    <w:rsid w:val="00022E1A"/>
    <w:rsid w:val="000251AC"/>
    <w:rsid w:val="00030803"/>
    <w:rsid w:val="00036795"/>
    <w:rsid w:val="000375DE"/>
    <w:rsid w:val="00042F22"/>
    <w:rsid w:val="00044362"/>
    <w:rsid w:val="0005504A"/>
    <w:rsid w:val="000578A2"/>
    <w:rsid w:val="00060F8B"/>
    <w:rsid w:val="00063CD9"/>
    <w:rsid w:val="00071359"/>
    <w:rsid w:val="00076241"/>
    <w:rsid w:val="00077055"/>
    <w:rsid w:val="00081A68"/>
    <w:rsid w:val="00082D30"/>
    <w:rsid w:val="00095F1E"/>
    <w:rsid w:val="00097437"/>
    <w:rsid w:val="000A0063"/>
    <w:rsid w:val="000A03F0"/>
    <w:rsid w:val="000A0492"/>
    <w:rsid w:val="000A3370"/>
    <w:rsid w:val="000A7D2F"/>
    <w:rsid w:val="000C0B4C"/>
    <w:rsid w:val="000C294E"/>
    <w:rsid w:val="000C3331"/>
    <w:rsid w:val="000D1454"/>
    <w:rsid w:val="000D1AC4"/>
    <w:rsid w:val="000D5178"/>
    <w:rsid w:val="000E13FA"/>
    <w:rsid w:val="000E5DCE"/>
    <w:rsid w:val="000E7761"/>
    <w:rsid w:val="000F0481"/>
    <w:rsid w:val="000F19BF"/>
    <w:rsid w:val="000F579C"/>
    <w:rsid w:val="000F5DB0"/>
    <w:rsid w:val="00106610"/>
    <w:rsid w:val="00106BF9"/>
    <w:rsid w:val="001072C1"/>
    <w:rsid w:val="00110C13"/>
    <w:rsid w:val="001150EE"/>
    <w:rsid w:val="0011615E"/>
    <w:rsid w:val="001164D2"/>
    <w:rsid w:val="00117DAF"/>
    <w:rsid w:val="00120696"/>
    <w:rsid w:val="00122604"/>
    <w:rsid w:val="001232E1"/>
    <w:rsid w:val="00125190"/>
    <w:rsid w:val="001312CC"/>
    <w:rsid w:val="0013390A"/>
    <w:rsid w:val="00136E9E"/>
    <w:rsid w:val="00137ECA"/>
    <w:rsid w:val="00141632"/>
    <w:rsid w:val="001449EC"/>
    <w:rsid w:val="00145895"/>
    <w:rsid w:val="00150499"/>
    <w:rsid w:val="00151633"/>
    <w:rsid w:val="0015240F"/>
    <w:rsid w:val="001535FA"/>
    <w:rsid w:val="0015442A"/>
    <w:rsid w:val="00156911"/>
    <w:rsid w:val="00160C28"/>
    <w:rsid w:val="001650CE"/>
    <w:rsid w:val="001666DD"/>
    <w:rsid w:val="00175F70"/>
    <w:rsid w:val="00176171"/>
    <w:rsid w:val="00176964"/>
    <w:rsid w:val="001865F3"/>
    <w:rsid w:val="00187DE3"/>
    <w:rsid w:val="0019609B"/>
    <w:rsid w:val="0019729C"/>
    <w:rsid w:val="001A25AF"/>
    <w:rsid w:val="001A2DF0"/>
    <w:rsid w:val="001A2E47"/>
    <w:rsid w:val="001A3BBF"/>
    <w:rsid w:val="001A7305"/>
    <w:rsid w:val="001C5196"/>
    <w:rsid w:val="001C7608"/>
    <w:rsid w:val="001D17E0"/>
    <w:rsid w:val="001D5CDD"/>
    <w:rsid w:val="001F09E3"/>
    <w:rsid w:val="001F2F7B"/>
    <w:rsid w:val="001F6837"/>
    <w:rsid w:val="00207456"/>
    <w:rsid w:val="00210141"/>
    <w:rsid w:val="00214B2E"/>
    <w:rsid w:val="002203CF"/>
    <w:rsid w:val="00222093"/>
    <w:rsid w:val="00223E76"/>
    <w:rsid w:val="00226D05"/>
    <w:rsid w:val="0022739F"/>
    <w:rsid w:val="00231022"/>
    <w:rsid w:val="002375A6"/>
    <w:rsid w:val="00241BA9"/>
    <w:rsid w:val="00241DF8"/>
    <w:rsid w:val="00243074"/>
    <w:rsid w:val="0025337D"/>
    <w:rsid w:val="00254D8D"/>
    <w:rsid w:val="002579DB"/>
    <w:rsid w:val="00263FAE"/>
    <w:rsid w:val="002643DC"/>
    <w:rsid w:val="00270825"/>
    <w:rsid w:val="00276C6B"/>
    <w:rsid w:val="002A33B2"/>
    <w:rsid w:val="002A3436"/>
    <w:rsid w:val="002A3F68"/>
    <w:rsid w:val="002A6FD1"/>
    <w:rsid w:val="002B0C53"/>
    <w:rsid w:val="002B7AEA"/>
    <w:rsid w:val="002C4F8E"/>
    <w:rsid w:val="002D16AD"/>
    <w:rsid w:val="002D19F6"/>
    <w:rsid w:val="002D5782"/>
    <w:rsid w:val="002D5DF7"/>
    <w:rsid w:val="002D6CBF"/>
    <w:rsid w:val="002E1254"/>
    <w:rsid w:val="002E1336"/>
    <w:rsid w:val="002E3985"/>
    <w:rsid w:val="002E3F8A"/>
    <w:rsid w:val="002E56C2"/>
    <w:rsid w:val="002E6245"/>
    <w:rsid w:val="00302202"/>
    <w:rsid w:val="003063D2"/>
    <w:rsid w:val="003079EB"/>
    <w:rsid w:val="0031006B"/>
    <w:rsid w:val="00310723"/>
    <w:rsid w:val="003156C1"/>
    <w:rsid w:val="00317F18"/>
    <w:rsid w:val="00323FDB"/>
    <w:rsid w:val="00324EE9"/>
    <w:rsid w:val="003255A2"/>
    <w:rsid w:val="00330052"/>
    <w:rsid w:val="00330972"/>
    <w:rsid w:val="003320B7"/>
    <w:rsid w:val="00340214"/>
    <w:rsid w:val="0034179F"/>
    <w:rsid w:val="003425E9"/>
    <w:rsid w:val="00344623"/>
    <w:rsid w:val="003505F1"/>
    <w:rsid w:val="003512C7"/>
    <w:rsid w:val="00352396"/>
    <w:rsid w:val="0035752F"/>
    <w:rsid w:val="003613E3"/>
    <w:rsid w:val="00363B1D"/>
    <w:rsid w:val="00364176"/>
    <w:rsid w:val="0037329D"/>
    <w:rsid w:val="0038574F"/>
    <w:rsid w:val="003878FE"/>
    <w:rsid w:val="00393495"/>
    <w:rsid w:val="00394E70"/>
    <w:rsid w:val="0039704D"/>
    <w:rsid w:val="003A05B6"/>
    <w:rsid w:val="003A21DC"/>
    <w:rsid w:val="003A23EB"/>
    <w:rsid w:val="003A53FB"/>
    <w:rsid w:val="003A66CE"/>
    <w:rsid w:val="003B481F"/>
    <w:rsid w:val="003B5848"/>
    <w:rsid w:val="003B59D4"/>
    <w:rsid w:val="003C466F"/>
    <w:rsid w:val="003C6FD9"/>
    <w:rsid w:val="003C7999"/>
    <w:rsid w:val="003D4E65"/>
    <w:rsid w:val="003D7E52"/>
    <w:rsid w:val="003E03FD"/>
    <w:rsid w:val="003E288B"/>
    <w:rsid w:val="003E54A4"/>
    <w:rsid w:val="003F2D16"/>
    <w:rsid w:val="003F5D0F"/>
    <w:rsid w:val="00400739"/>
    <w:rsid w:val="00400CD7"/>
    <w:rsid w:val="00402C2F"/>
    <w:rsid w:val="00403A0C"/>
    <w:rsid w:val="00404697"/>
    <w:rsid w:val="00405996"/>
    <w:rsid w:val="00407E2F"/>
    <w:rsid w:val="00412F78"/>
    <w:rsid w:val="004139FE"/>
    <w:rsid w:val="0041478D"/>
    <w:rsid w:val="00415E35"/>
    <w:rsid w:val="00420C5F"/>
    <w:rsid w:val="0042623D"/>
    <w:rsid w:val="00427D9A"/>
    <w:rsid w:val="00430C6E"/>
    <w:rsid w:val="00432B50"/>
    <w:rsid w:val="0043539F"/>
    <w:rsid w:val="00435852"/>
    <w:rsid w:val="0043691A"/>
    <w:rsid w:val="004423A8"/>
    <w:rsid w:val="00442441"/>
    <w:rsid w:val="00450181"/>
    <w:rsid w:val="00454736"/>
    <w:rsid w:val="00455FE0"/>
    <w:rsid w:val="00456650"/>
    <w:rsid w:val="00456CB3"/>
    <w:rsid w:val="004704A4"/>
    <w:rsid w:val="0047386A"/>
    <w:rsid w:val="00485A49"/>
    <w:rsid w:val="00491AFC"/>
    <w:rsid w:val="0049388C"/>
    <w:rsid w:val="0049584E"/>
    <w:rsid w:val="0049678A"/>
    <w:rsid w:val="00497BB3"/>
    <w:rsid w:val="004A7410"/>
    <w:rsid w:val="004B5E90"/>
    <w:rsid w:val="004B6B35"/>
    <w:rsid w:val="004C2767"/>
    <w:rsid w:val="004C419E"/>
    <w:rsid w:val="004C5115"/>
    <w:rsid w:val="004D4B8F"/>
    <w:rsid w:val="004E273D"/>
    <w:rsid w:val="004E76F1"/>
    <w:rsid w:val="004F6C35"/>
    <w:rsid w:val="005003F0"/>
    <w:rsid w:val="00502BF9"/>
    <w:rsid w:val="00503585"/>
    <w:rsid w:val="005053EA"/>
    <w:rsid w:val="0050662B"/>
    <w:rsid w:val="005121A5"/>
    <w:rsid w:val="005129D5"/>
    <w:rsid w:val="00515ABC"/>
    <w:rsid w:val="00516000"/>
    <w:rsid w:val="00522455"/>
    <w:rsid w:val="00522A82"/>
    <w:rsid w:val="00522D58"/>
    <w:rsid w:val="005231D1"/>
    <w:rsid w:val="00523B72"/>
    <w:rsid w:val="00526134"/>
    <w:rsid w:val="0053285E"/>
    <w:rsid w:val="00534CC6"/>
    <w:rsid w:val="005375E2"/>
    <w:rsid w:val="00537D71"/>
    <w:rsid w:val="00544650"/>
    <w:rsid w:val="005473E6"/>
    <w:rsid w:val="00553B7A"/>
    <w:rsid w:val="005544F5"/>
    <w:rsid w:val="00554897"/>
    <w:rsid w:val="00555D2B"/>
    <w:rsid w:val="005665CB"/>
    <w:rsid w:val="00581DC3"/>
    <w:rsid w:val="00583081"/>
    <w:rsid w:val="005843DE"/>
    <w:rsid w:val="005875B3"/>
    <w:rsid w:val="00587C3A"/>
    <w:rsid w:val="005902D4"/>
    <w:rsid w:val="00596892"/>
    <w:rsid w:val="005A0BF8"/>
    <w:rsid w:val="005B01A7"/>
    <w:rsid w:val="005B3A80"/>
    <w:rsid w:val="005B6905"/>
    <w:rsid w:val="005C18DC"/>
    <w:rsid w:val="005D33CC"/>
    <w:rsid w:val="005E023A"/>
    <w:rsid w:val="005E03A3"/>
    <w:rsid w:val="005E2B96"/>
    <w:rsid w:val="005E3FE5"/>
    <w:rsid w:val="005E5139"/>
    <w:rsid w:val="005E66DC"/>
    <w:rsid w:val="005F7FF8"/>
    <w:rsid w:val="006017BD"/>
    <w:rsid w:val="00604809"/>
    <w:rsid w:val="0061204C"/>
    <w:rsid w:val="00625570"/>
    <w:rsid w:val="006270F7"/>
    <w:rsid w:val="006325BF"/>
    <w:rsid w:val="00634942"/>
    <w:rsid w:val="006476A6"/>
    <w:rsid w:val="006527E9"/>
    <w:rsid w:val="00654E75"/>
    <w:rsid w:val="00656415"/>
    <w:rsid w:val="0066102F"/>
    <w:rsid w:val="00664D3D"/>
    <w:rsid w:val="00671123"/>
    <w:rsid w:val="00671B1A"/>
    <w:rsid w:val="00672E67"/>
    <w:rsid w:val="00677686"/>
    <w:rsid w:val="00677879"/>
    <w:rsid w:val="00690471"/>
    <w:rsid w:val="00691B30"/>
    <w:rsid w:val="00692751"/>
    <w:rsid w:val="00692E98"/>
    <w:rsid w:val="00696109"/>
    <w:rsid w:val="006A1E46"/>
    <w:rsid w:val="006B2517"/>
    <w:rsid w:val="006B36FE"/>
    <w:rsid w:val="006B50C9"/>
    <w:rsid w:val="006B5E7C"/>
    <w:rsid w:val="006C48C6"/>
    <w:rsid w:val="006C559F"/>
    <w:rsid w:val="006C67E4"/>
    <w:rsid w:val="006C6BFB"/>
    <w:rsid w:val="006D2715"/>
    <w:rsid w:val="006D3C72"/>
    <w:rsid w:val="006D5374"/>
    <w:rsid w:val="006D6508"/>
    <w:rsid w:val="006D7FAD"/>
    <w:rsid w:val="006E6E16"/>
    <w:rsid w:val="006F0E54"/>
    <w:rsid w:val="006F3405"/>
    <w:rsid w:val="006F35A6"/>
    <w:rsid w:val="006F396B"/>
    <w:rsid w:val="0070322C"/>
    <w:rsid w:val="00710AC6"/>
    <w:rsid w:val="007144DE"/>
    <w:rsid w:val="0072565F"/>
    <w:rsid w:val="007301EE"/>
    <w:rsid w:val="007335AB"/>
    <w:rsid w:val="0073396A"/>
    <w:rsid w:val="007353F0"/>
    <w:rsid w:val="00736737"/>
    <w:rsid w:val="00736DDE"/>
    <w:rsid w:val="007373E8"/>
    <w:rsid w:val="007422CC"/>
    <w:rsid w:val="00744BB2"/>
    <w:rsid w:val="00747482"/>
    <w:rsid w:val="007520CA"/>
    <w:rsid w:val="00756CF1"/>
    <w:rsid w:val="00761896"/>
    <w:rsid w:val="00770D5D"/>
    <w:rsid w:val="007752A0"/>
    <w:rsid w:val="00780296"/>
    <w:rsid w:val="007811A2"/>
    <w:rsid w:val="00781720"/>
    <w:rsid w:val="00782AD1"/>
    <w:rsid w:val="007935CA"/>
    <w:rsid w:val="007952DE"/>
    <w:rsid w:val="00796C81"/>
    <w:rsid w:val="00796EEF"/>
    <w:rsid w:val="007B0729"/>
    <w:rsid w:val="007B1706"/>
    <w:rsid w:val="007B44D3"/>
    <w:rsid w:val="007B73C2"/>
    <w:rsid w:val="007C796D"/>
    <w:rsid w:val="007D5265"/>
    <w:rsid w:val="007D764B"/>
    <w:rsid w:val="007D7FC4"/>
    <w:rsid w:val="007E2EE0"/>
    <w:rsid w:val="007E3BD1"/>
    <w:rsid w:val="007E61F0"/>
    <w:rsid w:val="007F19CE"/>
    <w:rsid w:val="007F25BE"/>
    <w:rsid w:val="007F499C"/>
    <w:rsid w:val="007F56C9"/>
    <w:rsid w:val="007F6959"/>
    <w:rsid w:val="00803CDE"/>
    <w:rsid w:val="008046BF"/>
    <w:rsid w:val="00805DC4"/>
    <w:rsid w:val="0080782D"/>
    <w:rsid w:val="008100D7"/>
    <w:rsid w:val="0081418A"/>
    <w:rsid w:val="008208C5"/>
    <w:rsid w:val="00831242"/>
    <w:rsid w:val="0083530E"/>
    <w:rsid w:val="008505B8"/>
    <w:rsid w:val="0085294E"/>
    <w:rsid w:val="008608B3"/>
    <w:rsid w:val="00861328"/>
    <w:rsid w:val="008766DC"/>
    <w:rsid w:val="00877088"/>
    <w:rsid w:val="008802C6"/>
    <w:rsid w:val="00885507"/>
    <w:rsid w:val="008861E2"/>
    <w:rsid w:val="00890BFB"/>
    <w:rsid w:val="00894E5D"/>
    <w:rsid w:val="008A3521"/>
    <w:rsid w:val="008A51C6"/>
    <w:rsid w:val="008A69CF"/>
    <w:rsid w:val="008A6DB2"/>
    <w:rsid w:val="008B4722"/>
    <w:rsid w:val="008B66CD"/>
    <w:rsid w:val="008B7158"/>
    <w:rsid w:val="008C1881"/>
    <w:rsid w:val="008C4851"/>
    <w:rsid w:val="008D26B4"/>
    <w:rsid w:val="008D26F3"/>
    <w:rsid w:val="008D2975"/>
    <w:rsid w:val="008D6F67"/>
    <w:rsid w:val="00902208"/>
    <w:rsid w:val="00903BF8"/>
    <w:rsid w:val="0090770B"/>
    <w:rsid w:val="009103ED"/>
    <w:rsid w:val="00912B76"/>
    <w:rsid w:val="00913D59"/>
    <w:rsid w:val="0091533E"/>
    <w:rsid w:val="0091566F"/>
    <w:rsid w:val="00924F52"/>
    <w:rsid w:val="009424CB"/>
    <w:rsid w:val="00942AB9"/>
    <w:rsid w:val="0095487C"/>
    <w:rsid w:val="009555E5"/>
    <w:rsid w:val="00960688"/>
    <w:rsid w:val="00961F55"/>
    <w:rsid w:val="009654E2"/>
    <w:rsid w:val="0096621C"/>
    <w:rsid w:val="00973433"/>
    <w:rsid w:val="00982B14"/>
    <w:rsid w:val="00983A10"/>
    <w:rsid w:val="00984AD4"/>
    <w:rsid w:val="0098504F"/>
    <w:rsid w:val="00986DAF"/>
    <w:rsid w:val="00991BBF"/>
    <w:rsid w:val="00992A4A"/>
    <w:rsid w:val="009A58CD"/>
    <w:rsid w:val="009A74B4"/>
    <w:rsid w:val="009C0BDC"/>
    <w:rsid w:val="009C67A3"/>
    <w:rsid w:val="009C75A5"/>
    <w:rsid w:val="009D0645"/>
    <w:rsid w:val="009D2548"/>
    <w:rsid w:val="009D2A2D"/>
    <w:rsid w:val="009D3C87"/>
    <w:rsid w:val="009D40ED"/>
    <w:rsid w:val="009D604F"/>
    <w:rsid w:val="009E0413"/>
    <w:rsid w:val="009E3C14"/>
    <w:rsid w:val="009E3ED1"/>
    <w:rsid w:val="009F2F17"/>
    <w:rsid w:val="009F328A"/>
    <w:rsid w:val="009F3A95"/>
    <w:rsid w:val="009F5005"/>
    <w:rsid w:val="00A0231F"/>
    <w:rsid w:val="00A042BE"/>
    <w:rsid w:val="00A06335"/>
    <w:rsid w:val="00A06DDC"/>
    <w:rsid w:val="00A07511"/>
    <w:rsid w:val="00A0792C"/>
    <w:rsid w:val="00A10BD3"/>
    <w:rsid w:val="00A14D6F"/>
    <w:rsid w:val="00A26C37"/>
    <w:rsid w:val="00A31690"/>
    <w:rsid w:val="00A46965"/>
    <w:rsid w:val="00A57822"/>
    <w:rsid w:val="00A61ED4"/>
    <w:rsid w:val="00A63E34"/>
    <w:rsid w:val="00A71418"/>
    <w:rsid w:val="00A73019"/>
    <w:rsid w:val="00A7318F"/>
    <w:rsid w:val="00A7420A"/>
    <w:rsid w:val="00A772EE"/>
    <w:rsid w:val="00A9048A"/>
    <w:rsid w:val="00A916C8"/>
    <w:rsid w:val="00A932FE"/>
    <w:rsid w:val="00AA1262"/>
    <w:rsid w:val="00AA5FD9"/>
    <w:rsid w:val="00AA6741"/>
    <w:rsid w:val="00AB2E89"/>
    <w:rsid w:val="00AB7531"/>
    <w:rsid w:val="00AD332E"/>
    <w:rsid w:val="00AD39B9"/>
    <w:rsid w:val="00AD4202"/>
    <w:rsid w:val="00AD4805"/>
    <w:rsid w:val="00AE0615"/>
    <w:rsid w:val="00AE50EF"/>
    <w:rsid w:val="00AE61CC"/>
    <w:rsid w:val="00AF0801"/>
    <w:rsid w:val="00AF219A"/>
    <w:rsid w:val="00AF2CAD"/>
    <w:rsid w:val="00AF3687"/>
    <w:rsid w:val="00AF3C30"/>
    <w:rsid w:val="00AF6CAC"/>
    <w:rsid w:val="00AF78C8"/>
    <w:rsid w:val="00B014C2"/>
    <w:rsid w:val="00B02F91"/>
    <w:rsid w:val="00B03502"/>
    <w:rsid w:val="00B03E60"/>
    <w:rsid w:val="00B042FC"/>
    <w:rsid w:val="00B13EDC"/>
    <w:rsid w:val="00B15D70"/>
    <w:rsid w:val="00B21D87"/>
    <w:rsid w:val="00B2295D"/>
    <w:rsid w:val="00B250ED"/>
    <w:rsid w:val="00B344F2"/>
    <w:rsid w:val="00B37648"/>
    <w:rsid w:val="00B37F6D"/>
    <w:rsid w:val="00B41106"/>
    <w:rsid w:val="00B42E9E"/>
    <w:rsid w:val="00B432DF"/>
    <w:rsid w:val="00B44431"/>
    <w:rsid w:val="00B47EE6"/>
    <w:rsid w:val="00B60897"/>
    <w:rsid w:val="00B60954"/>
    <w:rsid w:val="00B67577"/>
    <w:rsid w:val="00B75DD7"/>
    <w:rsid w:val="00B81585"/>
    <w:rsid w:val="00B818A2"/>
    <w:rsid w:val="00B83CDF"/>
    <w:rsid w:val="00B83DC8"/>
    <w:rsid w:val="00B84F66"/>
    <w:rsid w:val="00B86719"/>
    <w:rsid w:val="00B922C2"/>
    <w:rsid w:val="00B93857"/>
    <w:rsid w:val="00B93CE2"/>
    <w:rsid w:val="00B94516"/>
    <w:rsid w:val="00B97FD0"/>
    <w:rsid w:val="00BA0963"/>
    <w:rsid w:val="00BA11BF"/>
    <w:rsid w:val="00BA2C5B"/>
    <w:rsid w:val="00BA2DE7"/>
    <w:rsid w:val="00BA5646"/>
    <w:rsid w:val="00BA5931"/>
    <w:rsid w:val="00BC75E9"/>
    <w:rsid w:val="00BC7FA5"/>
    <w:rsid w:val="00BD181E"/>
    <w:rsid w:val="00BD5056"/>
    <w:rsid w:val="00BF0AD1"/>
    <w:rsid w:val="00BF5ED4"/>
    <w:rsid w:val="00BF64AB"/>
    <w:rsid w:val="00BF6A3F"/>
    <w:rsid w:val="00C00B79"/>
    <w:rsid w:val="00C02FF2"/>
    <w:rsid w:val="00C03BAB"/>
    <w:rsid w:val="00C0618E"/>
    <w:rsid w:val="00C067C3"/>
    <w:rsid w:val="00C07C56"/>
    <w:rsid w:val="00C11310"/>
    <w:rsid w:val="00C12388"/>
    <w:rsid w:val="00C15F13"/>
    <w:rsid w:val="00C161EC"/>
    <w:rsid w:val="00C21C1E"/>
    <w:rsid w:val="00C22B69"/>
    <w:rsid w:val="00C2522D"/>
    <w:rsid w:val="00C263E4"/>
    <w:rsid w:val="00C36A63"/>
    <w:rsid w:val="00C36C5F"/>
    <w:rsid w:val="00C378AD"/>
    <w:rsid w:val="00C37A7E"/>
    <w:rsid w:val="00C51ACC"/>
    <w:rsid w:val="00C52CCB"/>
    <w:rsid w:val="00C531EA"/>
    <w:rsid w:val="00C56A7B"/>
    <w:rsid w:val="00C742D0"/>
    <w:rsid w:val="00C8104D"/>
    <w:rsid w:val="00C81310"/>
    <w:rsid w:val="00C84410"/>
    <w:rsid w:val="00C852D4"/>
    <w:rsid w:val="00C86A40"/>
    <w:rsid w:val="00C90604"/>
    <w:rsid w:val="00C91803"/>
    <w:rsid w:val="00C9577A"/>
    <w:rsid w:val="00C95B4B"/>
    <w:rsid w:val="00C95F31"/>
    <w:rsid w:val="00C97C2F"/>
    <w:rsid w:val="00CB11BD"/>
    <w:rsid w:val="00CB3EDB"/>
    <w:rsid w:val="00CB499F"/>
    <w:rsid w:val="00CB50E3"/>
    <w:rsid w:val="00CB6A92"/>
    <w:rsid w:val="00CC06BA"/>
    <w:rsid w:val="00CC2661"/>
    <w:rsid w:val="00CC37D5"/>
    <w:rsid w:val="00CC4DF6"/>
    <w:rsid w:val="00CC4F9D"/>
    <w:rsid w:val="00CC77CE"/>
    <w:rsid w:val="00CD023F"/>
    <w:rsid w:val="00CD231B"/>
    <w:rsid w:val="00CD7956"/>
    <w:rsid w:val="00CE6534"/>
    <w:rsid w:val="00CE779C"/>
    <w:rsid w:val="00CF6F8B"/>
    <w:rsid w:val="00D002B6"/>
    <w:rsid w:val="00D00C21"/>
    <w:rsid w:val="00D0277F"/>
    <w:rsid w:val="00D13214"/>
    <w:rsid w:val="00D149F7"/>
    <w:rsid w:val="00D21884"/>
    <w:rsid w:val="00D30A9B"/>
    <w:rsid w:val="00D32655"/>
    <w:rsid w:val="00D402CF"/>
    <w:rsid w:val="00D41E33"/>
    <w:rsid w:val="00D42263"/>
    <w:rsid w:val="00D42648"/>
    <w:rsid w:val="00D44561"/>
    <w:rsid w:val="00D46886"/>
    <w:rsid w:val="00D477C5"/>
    <w:rsid w:val="00D63F99"/>
    <w:rsid w:val="00D76ABB"/>
    <w:rsid w:val="00D820E5"/>
    <w:rsid w:val="00D8561D"/>
    <w:rsid w:val="00D868A3"/>
    <w:rsid w:val="00D87780"/>
    <w:rsid w:val="00D907CC"/>
    <w:rsid w:val="00D93CCA"/>
    <w:rsid w:val="00DA4220"/>
    <w:rsid w:val="00DB0EAE"/>
    <w:rsid w:val="00DB2D10"/>
    <w:rsid w:val="00DB2FFB"/>
    <w:rsid w:val="00DB4F6F"/>
    <w:rsid w:val="00DB6A4C"/>
    <w:rsid w:val="00DB6C9B"/>
    <w:rsid w:val="00DC0225"/>
    <w:rsid w:val="00DD7BE9"/>
    <w:rsid w:val="00DE0185"/>
    <w:rsid w:val="00DE0EC9"/>
    <w:rsid w:val="00DE2550"/>
    <w:rsid w:val="00DE2622"/>
    <w:rsid w:val="00DE32FF"/>
    <w:rsid w:val="00DE74C0"/>
    <w:rsid w:val="00DF11EB"/>
    <w:rsid w:val="00E00AA9"/>
    <w:rsid w:val="00E00B19"/>
    <w:rsid w:val="00E01E21"/>
    <w:rsid w:val="00E037FB"/>
    <w:rsid w:val="00E03C3E"/>
    <w:rsid w:val="00E10F12"/>
    <w:rsid w:val="00E12B58"/>
    <w:rsid w:val="00E20637"/>
    <w:rsid w:val="00E25CD2"/>
    <w:rsid w:val="00E2701E"/>
    <w:rsid w:val="00E31DF0"/>
    <w:rsid w:val="00E42F3D"/>
    <w:rsid w:val="00E541CE"/>
    <w:rsid w:val="00E549AD"/>
    <w:rsid w:val="00E56248"/>
    <w:rsid w:val="00E56326"/>
    <w:rsid w:val="00E56ED9"/>
    <w:rsid w:val="00E60C81"/>
    <w:rsid w:val="00E64A27"/>
    <w:rsid w:val="00E677C4"/>
    <w:rsid w:val="00E67E36"/>
    <w:rsid w:val="00E710EA"/>
    <w:rsid w:val="00E73E12"/>
    <w:rsid w:val="00E82EBE"/>
    <w:rsid w:val="00E85D8D"/>
    <w:rsid w:val="00E8615D"/>
    <w:rsid w:val="00E901FD"/>
    <w:rsid w:val="00E93D45"/>
    <w:rsid w:val="00EC169B"/>
    <w:rsid w:val="00EC7034"/>
    <w:rsid w:val="00EC747D"/>
    <w:rsid w:val="00ED5BA4"/>
    <w:rsid w:val="00EE682C"/>
    <w:rsid w:val="00EF0695"/>
    <w:rsid w:val="00EF3EFD"/>
    <w:rsid w:val="00EF4D0B"/>
    <w:rsid w:val="00EF7FD1"/>
    <w:rsid w:val="00F149D3"/>
    <w:rsid w:val="00F2102C"/>
    <w:rsid w:val="00F23143"/>
    <w:rsid w:val="00F27431"/>
    <w:rsid w:val="00F312FC"/>
    <w:rsid w:val="00F32CE7"/>
    <w:rsid w:val="00F34BEA"/>
    <w:rsid w:val="00F404B0"/>
    <w:rsid w:val="00F41F45"/>
    <w:rsid w:val="00F4760F"/>
    <w:rsid w:val="00F50A81"/>
    <w:rsid w:val="00F50D2A"/>
    <w:rsid w:val="00F53321"/>
    <w:rsid w:val="00F543FE"/>
    <w:rsid w:val="00F54F13"/>
    <w:rsid w:val="00F54FC8"/>
    <w:rsid w:val="00F60E8B"/>
    <w:rsid w:val="00F627F2"/>
    <w:rsid w:val="00F64B06"/>
    <w:rsid w:val="00F7414E"/>
    <w:rsid w:val="00F7641F"/>
    <w:rsid w:val="00F82F59"/>
    <w:rsid w:val="00F87277"/>
    <w:rsid w:val="00F9173C"/>
    <w:rsid w:val="00F955E3"/>
    <w:rsid w:val="00FA3C20"/>
    <w:rsid w:val="00FA56E2"/>
    <w:rsid w:val="00FB3A7D"/>
    <w:rsid w:val="00FB4001"/>
    <w:rsid w:val="00FB64EC"/>
    <w:rsid w:val="00FC3C37"/>
    <w:rsid w:val="00FD1038"/>
    <w:rsid w:val="00FD1216"/>
    <w:rsid w:val="00FD27A3"/>
    <w:rsid w:val="00FD4F4E"/>
    <w:rsid w:val="00FD6B0C"/>
    <w:rsid w:val="00FD75A8"/>
    <w:rsid w:val="00FE4FD3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24A09D"/>
  <w15:docId w15:val="{EE73B8AA-18CB-42D3-9EBA-D9279C79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B4C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0C0B4C"/>
    <w:pPr>
      <w:keepNext/>
      <w:ind w:left="1620" w:firstLine="54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0C0B4C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0C0B4C"/>
    <w:pPr>
      <w:keepNext/>
      <w:ind w:left="4320" w:firstLine="720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0C0B4C"/>
    <w:pPr>
      <w:keepNext/>
      <w:ind w:left="5400" w:firstLine="360"/>
      <w:jc w:val="center"/>
      <w:outlineLvl w:val="3"/>
    </w:pPr>
    <w:rPr>
      <w:b/>
      <w:bCs/>
      <w:lang w:val="es-ES" w:eastAsia="es-ES"/>
    </w:rPr>
  </w:style>
  <w:style w:type="paragraph" w:styleId="Ttulo5">
    <w:name w:val="heading 5"/>
    <w:basedOn w:val="Normal"/>
    <w:next w:val="Normal"/>
    <w:qFormat/>
    <w:rsid w:val="000C0B4C"/>
    <w:pPr>
      <w:keepNext/>
      <w:jc w:val="center"/>
      <w:outlineLvl w:val="4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0C0B4C"/>
    <w:pPr>
      <w:spacing w:before="100" w:beforeAutospacing="1" w:after="100" w:afterAutospacing="1"/>
    </w:pPr>
    <w:rPr>
      <w:color w:val="000000"/>
      <w:lang w:val="en-US"/>
    </w:rPr>
  </w:style>
  <w:style w:type="paragraph" w:styleId="Piedepgina">
    <w:name w:val="footer"/>
    <w:basedOn w:val="Normal"/>
    <w:link w:val="PiedepginaCar"/>
    <w:uiPriority w:val="99"/>
    <w:rsid w:val="000C0B4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C0B4C"/>
  </w:style>
  <w:style w:type="paragraph" w:styleId="Encabezado">
    <w:name w:val="header"/>
    <w:basedOn w:val="Normal"/>
    <w:link w:val="EncabezadoCar"/>
    <w:uiPriority w:val="99"/>
    <w:rsid w:val="000C0B4C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0C0B4C"/>
    <w:pPr>
      <w:jc w:val="center"/>
    </w:pPr>
    <w:rPr>
      <w:b/>
    </w:rPr>
  </w:style>
  <w:style w:type="paragraph" w:styleId="Sangradetextonormal">
    <w:name w:val="Body Text Indent"/>
    <w:basedOn w:val="Normal"/>
    <w:semiHidden/>
    <w:rsid w:val="000C0B4C"/>
    <w:pPr>
      <w:ind w:left="2160"/>
      <w:jc w:val="both"/>
    </w:pPr>
  </w:style>
  <w:style w:type="paragraph" w:styleId="Textoindependiente">
    <w:name w:val="Body Text"/>
    <w:basedOn w:val="Normal"/>
    <w:semiHidden/>
    <w:rsid w:val="000C0B4C"/>
    <w:pPr>
      <w:jc w:val="both"/>
    </w:pPr>
    <w:rPr>
      <w:b/>
    </w:rPr>
  </w:style>
  <w:style w:type="paragraph" w:styleId="Textoindependiente2">
    <w:name w:val="Body Text 2"/>
    <w:basedOn w:val="Normal"/>
    <w:semiHidden/>
    <w:rsid w:val="000C0B4C"/>
    <w:pPr>
      <w:spacing w:after="120" w:line="480" w:lineRule="auto"/>
    </w:pPr>
  </w:style>
  <w:style w:type="paragraph" w:styleId="Sangra3detindependiente">
    <w:name w:val="Body Text Indent 3"/>
    <w:basedOn w:val="Normal"/>
    <w:semiHidden/>
    <w:rsid w:val="000C0B4C"/>
    <w:pPr>
      <w:ind w:firstLine="708"/>
      <w:jc w:val="both"/>
    </w:pPr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6120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character" w:customStyle="1" w:styleId="EncabezadoCar">
    <w:name w:val="Encabezado Car"/>
    <w:link w:val="Encabezado"/>
    <w:uiPriority w:val="99"/>
    <w:rsid w:val="0061204C"/>
    <w:rPr>
      <w:sz w:val="24"/>
      <w:szCs w:val="24"/>
      <w:lang w:val="es-PY" w:eastAsia="en-US"/>
    </w:rPr>
  </w:style>
  <w:style w:type="table" w:styleId="Tablaconcuadrcula">
    <w:name w:val="Table Grid"/>
    <w:basedOn w:val="Tablanormal"/>
    <w:uiPriority w:val="59"/>
    <w:rsid w:val="00CC0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9D40ED"/>
    <w:rPr>
      <w:sz w:val="24"/>
      <w:szCs w:val="24"/>
      <w:lang w:val="es-PY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12C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512C7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basedOn w:val="Fuentedeprrafopredeter"/>
    <w:link w:val="Ttulo1"/>
    <w:rsid w:val="00A9048A"/>
    <w:rPr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N° 081/DPR/2001</vt:lpstr>
    </vt:vector>
  </TitlesOfParts>
  <Company>HP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N° 081/DPR/2001</dc:title>
  <dc:creator>DICAO</dc:creator>
  <cp:lastModifiedBy>Lenovo5399</cp:lastModifiedBy>
  <cp:revision>10</cp:revision>
  <cp:lastPrinted>2019-01-23T17:04:00Z</cp:lastPrinted>
  <dcterms:created xsi:type="dcterms:W3CDTF">2025-03-17T13:55:00Z</dcterms:created>
  <dcterms:modified xsi:type="dcterms:W3CDTF">2025-03-17T14:23:00Z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-1081757919</vt:i4>
  </property>
  <property fmtid="{D5CDD505-2E9C-101B-9397-08002B2CF9AE}" pid="3" name="_EmailSubject">
    <vt:lpwstr>Resolución Nº 183/07</vt:lpwstr>
  </property>
  <property fmtid="{D5CDD505-2E9C-101B-9397-08002B2CF9AE}" pid="4" name="_AuthorEmail">
    <vt:lpwstr>secretaria_general@senave.gov.py</vt:lpwstr>
  </property>
  <property fmtid="{D5CDD505-2E9C-101B-9397-08002B2CF9AE}" pid="5" name="_AuthorEmailDisplayName">
    <vt:lpwstr>secretaria</vt:lpwstr>
  </property>
  <property fmtid="{D5CDD505-2E9C-101B-9397-08002B2CF9AE}" pid="6" name="_PreviousAdHocReviewCycleID">
    <vt:i4>1830820184</vt:i4>
  </property>
  <property fmtid="{D5CDD505-2E9C-101B-9397-08002B2CF9AE}" pid="7" name="_ReviewingToolsShownOnce">
    <vt:lpwstr/>
  </property>
</Properties>
</file>