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E659C" w14:textId="77777777" w:rsidR="008D366F" w:rsidRDefault="008D366F" w:rsidP="003D3888"/>
    <w:tbl>
      <w:tblPr>
        <w:tblStyle w:val="Tablanormal2"/>
        <w:tblW w:w="5431" w:type="pct"/>
        <w:tblInd w:w="-729" w:type="dxa"/>
        <w:tblLook w:val="0000" w:firstRow="0" w:lastRow="0" w:firstColumn="0" w:lastColumn="0" w:noHBand="0" w:noVBand="0"/>
      </w:tblPr>
      <w:tblGrid>
        <w:gridCol w:w="2991"/>
        <w:gridCol w:w="3904"/>
        <w:gridCol w:w="3257"/>
      </w:tblGrid>
      <w:tr w:rsidR="00002F7D" w:rsidRPr="00535F77" w14:paraId="493F2405" w14:textId="77777777" w:rsidTr="007E1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3" w:type="pct"/>
          </w:tcPr>
          <w:p w14:paraId="316CD748" w14:textId="77777777" w:rsidR="00002F7D" w:rsidRPr="00535F77" w:rsidRDefault="00002F7D" w:rsidP="00CB26E1">
            <w:pPr>
              <w:pStyle w:val="Textoindependiente2"/>
              <w:spacing w:line="360" w:lineRule="auto"/>
              <w:rPr>
                <w:rFonts w:cs="Arial"/>
                <w:szCs w:val="24"/>
              </w:rPr>
            </w:pPr>
            <w:r w:rsidRPr="00535F77">
              <w:rPr>
                <w:rFonts w:cs="Arial"/>
                <w:szCs w:val="24"/>
              </w:rPr>
              <w:t xml:space="preserve">Auditoría Nº: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23" w:type="pct"/>
          </w:tcPr>
          <w:p w14:paraId="05B27F41" w14:textId="3E6BF406" w:rsidR="00002F7D" w:rsidRPr="00535F77" w:rsidRDefault="007871EB" w:rsidP="00CB26E1">
            <w:pPr>
              <w:pStyle w:val="Textoindependiente2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             </w:t>
            </w:r>
            <w:r w:rsidR="00BE236B">
              <w:rPr>
                <w:rFonts w:cs="Arial"/>
                <w:szCs w:val="24"/>
              </w:rPr>
              <w:t xml:space="preserve">  </w:t>
            </w:r>
            <w:r w:rsidR="00002F7D">
              <w:rPr>
                <w:rFonts w:cs="Arial"/>
                <w:szCs w:val="24"/>
              </w:rPr>
              <w:t xml:space="preserve"> </w:t>
            </w:r>
            <w:r w:rsidR="00002F7D" w:rsidRPr="00535F77">
              <w:rPr>
                <w:rFonts w:cs="Arial"/>
                <w:szCs w:val="24"/>
              </w:rPr>
              <w:t>Fecha de auditoría: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4" w:type="pct"/>
          </w:tcPr>
          <w:p w14:paraId="2BC8966A" w14:textId="77777777" w:rsidR="00002F7D" w:rsidRPr="00535F77" w:rsidRDefault="00002F7D" w:rsidP="00CB26E1">
            <w:pPr>
              <w:pStyle w:val="Textoindependiente2"/>
              <w:spacing w:line="360" w:lineRule="auto"/>
              <w:rPr>
                <w:rFonts w:cs="Arial"/>
                <w:szCs w:val="24"/>
              </w:rPr>
            </w:pPr>
          </w:p>
        </w:tc>
      </w:tr>
      <w:tr w:rsidR="006F2F5B" w:rsidRPr="00535F77" w14:paraId="72CED702" w14:textId="77777777" w:rsidTr="007E1E80">
        <w:trPr>
          <w:trHeight w:val="5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3" w:type="pct"/>
          </w:tcPr>
          <w:p w14:paraId="1C7F7708" w14:textId="36A737EF" w:rsidR="006F2F5B" w:rsidRPr="00535F77" w:rsidRDefault="006F2F5B" w:rsidP="00CB26E1">
            <w:pPr>
              <w:pStyle w:val="Textoindependiente2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Procesos a auditar: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27" w:type="pct"/>
            <w:gridSpan w:val="2"/>
          </w:tcPr>
          <w:p w14:paraId="3CCC90C3" w14:textId="77777777" w:rsidR="006F2F5B" w:rsidRDefault="006F2F5B" w:rsidP="00CB26E1">
            <w:pPr>
              <w:pStyle w:val="Textoindependiente2"/>
              <w:spacing w:line="360" w:lineRule="auto"/>
              <w:rPr>
                <w:rFonts w:cs="Arial"/>
                <w:szCs w:val="24"/>
              </w:rPr>
            </w:pPr>
          </w:p>
          <w:p w14:paraId="65EA9123" w14:textId="77777777" w:rsidR="00671C47" w:rsidRPr="00535F77" w:rsidRDefault="00671C47" w:rsidP="00CB26E1">
            <w:pPr>
              <w:pStyle w:val="Textoindependiente2"/>
              <w:spacing w:line="360" w:lineRule="auto"/>
              <w:rPr>
                <w:rFonts w:cs="Arial"/>
                <w:szCs w:val="24"/>
              </w:rPr>
            </w:pPr>
          </w:p>
        </w:tc>
      </w:tr>
      <w:tr w:rsidR="00193C77" w:rsidRPr="00535F77" w14:paraId="6DFCCE55" w14:textId="77777777" w:rsidTr="007E1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3" w:type="pct"/>
          </w:tcPr>
          <w:p w14:paraId="174E3AAE" w14:textId="66701D04" w:rsidR="00193C77" w:rsidRPr="00535F77" w:rsidRDefault="00E475D0" w:rsidP="008A191B">
            <w:pPr>
              <w:pStyle w:val="Textoindependiente2"/>
              <w:spacing w:line="360" w:lineRule="auto"/>
              <w:rPr>
                <w:rFonts w:cs="Arial"/>
                <w:szCs w:val="24"/>
                <w:lang w:val="pt-BR"/>
              </w:rPr>
            </w:pPr>
            <w:r>
              <w:rPr>
                <w:rFonts w:cs="Arial"/>
                <w:szCs w:val="24"/>
                <w:lang w:val="pt-BR"/>
              </w:rPr>
              <w:t>Objetivo de la auditorí</w:t>
            </w:r>
            <w:r w:rsidR="00193C77">
              <w:rPr>
                <w:rFonts w:cs="Arial"/>
                <w:szCs w:val="24"/>
                <w:lang w:val="pt-BR"/>
              </w:rPr>
              <w:t xml:space="preserve">a: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27" w:type="pct"/>
            <w:gridSpan w:val="2"/>
          </w:tcPr>
          <w:p w14:paraId="0EDA53D9" w14:textId="77777777" w:rsidR="00193C77" w:rsidRDefault="00193C77" w:rsidP="008A191B">
            <w:pPr>
              <w:pStyle w:val="Textoindependiente2"/>
              <w:spacing w:line="360" w:lineRule="auto"/>
              <w:rPr>
                <w:rFonts w:cs="Arial"/>
                <w:szCs w:val="24"/>
                <w:lang w:val="pt-BR"/>
              </w:rPr>
            </w:pPr>
          </w:p>
          <w:p w14:paraId="1655A08C" w14:textId="21ECDFB1" w:rsidR="00671C47" w:rsidRPr="00535F77" w:rsidRDefault="00671C47" w:rsidP="008A191B">
            <w:pPr>
              <w:pStyle w:val="Textoindependiente2"/>
              <w:spacing w:line="360" w:lineRule="auto"/>
              <w:rPr>
                <w:rFonts w:cs="Arial"/>
                <w:szCs w:val="24"/>
                <w:lang w:val="pt-BR"/>
              </w:rPr>
            </w:pPr>
          </w:p>
        </w:tc>
      </w:tr>
      <w:tr w:rsidR="00193C77" w:rsidRPr="00535F77" w14:paraId="75D20C8B" w14:textId="77777777" w:rsidTr="007E1E80">
        <w:trPr>
          <w:trHeight w:val="5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3" w:type="pct"/>
          </w:tcPr>
          <w:p w14:paraId="7E784483" w14:textId="74209746" w:rsidR="00193C77" w:rsidRDefault="00193C77" w:rsidP="00570DAB">
            <w:pPr>
              <w:pStyle w:val="Textoindependiente2"/>
              <w:spacing w:line="360" w:lineRule="auto"/>
              <w:rPr>
                <w:rFonts w:cs="Arial"/>
                <w:szCs w:val="24"/>
              </w:rPr>
            </w:pPr>
            <w:r w:rsidRPr="00535F77">
              <w:rPr>
                <w:rFonts w:cs="Arial"/>
                <w:szCs w:val="24"/>
              </w:rPr>
              <w:t xml:space="preserve">Criterio de </w:t>
            </w:r>
            <w:r>
              <w:rPr>
                <w:rFonts w:cs="Arial"/>
                <w:szCs w:val="24"/>
              </w:rPr>
              <w:t>a</w:t>
            </w:r>
            <w:r w:rsidRPr="00535F77">
              <w:rPr>
                <w:rFonts w:cs="Arial"/>
                <w:szCs w:val="24"/>
              </w:rPr>
              <w:t>uditor</w:t>
            </w:r>
            <w:r>
              <w:rPr>
                <w:rFonts w:cs="Arial"/>
                <w:szCs w:val="24"/>
              </w:rPr>
              <w:t>í</w:t>
            </w:r>
            <w:r w:rsidRPr="00535F77">
              <w:rPr>
                <w:rFonts w:cs="Arial"/>
                <w:szCs w:val="24"/>
              </w:rPr>
              <w:t>a: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27" w:type="pct"/>
            <w:gridSpan w:val="2"/>
          </w:tcPr>
          <w:p w14:paraId="68CF587D" w14:textId="77777777" w:rsidR="00193C77" w:rsidRDefault="00193C77" w:rsidP="00570DAB">
            <w:pPr>
              <w:pStyle w:val="Textoindependiente2"/>
              <w:spacing w:line="360" w:lineRule="auto"/>
              <w:rPr>
                <w:rFonts w:cs="Arial"/>
                <w:szCs w:val="24"/>
              </w:rPr>
            </w:pPr>
          </w:p>
          <w:p w14:paraId="16848AEB" w14:textId="72428F16" w:rsidR="00671C47" w:rsidRPr="00535F77" w:rsidRDefault="00671C47" w:rsidP="00570DAB">
            <w:pPr>
              <w:pStyle w:val="Textoindependiente2"/>
              <w:spacing w:line="360" w:lineRule="auto"/>
              <w:rPr>
                <w:rFonts w:cs="Arial"/>
                <w:szCs w:val="24"/>
              </w:rPr>
            </w:pPr>
          </w:p>
        </w:tc>
      </w:tr>
      <w:tr w:rsidR="00193C77" w:rsidRPr="00535F77" w14:paraId="65EB3F7D" w14:textId="77777777" w:rsidTr="007E1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3" w:type="pct"/>
          </w:tcPr>
          <w:p w14:paraId="1A9C1E49" w14:textId="66E4F17D" w:rsidR="00193C77" w:rsidRPr="00535F77" w:rsidRDefault="00193C77" w:rsidP="00570DAB">
            <w:pPr>
              <w:pStyle w:val="Textoindependiente2"/>
              <w:spacing w:line="360" w:lineRule="auto"/>
              <w:rPr>
                <w:rFonts w:cs="Arial"/>
                <w:szCs w:val="24"/>
              </w:rPr>
            </w:pPr>
            <w:r w:rsidRPr="00535F77">
              <w:rPr>
                <w:rFonts w:cs="Arial"/>
                <w:szCs w:val="24"/>
              </w:rPr>
              <w:t>Alcance: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27" w:type="pct"/>
            <w:gridSpan w:val="2"/>
          </w:tcPr>
          <w:p w14:paraId="75829723" w14:textId="77777777" w:rsidR="00193C77" w:rsidRDefault="00193C77" w:rsidP="00570DAB">
            <w:pPr>
              <w:pStyle w:val="Textoindependiente2"/>
              <w:spacing w:line="360" w:lineRule="auto"/>
              <w:rPr>
                <w:rFonts w:cs="Arial"/>
                <w:szCs w:val="24"/>
              </w:rPr>
            </w:pPr>
          </w:p>
          <w:p w14:paraId="5559825E" w14:textId="5C82A260" w:rsidR="00671C47" w:rsidRPr="00535F77" w:rsidRDefault="00671C47" w:rsidP="00570DAB">
            <w:pPr>
              <w:pStyle w:val="Textoindependiente2"/>
              <w:spacing w:line="360" w:lineRule="auto"/>
              <w:rPr>
                <w:rFonts w:cs="Arial"/>
                <w:szCs w:val="24"/>
              </w:rPr>
            </w:pPr>
          </w:p>
        </w:tc>
      </w:tr>
      <w:tr w:rsidR="00E475D0" w:rsidRPr="00535F77" w14:paraId="71DDC55A" w14:textId="77777777" w:rsidTr="007E1E80">
        <w:trPr>
          <w:trHeight w:val="4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3" w:type="pct"/>
          </w:tcPr>
          <w:p w14:paraId="1AE64CFD" w14:textId="5D3B08C7" w:rsidR="00E475D0" w:rsidRDefault="00A97258" w:rsidP="00A97258">
            <w:pPr>
              <w:pStyle w:val="Textoindependiente2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Equipo a</w:t>
            </w:r>
            <w:r w:rsidR="00671C47">
              <w:rPr>
                <w:rFonts w:cs="Arial"/>
                <w:szCs w:val="24"/>
              </w:rPr>
              <w:t>uditor:</w:t>
            </w:r>
          </w:p>
          <w:p w14:paraId="69F900B5" w14:textId="79A678A0" w:rsidR="00671C47" w:rsidRPr="00535F77" w:rsidRDefault="00671C47" w:rsidP="00A97258">
            <w:pPr>
              <w:pStyle w:val="Textoindependiente2"/>
              <w:spacing w:line="360" w:lineRule="auto"/>
              <w:rPr>
                <w:rFonts w:cs="Arial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27" w:type="pct"/>
            <w:gridSpan w:val="2"/>
          </w:tcPr>
          <w:p w14:paraId="109CFE8B" w14:textId="77777777" w:rsidR="00E475D0" w:rsidRPr="00535F77" w:rsidRDefault="00E475D0" w:rsidP="00570DAB">
            <w:pPr>
              <w:pStyle w:val="Textoindependiente2"/>
              <w:spacing w:line="360" w:lineRule="auto"/>
              <w:rPr>
                <w:rFonts w:cs="Arial"/>
                <w:szCs w:val="24"/>
              </w:rPr>
            </w:pPr>
          </w:p>
        </w:tc>
      </w:tr>
    </w:tbl>
    <w:p w14:paraId="730082C4" w14:textId="77777777" w:rsidR="00E80AF9" w:rsidRPr="00535F77" w:rsidRDefault="00E80AF9" w:rsidP="00E80AF9">
      <w:pPr>
        <w:rPr>
          <w:rFonts w:ascii="Arial" w:hAnsi="Arial" w:cs="Arial"/>
          <w:sz w:val="24"/>
          <w:szCs w:val="24"/>
        </w:rPr>
      </w:pPr>
    </w:p>
    <w:tbl>
      <w:tblPr>
        <w:tblStyle w:val="Tablanormal2"/>
        <w:tblW w:w="10220" w:type="dxa"/>
        <w:tblInd w:w="-722" w:type="dxa"/>
        <w:tblLayout w:type="fixed"/>
        <w:tblLook w:val="0000" w:firstRow="0" w:lastRow="0" w:firstColumn="0" w:lastColumn="0" w:noHBand="0" w:noVBand="0"/>
      </w:tblPr>
      <w:tblGrid>
        <w:gridCol w:w="604"/>
        <w:gridCol w:w="3242"/>
        <w:gridCol w:w="850"/>
        <w:gridCol w:w="993"/>
        <w:gridCol w:w="1397"/>
        <w:gridCol w:w="1144"/>
        <w:gridCol w:w="1990"/>
      </w:tblGrid>
      <w:tr w:rsidR="00671C47" w:rsidRPr="00535F77" w14:paraId="06B873FC" w14:textId="7EB34C93" w:rsidTr="00671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4" w:type="dxa"/>
            <w:vMerge w:val="restart"/>
            <w:shd w:val="clear" w:color="auto" w:fill="D9D9D9" w:themeFill="background1" w:themeFillShade="D9"/>
          </w:tcPr>
          <w:p w14:paraId="75A59129" w14:textId="520C85B6" w:rsidR="00671C47" w:rsidRPr="00193C77" w:rsidRDefault="00671C47" w:rsidP="00CB26E1">
            <w:pPr>
              <w:spacing w:line="360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193C77">
              <w:rPr>
                <w:rFonts w:ascii="Arial" w:hAnsi="Arial" w:cs="Arial"/>
                <w:b/>
                <w:szCs w:val="22"/>
              </w:rPr>
              <w:t>Nro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42" w:type="dxa"/>
            <w:vMerge w:val="restart"/>
            <w:shd w:val="clear" w:color="auto" w:fill="D9D9D9" w:themeFill="background1" w:themeFillShade="D9"/>
          </w:tcPr>
          <w:p w14:paraId="6BBECAC0" w14:textId="2A611539" w:rsidR="00671C47" w:rsidRPr="00193C77" w:rsidRDefault="00671C47" w:rsidP="00CB26E1">
            <w:pPr>
              <w:spacing w:line="360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193C77">
              <w:rPr>
                <w:rFonts w:ascii="Arial" w:hAnsi="Arial" w:cs="Arial"/>
                <w:b/>
                <w:szCs w:val="22"/>
              </w:rPr>
              <w:t>Actividades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gridSpan w:val="2"/>
            <w:shd w:val="clear" w:color="auto" w:fill="D9D9D9" w:themeFill="background1" w:themeFillShade="D9"/>
          </w:tcPr>
          <w:p w14:paraId="0DBB61E2" w14:textId="7E8F9F00" w:rsidR="00671C47" w:rsidRPr="00193C77" w:rsidRDefault="00671C47" w:rsidP="00A97258">
            <w:pPr>
              <w:spacing w:line="360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193C77">
              <w:rPr>
                <w:rFonts w:ascii="Arial" w:hAnsi="Arial" w:cs="Arial"/>
                <w:b/>
                <w:szCs w:val="22"/>
              </w:rPr>
              <w:t xml:space="preserve">Hora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7" w:type="dxa"/>
            <w:vMerge w:val="restart"/>
            <w:shd w:val="clear" w:color="auto" w:fill="D9D9D9" w:themeFill="background1" w:themeFillShade="D9"/>
          </w:tcPr>
          <w:p w14:paraId="11752782" w14:textId="21F3271E" w:rsidR="00671C47" w:rsidRPr="00193C77" w:rsidRDefault="00671C47" w:rsidP="00C258F1">
            <w:pPr>
              <w:spacing w:line="360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193C77">
              <w:rPr>
                <w:rFonts w:ascii="Arial" w:hAnsi="Arial" w:cs="Arial"/>
                <w:b/>
                <w:szCs w:val="22"/>
              </w:rPr>
              <w:t>Lugar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4" w:type="dxa"/>
            <w:vMerge w:val="restart"/>
            <w:shd w:val="clear" w:color="auto" w:fill="D9D9D9" w:themeFill="background1" w:themeFillShade="D9"/>
          </w:tcPr>
          <w:p w14:paraId="330A35BB" w14:textId="0C0A9E10" w:rsidR="00671C47" w:rsidRPr="00193C77" w:rsidRDefault="00671C47" w:rsidP="00CB26E1">
            <w:pPr>
              <w:spacing w:line="360" w:lineRule="auto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Fecha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90" w:type="dxa"/>
            <w:vMerge w:val="restart"/>
            <w:shd w:val="clear" w:color="auto" w:fill="D9D9D9" w:themeFill="background1" w:themeFillShade="D9"/>
          </w:tcPr>
          <w:p w14:paraId="1BD805DF" w14:textId="5D020F1A" w:rsidR="00671C47" w:rsidRPr="00193C77" w:rsidRDefault="00671C47" w:rsidP="00CB26E1">
            <w:pPr>
              <w:spacing w:line="360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193C77">
              <w:rPr>
                <w:rFonts w:ascii="Arial" w:hAnsi="Arial" w:cs="Arial"/>
                <w:b/>
                <w:szCs w:val="22"/>
              </w:rPr>
              <w:t>Equipo</w:t>
            </w:r>
          </w:p>
          <w:p w14:paraId="56794E2A" w14:textId="27FFCFEA" w:rsidR="00671C47" w:rsidRPr="00193C77" w:rsidRDefault="00671C47" w:rsidP="00CB26E1">
            <w:pPr>
              <w:spacing w:line="360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193C77">
              <w:rPr>
                <w:rFonts w:ascii="Arial" w:hAnsi="Arial" w:cs="Arial"/>
                <w:b/>
                <w:szCs w:val="22"/>
              </w:rPr>
              <w:t xml:space="preserve"> Auditor</w:t>
            </w:r>
          </w:p>
        </w:tc>
      </w:tr>
      <w:tr w:rsidR="00671C47" w:rsidRPr="00535F77" w14:paraId="755106B2" w14:textId="77777777" w:rsidTr="00671C47">
        <w:trPr>
          <w:trHeight w:val="4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4" w:type="dxa"/>
            <w:vMerge/>
            <w:shd w:val="clear" w:color="auto" w:fill="D9D9D9" w:themeFill="background1" w:themeFillShade="D9"/>
          </w:tcPr>
          <w:p w14:paraId="06D1931E" w14:textId="77777777" w:rsidR="00671C47" w:rsidRPr="00193C77" w:rsidRDefault="00671C47" w:rsidP="00CB26E1">
            <w:pPr>
              <w:spacing w:line="360" w:lineRule="auto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42" w:type="dxa"/>
            <w:vMerge/>
            <w:shd w:val="clear" w:color="auto" w:fill="D9D9D9" w:themeFill="background1" w:themeFillShade="D9"/>
          </w:tcPr>
          <w:p w14:paraId="3105A8BC" w14:textId="77777777" w:rsidR="00671C47" w:rsidRPr="00193C77" w:rsidRDefault="00671C47" w:rsidP="00CB26E1">
            <w:pPr>
              <w:spacing w:line="360" w:lineRule="auto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shd w:val="clear" w:color="auto" w:fill="D9D9D9" w:themeFill="background1" w:themeFillShade="D9"/>
          </w:tcPr>
          <w:p w14:paraId="589C330F" w14:textId="07597CBC" w:rsidR="00671C47" w:rsidRPr="00193C77" w:rsidRDefault="00671C47" w:rsidP="00CB26E1">
            <w:pPr>
              <w:spacing w:line="360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193C77">
              <w:rPr>
                <w:rFonts w:ascii="Arial" w:hAnsi="Arial" w:cs="Arial"/>
                <w:b/>
                <w:szCs w:val="22"/>
              </w:rPr>
              <w:t>Inicio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3" w:type="dxa"/>
            <w:shd w:val="clear" w:color="auto" w:fill="D9D9D9" w:themeFill="background1" w:themeFillShade="D9"/>
          </w:tcPr>
          <w:p w14:paraId="41270F09" w14:textId="0F0A0682" w:rsidR="00671C47" w:rsidRPr="00193C77" w:rsidRDefault="00671C47" w:rsidP="00CB26E1">
            <w:pPr>
              <w:spacing w:line="360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193C77">
              <w:rPr>
                <w:rFonts w:ascii="Arial" w:hAnsi="Arial" w:cs="Arial"/>
                <w:b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7" w:type="dxa"/>
            <w:vMerge/>
            <w:shd w:val="clear" w:color="auto" w:fill="D9D9D9" w:themeFill="background1" w:themeFillShade="D9"/>
          </w:tcPr>
          <w:p w14:paraId="1278A4D6" w14:textId="457A7B04" w:rsidR="00671C47" w:rsidRPr="00193C77" w:rsidRDefault="00671C47" w:rsidP="00C258F1">
            <w:pPr>
              <w:spacing w:line="360" w:lineRule="auto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44" w:type="dxa"/>
            <w:vMerge/>
            <w:shd w:val="clear" w:color="auto" w:fill="D9D9D9" w:themeFill="background1" w:themeFillShade="D9"/>
          </w:tcPr>
          <w:p w14:paraId="3213F429" w14:textId="77777777" w:rsidR="00671C47" w:rsidRPr="00193C77" w:rsidRDefault="00671C47" w:rsidP="00CB26E1">
            <w:pPr>
              <w:spacing w:line="360" w:lineRule="auto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0" w:type="dxa"/>
            <w:vMerge/>
            <w:shd w:val="clear" w:color="auto" w:fill="D9D9D9" w:themeFill="background1" w:themeFillShade="D9"/>
          </w:tcPr>
          <w:p w14:paraId="3958740B" w14:textId="29BC263E" w:rsidR="00671C47" w:rsidRPr="00193C77" w:rsidRDefault="00671C47" w:rsidP="00CB26E1">
            <w:pPr>
              <w:spacing w:line="360" w:lineRule="auto"/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  <w:tr w:rsidR="00671C47" w:rsidRPr="00535F77" w14:paraId="132446D3" w14:textId="34D644FF" w:rsidTr="00671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4" w:type="dxa"/>
          </w:tcPr>
          <w:p w14:paraId="6D462C0A" w14:textId="5EB00B61" w:rsidR="00671C47" w:rsidRPr="00535F77" w:rsidRDefault="00671C47" w:rsidP="00CB26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42" w:type="dxa"/>
          </w:tcPr>
          <w:p w14:paraId="38145CE4" w14:textId="074680E7" w:rsidR="00671C47" w:rsidRPr="00535F77" w:rsidRDefault="00671C47" w:rsidP="00CB26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35F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4D3FC310" w14:textId="77777777" w:rsidR="00671C47" w:rsidRPr="00535F77" w:rsidRDefault="00671C47" w:rsidP="00CB26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3" w:type="dxa"/>
          </w:tcPr>
          <w:p w14:paraId="6449BEAD" w14:textId="77777777" w:rsidR="00671C47" w:rsidRPr="00535F77" w:rsidRDefault="00671C47" w:rsidP="00CB26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7" w:type="dxa"/>
          </w:tcPr>
          <w:p w14:paraId="003C67FB" w14:textId="2EC9B49D" w:rsidR="00671C47" w:rsidRPr="00535F77" w:rsidRDefault="00671C47" w:rsidP="00CB26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35F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44" w:type="dxa"/>
          </w:tcPr>
          <w:p w14:paraId="5C696E45" w14:textId="77777777" w:rsidR="00671C47" w:rsidRPr="00535F77" w:rsidRDefault="00671C47" w:rsidP="00CB26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0" w:type="dxa"/>
          </w:tcPr>
          <w:p w14:paraId="286DB0CC" w14:textId="428AA85A" w:rsidR="00671C47" w:rsidRPr="00535F77" w:rsidRDefault="00671C47" w:rsidP="00CB26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C47" w:rsidRPr="00535F77" w14:paraId="21F7C618" w14:textId="751D204C" w:rsidTr="00671C47">
        <w:trPr>
          <w:trHeight w:val="4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4" w:type="dxa"/>
          </w:tcPr>
          <w:p w14:paraId="71BDBDCD" w14:textId="77777777" w:rsidR="00671C47" w:rsidRPr="00535F77" w:rsidRDefault="00671C47" w:rsidP="00CB26E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42" w:type="dxa"/>
          </w:tcPr>
          <w:p w14:paraId="172767AC" w14:textId="77777777" w:rsidR="00671C47" w:rsidRPr="00535F77" w:rsidRDefault="00671C47" w:rsidP="00CB26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68282C53" w14:textId="77777777" w:rsidR="00671C47" w:rsidRPr="00535F77" w:rsidRDefault="00671C47" w:rsidP="00CB26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3" w:type="dxa"/>
          </w:tcPr>
          <w:p w14:paraId="2B46082E" w14:textId="77777777" w:rsidR="00671C47" w:rsidRPr="00535F77" w:rsidRDefault="00671C47" w:rsidP="00CB26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7" w:type="dxa"/>
          </w:tcPr>
          <w:p w14:paraId="5DC0F13F" w14:textId="509CAEE6" w:rsidR="00671C47" w:rsidRPr="00535F77" w:rsidRDefault="00671C47" w:rsidP="00CB26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35F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44" w:type="dxa"/>
          </w:tcPr>
          <w:p w14:paraId="5A54C87A" w14:textId="77777777" w:rsidR="00671C47" w:rsidRPr="00535F77" w:rsidRDefault="00671C47" w:rsidP="00CB26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0" w:type="dxa"/>
          </w:tcPr>
          <w:p w14:paraId="4DF3EDD4" w14:textId="53B82448" w:rsidR="00671C47" w:rsidRPr="00535F77" w:rsidRDefault="00671C47" w:rsidP="00CB26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C47" w:rsidRPr="00535F77" w14:paraId="0875A6FA" w14:textId="64ED831B" w:rsidTr="00671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4" w:type="dxa"/>
          </w:tcPr>
          <w:p w14:paraId="397745A9" w14:textId="77777777" w:rsidR="00671C47" w:rsidRPr="00535F77" w:rsidRDefault="00671C47" w:rsidP="00CB26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42" w:type="dxa"/>
          </w:tcPr>
          <w:p w14:paraId="2FB82E0D" w14:textId="77777777" w:rsidR="00671C47" w:rsidRPr="00535F77" w:rsidRDefault="00671C47" w:rsidP="00CB26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79AEE263" w14:textId="77777777" w:rsidR="00671C47" w:rsidRPr="00535F77" w:rsidRDefault="00671C47" w:rsidP="00CB26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3" w:type="dxa"/>
          </w:tcPr>
          <w:p w14:paraId="0263E38F" w14:textId="77777777" w:rsidR="00671C47" w:rsidRPr="00535F77" w:rsidRDefault="00671C47" w:rsidP="00CB26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7" w:type="dxa"/>
          </w:tcPr>
          <w:p w14:paraId="47CB7167" w14:textId="4C11D0C0" w:rsidR="00671C47" w:rsidRPr="00535F77" w:rsidRDefault="00671C47" w:rsidP="00CB26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44" w:type="dxa"/>
          </w:tcPr>
          <w:p w14:paraId="54F44709" w14:textId="77777777" w:rsidR="00671C47" w:rsidRPr="00535F77" w:rsidRDefault="00671C47" w:rsidP="00CB26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0" w:type="dxa"/>
          </w:tcPr>
          <w:p w14:paraId="62CA5D99" w14:textId="019BE6DC" w:rsidR="00671C47" w:rsidRPr="00535F77" w:rsidRDefault="00671C47" w:rsidP="00CB26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C47" w:rsidRPr="00535F77" w14:paraId="61627B20" w14:textId="0519B130" w:rsidTr="00671C47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4" w:type="dxa"/>
          </w:tcPr>
          <w:p w14:paraId="36CFA1B2" w14:textId="77777777" w:rsidR="00671C47" w:rsidRPr="00535F77" w:rsidRDefault="00671C47" w:rsidP="00CB26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42" w:type="dxa"/>
          </w:tcPr>
          <w:p w14:paraId="567AEE13" w14:textId="77777777" w:rsidR="00671C47" w:rsidRPr="00535F77" w:rsidRDefault="00671C47" w:rsidP="00CB26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17EC8427" w14:textId="77777777" w:rsidR="00671C47" w:rsidRPr="00535F77" w:rsidRDefault="00671C47" w:rsidP="00CB26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3" w:type="dxa"/>
          </w:tcPr>
          <w:p w14:paraId="17ADD8A7" w14:textId="77777777" w:rsidR="00671C47" w:rsidRPr="00535F77" w:rsidRDefault="00671C47" w:rsidP="00CB26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7" w:type="dxa"/>
          </w:tcPr>
          <w:p w14:paraId="450C2286" w14:textId="18A63C0C" w:rsidR="00671C47" w:rsidRPr="00535F77" w:rsidRDefault="00671C47" w:rsidP="00CB26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44" w:type="dxa"/>
          </w:tcPr>
          <w:p w14:paraId="134C12A5" w14:textId="77777777" w:rsidR="00671C47" w:rsidRPr="00535F77" w:rsidRDefault="00671C47" w:rsidP="00CB26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0" w:type="dxa"/>
          </w:tcPr>
          <w:p w14:paraId="7D953D6D" w14:textId="278E25C7" w:rsidR="00671C47" w:rsidRPr="00535F77" w:rsidRDefault="00671C47" w:rsidP="00CB26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C47" w:rsidRPr="00535F77" w14:paraId="48AEC51D" w14:textId="6AE74906" w:rsidTr="00671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4" w:type="dxa"/>
          </w:tcPr>
          <w:p w14:paraId="1A1A76A2" w14:textId="77777777" w:rsidR="00671C47" w:rsidRPr="00535F77" w:rsidRDefault="00671C47" w:rsidP="00CB26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42" w:type="dxa"/>
          </w:tcPr>
          <w:p w14:paraId="0445EFEF" w14:textId="77777777" w:rsidR="00671C47" w:rsidRPr="00535F77" w:rsidRDefault="00671C47" w:rsidP="00CB26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149D23C1" w14:textId="77777777" w:rsidR="00671C47" w:rsidRPr="00535F77" w:rsidRDefault="00671C47" w:rsidP="00CB26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3" w:type="dxa"/>
          </w:tcPr>
          <w:p w14:paraId="29C3E254" w14:textId="77777777" w:rsidR="00671C47" w:rsidRPr="00535F77" w:rsidRDefault="00671C47" w:rsidP="00CB26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7" w:type="dxa"/>
          </w:tcPr>
          <w:p w14:paraId="0A125774" w14:textId="6DF6EF9A" w:rsidR="00671C47" w:rsidRPr="00535F77" w:rsidRDefault="00671C47" w:rsidP="00CB26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44" w:type="dxa"/>
          </w:tcPr>
          <w:p w14:paraId="45F59DE0" w14:textId="77777777" w:rsidR="00671C47" w:rsidRPr="00535F77" w:rsidRDefault="00671C47" w:rsidP="00CB26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0" w:type="dxa"/>
          </w:tcPr>
          <w:p w14:paraId="7CB1B662" w14:textId="68740520" w:rsidR="00671C47" w:rsidRPr="00535F77" w:rsidRDefault="00671C47" w:rsidP="00CB26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C47" w:rsidRPr="00535F77" w14:paraId="4B2F1EB8" w14:textId="27089D81" w:rsidTr="00671C47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4" w:type="dxa"/>
          </w:tcPr>
          <w:p w14:paraId="73CCB895" w14:textId="77777777" w:rsidR="00671C47" w:rsidRPr="00535F77" w:rsidRDefault="00671C47" w:rsidP="00CB26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42" w:type="dxa"/>
          </w:tcPr>
          <w:p w14:paraId="0FD21E2C" w14:textId="77777777" w:rsidR="00671C47" w:rsidRPr="00535F77" w:rsidRDefault="00671C47" w:rsidP="00CB26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75DFF2DA" w14:textId="77777777" w:rsidR="00671C47" w:rsidRPr="00535F77" w:rsidRDefault="00671C47" w:rsidP="00CB26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3" w:type="dxa"/>
          </w:tcPr>
          <w:p w14:paraId="40B2B5D3" w14:textId="77777777" w:rsidR="00671C47" w:rsidRPr="00535F77" w:rsidRDefault="00671C47" w:rsidP="00CB26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7" w:type="dxa"/>
          </w:tcPr>
          <w:p w14:paraId="0ADC4326" w14:textId="4829F22C" w:rsidR="00671C47" w:rsidRPr="00535F77" w:rsidRDefault="00671C47" w:rsidP="00CB26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44" w:type="dxa"/>
          </w:tcPr>
          <w:p w14:paraId="467AFDCC" w14:textId="77777777" w:rsidR="00671C47" w:rsidRPr="00535F77" w:rsidRDefault="00671C47" w:rsidP="00CB26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0" w:type="dxa"/>
          </w:tcPr>
          <w:p w14:paraId="3F08AF05" w14:textId="7AB680E0" w:rsidR="00671C47" w:rsidRPr="00535F77" w:rsidRDefault="00671C47" w:rsidP="00CB26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C47" w:rsidRPr="00535F77" w14:paraId="2CC27D35" w14:textId="2E0A5A16" w:rsidTr="00671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4" w:type="dxa"/>
          </w:tcPr>
          <w:p w14:paraId="7AB393D7" w14:textId="77777777" w:rsidR="00671C47" w:rsidRPr="00535F77" w:rsidRDefault="00671C47" w:rsidP="00CB26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42" w:type="dxa"/>
          </w:tcPr>
          <w:p w14:paraId="563B88D4" w14:textId="77777777" w:rsidR="00671C47" w:rsidRPr="00535F77" w:rsidRDefault="00671C47" w:rsidP="00CB26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2E3F83E0" w14:textId="77777777" w:rsidR="00671C47" w:rsidRPr="00535F77" w:rsidRDefault="00671C47" w:rsidP="00CB26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3" w:type="dxa"/>
          </w:tcPr>
          <w:p w14:paraId="1B498271" w14:textId="77777777" w:rsidR="00671C47" w:rsidRPr="00535F77" w:rsidRDefault="00671C47" w:rsidP="00CB26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7" w:type="dxa"/>
          </w:tcPr>
          <w:p w14:paraId="44FD123E" w14:textId="3ADBFE5F" w:rsidR="00671C47" w:rsidRPr="00535F77" w:rsidRDefault="00671C47" w:rsidP="00CB26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44" w:type="dxa"/>
          </w:tcPr>
          <w:p w14:paraId="5CC8EAAF" w14:textId="77777777" w:rsidR="00671C47" w:rsidRPr="00535F77" w:rsidRDefault="00671C47" w:rsidP="00CB26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0" w:type="dxa"/>
          </w:tcPr>
          <w:p w14:paraId="3BB1BD93" w14:textId="3AA165BE" w:rsidR="00671C47" w:rsidRPr="00535F77" w:rsidRDefault="00671C47" w:rsidP="00CB26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C47" w:rsidRPr="00535F77" w14:paraId="416C2A0A" w14:textId="46825365" w:rsidTr="00671C47">
        <w:trPr>
          <w:trHeight w:val="4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4" w:type="dxa"/>
          </w:tcPr>
          <w:p w14:paraId="705C54D9" w14:textId="77777777" w:rsidR="00671C47" w:rsidRPr="00535F77" w:rsidRDefault="00671C47" w:rsidP="00CB26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42" w:type="dxa"/>
          </w:tcPr>
          <w:p w14:paraId="213002E4" w14:textId="77777777" w:rsidR="00671C47" w:rsidRPr="00535F77" w:rsidRDefault="00671C47" w:rsidP="00CB26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4DF31A77" w14:textId="77777777" w:rsidR="00671C47" w:rsidRPr="00535F77" w:rsidRDefault="00671C47" w:rsidP="00CB26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3" w:type="dxa"/>
          </w:tcPr>
          <w:p w14:paraId="0A48DCBA" w14:textId="77777777" w:rsidR="00671C47" w:rsidRPr="00535F77" w:rsidRDefault="00671C47" w:rsidP="00CB26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7" w:type="dxa"/>
          </w:tcPr>
          <w:p w14:paraId="49EBBA9F" w14:textId="191D2C5F" w:rsidR="00671C47" w:rsidRPr="00535F77" w:rsidRDefault="00671C47" w:rsidP="00CB26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35F7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44" w:type="dxa"/>
          </w:tcPr>
          <w:p w14:paraId="0DFAC322" w14:textId="77777777" w:rsidR="00671C47" w:rsidRPr="00535F77" w:rsidRDefault="00671C47" w:rsidP="00CB26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0" w:type="dxa"/>
          </w:tcPr>
          <w:p w14:paraId="73633EC6" w14:textId="22E0326A" w:rsidR="00671C47" w:rsidRPr="00535F77" w:rsidRDefault="00671C47" w:rsidP="00CB26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C47" w:rsidRPr="00535F77" w14:paraId="707CC7BC" w14:textId="1D002210" w:rsidTr="00A32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20" w:type="dxa"/>
            <w:gridSpan w:val="7"/>
            <w:shd w:val="clear" w:color="auto" w:fill="DBDBDB" w:themeFill="accent3" w:themeFillTint="66"/>
          </w:tcPr>
          <w:p w14:paraId="4E8C1E8C" w14:textId="284930EA" w:rsidR="00671C47" w:rsidRPr="00A32E1E" w:rsidRDefault="00671C47" w:rsidP="00CB26E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B5346">
              <w:rPr>
                <w:rFonts w:ascii="Arial" w:hAnsi="Arial" w:cs="Arial"/>
                <w:b/>
                <w:szCs w:val="24"/>
              </w:rPr>
              <w:t xml:space="preserve">Recursos: </w:t>
            </w:r>
          </w:p>
        </w:tc>
      </w:tr>
    </w:tbl>
    <w:p w14:paraId="7DE03C73" w14:textId="77777777" w:rsidR="0019729D" w:rsidRPr="00535F77" w:rsidRDefault="0019729D" w:rsidP="0019729D">
      <w:pPr>
        <w:rPr>
          <w:rFonts w:ascii="Arial" w:hAnsi="Arial" w:cs="Arial"/>
        </w:rPr>
      </w:pPr>
    </w:p>
    <w:tbl>
      <w:tblPr>
        <w:tblStyle w:val="Tablaconcuadrculaclara"/>
        <w:tblW w:w="10206" w:type="dxa"/>
        <w:tblInd w:w="-689" w:type="dxa"/>
        <w:tblLook w:val="04A0" w:firstRow="1" w:lastRow="0" w:firstColumn="1" w:lastColumn="0" w:noHBand="0" w:noVBand="1"/>
      </w:tblPr>
      <w:tblGrid>
        <w:gridCol w:w="4253"/>
        <w:gridCol w:w="1843"/>
        <w:gridCol w:w="2551"/>
        <w:gridCol w:w="1559"/>
      </w:tblGrid>
      <w:tr w:rsidR="00B9697E" w:rsidRPr="00535F77" w14:paraId="60B5D24C" w14:textId="77777777" w:rsidTr="00A32E1E">
        <w:trPr>
          <w:trHeight w:val="479"/>
        </w:trPr>
        <w:tc>
          <w:tcPr>
            <w:tcW w:w="4253" w:type="dxa"/>
            <w:shd w:val="clear" w:color="auto" w:fill="DBDBDB" w:themeFill="accent3" w:themeFillTint="66"/>
          </w:tcPr>
          <w:p w14:paraId="1E7C01FD" w14:textId="77777777" w:rsidR="00B9697E" w:rsidRPr="00A32E1E" w:rsidRDefault="00B9697E" w:rsidP="00C7317E">
            <w:pPr>
              <w:jc w:val="center"/>
              <w:rPr>
                <w:rFonts w:ascii="Arial" w:hAnsi="Arial" w:cs="Arial"/>
                <w:b/>
                <w:bCs w:val="0"/>
              </w:rPr>
            </w:pPr>
            <w:r w:rsidRPr="00A32E1E">
              <w:rPr>
                <w:rFonts w:ascii="Arial" w:hAnsi="Arial" w:cs="Arial"/>
                <w:b/>
                <w:bCs w:val="0"/>
              </w:rPr>
              <w:t>Aprobado por</w:t>
            </w:r>
          </w:p>
        </w:tc>
        <w:tc>
          <w:tcPr>
            <w:tcW w:w="1843" w:type="dxa"/>
            <w:shd w:val="clear" w:color="auto" w:fill="DBDBDB" w:themeFill="accent3" w:themeFillTint="66"/>
          </w:tcPr>
          <w:p w14:paraId="16650447" w14:textId="77777777" w:rsidR="00B9697E" w:rsidRPr="00A32E1E" w:rsidRDefault="00B9697E" w:rsidP="00C7317E">
            <w:pPr>
              <w:jc w:val="center"/>
              <w:rPr>
                <w:rFonts w:ascii="Arial" w:hAnsi="Arial" w:cs="Arial"/>
                <w:b/>
                <w:bCs w:val="0"/>
              </w:rPr>
            </w:pPr>
            <w:r w:rsidRPr="00A32E1E">
              <w:rPr>
                <w:rFonts w:ascii="Arial" w:hAnsi="Arial" w:cs="Arial"/>
                <w:b/>
                <w:bCs w:val="0"/>
              </w:rPr>
              <w:t xml:space="preserve">Cargo </w:t>
            </w:r>
          </w:p>
        </w:tc>
        <w:tc>
          <w:tcPr>
            <w:tcW w:w="2551" w:type="dxa"/>
            <w:shd w:val="clear" w:color="auto" w:fill="DBDBDB" w:themeFill="accent3" w:themeFillTint="66"/>
          </w:tcPr>
          <w:p w14:paraId="3C61E891" w14:textId="77777777" w:rsidR="00B9697E" w:rsidRPr="00A32E1E" w:rsidRDefault="00B9697E" w:rsidP="00B9697E">
            <w:pPr>
              <w:jc w:val="center"/>
              <w:rPr>
                <w:rFonts w:ascii="Arial" w:hAnsi="Arial" w:cs="Arial"/>
                <w:b/>
                <w:bCs w:val="0"/>
              </w:rPr>
            </w:pPr>
            <w:r w:rsidRPr="00A32E1E">
              <w:rPr>
                <w:rFonts w:ascii="Arial" w:hAnsi="Arial" w:cs="Arial"/>
                <w:b/>
                <w:bCs w:val="0"/>
              </w:rPr>
              <w:t xml:space="preserve">Firma </w:t>
            </w:r>
          </w:p>
        </w:tc>
        <w:tc>
          <w:tcPr>
            <w:tcW w:w="1559" w:type="dxa"/>
            <w:shd w:val="clear" w:color="auto" w:fill="DBDBDB" w:themeFill="accent3" w:themeFillTint="66"/>
          </w:tcPr>
          <w:p w14:paraId="1323D52D" w14:textId="77777777" w:rsidR="00B9697E" w:rsidRPr="00A32E1E" w:rsidRDefault="00B9697E" w:rsidP="00C7317E">
            <w:pPr>
              <w:jc w:val="center"/>
              <w:rPr>
                <w:rFonts w:ascii="Arial" w:hAnsi="Arial" w:cs="Arial"/>
                <w:b/>
                <w:bCs w:val="0"/>
              </w:rPr>
            </w:pPr>
            <w:r w:rsidRPr="00A32E1E">
              <w:rPr>
                <w:rFonts w:ascii="Arial" w:hAnsi="Arial" w:cs="Arial"/>
                <w:b/>
                <w:bCs w:val="0"/>
              </w:rPr>
              <w:t>Fecha</w:t>
            </w:r>
          </w:p>
        </w:tc>
      </w:tr>
      <w:tr w:rsidR="00B9697E" w:rsidRPr="00535F77" w14:paraId="50214200" w14:textId="77777777" w:rsidTr="00E53F26">
        <w:tc>
          <w:tcPr>
            <w:tcW w:w="4253" w:type="dxa"/>
          </w:tcPr>
          <w:p w14:paraId="54DF6E8F" w14:textId="77777777" w:rsidR="00B9697E" w:rsidRDefault="00B9697E" w:rsidP="0019729D">
            <w:pPr>
              <w:rPr>
                <w:rFonts w:ascii="Arial" w:hAnsi="Arial" w:cs="Arial"/>
              </w:rPr>
            </w:pPr>
          </w:p>
          <w:p w14:paraId="35B56C9A" w14:textId="77777777" w:rsidR="00E53F26" w:rsidRDefault="00E53F26" w:rsidP="0019729D">
            <w:pPr>
              <w:rPr>
                <w:rFonts w:ascii="Arial" w:hAnsi="Arial" w:cs="Arial"/>
              </w:rPr>
            </w:pPr>
          </w:p>
          <w:p w14:paraId="3A519B3B" w14:textId="1AA13686" w:rsidR="00E53F26" w:rsidRPr="00535F77" w:rsidRDefault="00E53F26" w:rsidP="0019729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7BCF64E" w14:textId="77777777" w:rsidR="00B9697E" w:rsidRPr="00535F77" w:rsidRDefault="00B9697E" w:rsidP="0019729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5742004D" w14:textId="77777777" w:rsidR="00B9697E" w:rsidRPr="00535F77" w:rsidRDefault="00B9697E" w:rsidP="0019729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A126E61" w14:textId="77777777" w:rsidR="00B9697E" w:rsidRPr="00535F77" w:rsidRDefault="00B9697E" w:rsidP="0019729D">
            <w:pPr>
              <w:rPr>
                <w:rFonts w:ascii="Arial" w:hAnsi="Arial" w:cs="Arial"/>
              </w:rPr>
            </w:pPr>
          </w:p>
        </w:tc>
      </w:tr>
    </w:tbl>
    <w:p w14:paraId="26EDCDC6" w14:textId="77777777" w:rsidR="00CB26E1" w:rsidRPr="00535F77" w:rsidRDefault="00B9697E" w:rsidP="00E53F26">
      <w:pPr>
        <w:ind w:hanging="709"/>
        <w:rPr>
          <w:rFonts w:ascii="Arial" w:hAnsi="Arial" w:cs="Arial"/>
          <w:sz w:val="20"/>
        </w:rPr>
      </w:pPr>
      <w:r w:rsidRPr="00535F77">
        <w:rPr>
          <w:rFonts w:ascii="Arial" w:hAnsi="Arial" w:cs="Arial"/>
          <w:sz w:val="20"/>
        </w:rPr>
        <w:t>(Nombre y apellido de quien aprueba)</w:t>
      </w:r>
    </w:p>
    <w:sectPr w:rsidR="00CB26E1" w:rsidRPr="00535F77" w:rsidSect="00570DAB">
      <w:headerReference w:type="default" r:id="rId7"/>
      <w:pgSz w:w="12247" w:h="18711" w:code="300"/>
      <w:pgMar w:top="1418" w:right="1190" w:bottom="1418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280EF" w14:textId="77777777" w:rsidR="0068083B" w:rsidRDefault="0068083B">
      <w:r>
        <w:separator/>
      </w:r>
    </w:p>
  </w:endnote>
  <w:endnote w:type="continuationSeparator" w:id="0">
    <w:p w14:paraId="58779CE4" w14:textId="77777777" w:rsidR="0068083B" w:rsidRDefault="00680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089C1" w14:textId="77777777" w:rsidR="0068083B" w:rsidRDefault="0068083B">
      <w:r>
        <w:separator/>
      </w:r>
    </w:p>
  </w:footnote>
  <w:footnote w:type="continuationSeparator" w:id="0">
    <w:p w14:paraId="5CDB092C" w14:textId="77777777" w:rsidR="0068083B" w:rsidRDefault="00680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56" w:type="dxa"/>
      <w:tblInd w:w="-56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685"/>
      <w:gridCol w:w="4997"/>
      <w:gridCol w:w="3274"/>
    </w:tblGrid>
    <w:tr w:rsidR="009142C4" w:rsidRPr="00023503" w14:paraId="79AD5544" w14:textId="77777777" w:rsidTr="005D036D">
      <w:trPr>
        <w:trHeight w:val="1110"/>
      </w:trPr>
      <w:tc>
        <w:tcPr>
          <w:tcW w:w="1685" w:type="dxa"/>
          <w:shd w:val="clear" w:color="auto" w:fill="auto"/>
        </w:tcPr>
        <w:p w14:paraId="67F7BA25" w14:textId="77777777" w:rsidR="009142C4" w:rsidRPr="00952F90" w:rsidRDefault="009142C4" w:rsidP="009142C4">
          <w:pPr>
            <w:pStyle w:val="TableParagraph"/>
            <w:contextualSpacing/>
            <w:jc w:val="center"/>
            <w:rPr>
              <w:sz w:val="20"/>
              <w:lang w:val="es-PY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9264" behindDoc="1" locked="0" layoutInCell="1" allowOverlap="1" wp14:anchorId="491DB6E9" wp14:editId="13FEEE8D">
                <wp:simplePos x="0" y="0"/>
                <wp:positionH relativeFrom="column">
                  <wp:posOffset>57150</wp:posOffset>
                </wp:positionH>
                <wp:positionV relativeFrom="paragraph">
                  <wp:posOffset>74295</wp:posOffset>
                </wp:positionV>
                <wp:extent cx="878840" cy="76835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840" cy="76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97" w:type="dxa"/>
          <w:shd w:val="clear" w:color="auto" w:fill="auto"/>
          <w:vAlign w:val="center"/>
        </w:tcPr>
        <w:p w14:paraId="25AD1986" w14:textId="77777777" w:rsidR="009142C4" w:rsidRPr="00952F90" w:rsidRDefault="009142C4" w:rsidP="009142C4">
          <w:pPr>
            <w:pStyle w:val="TableParagraph"/>
            <w:ind w:left="858"/>
            <w:jc w:val="center"/>
            <w:rPr>
              <w:b/>
              <w:sz w:val="24"/>
              <w:lang w:val="es-ES"/>
            </w:rPr>
          </w:pPr>
          <w:r>
            <w:rPr>
              <w:b/>
            </w:rPr>
            <w:t xml:space="preserve">PLAN DE AUDITORÍA INTERNA  </w:t>
          </w:r>
        </w:p>
      </w:tc>
      <w:tc>
        <w:tcPr>
          <w:tcW w:w="3274" w:type="dxa"/>
          <w:shd w:val="clear" w:color="auto" w:fill="auto"/>
        </w:tcPr>
        <w:p w14:paraId="7CB8FBB9" w14:textId="77777777" w:rsidR="009142C4" w:rsidRPr="00952F90" w:rsidRDefault="009142C4" w:rsidP="009142C4">
          <w:pPr>
            <w:pStyle w:val="TableParagraph"/>
            <w:spacing w:line="270" w:lineRule="exact"/>
            <w:ind w:left="95"/>
            <w:rPr>
              <w:sz w:val="24"/>
              <w:lang w:val="es-PY"/>
            </w:rPr>
          </w:pPr>
          <w:r w:rsidRPr="00952F90">
            <w:rPr>
              <w:b/>
              <w:sz w:val="24"/>
              <w:lang w:val="es-PY"/>
            </w:rPr>
            <w:t xml:space="preserve">Código: </w:t>
          </w:r>
          <w:r>
            <w:rPr>
              <w:sz w:val="24"/>
              <w:lang w:val="es-PY"/>
            </w:rPr>
            <w:t>FOR-DSGC-006</w:t>
          </w:r>
        </w:p>
        <w:p w14:paraId="5F9DE470" w14:textId="77777777" w:rsidR="009142C4" w:rsidRPr="00952F90" w:rsidRDefault="009142C4" w:rsidP="009142C4">
          <w:pPr>
            <w:pStyle w:val="TableParagraph"/>
            <w:spacing w:before="2" w:line="275" w:lineRule="exact"/>
            <w:ind w:left="95"/>
            <w:rPr>
              <w:sz w:val="24"/>
              <w:lang w:val="es-PY"/>
            </w:rPr>
          </w:pPr>
          <w:r w:rsidRPr="00952F90">
            <w:rPr>
              <w:b/>
              <w:sz w:val="24"/>
              <w:lang w:val="es-PY"/>
            </w:rPr>
            <w:t xml:space="preserve">Emisor: </w:t>
          </w:r>
          <w:r w:rsidRPr="00952F90">
            <w:rPr>
              <w:sz w:val="24"/>
              <w:lang w:val="es-PY"/>
            </w:rPr>
            <w:t>SP</w:t>
          </w:r>
          <w:r>
            <w:rPr>
              <w:sz w:val="24"/>
              <w:lang w:val="es-PY"/>
            </w:rPr>
            <w:t>-DSGC-DSGCI</w:t>
          </w:r>
        </w:p>
        <w:p w14:paraId="47517CD2" w14:textId="5E660106" w:rsidR="009142C4" w:rsidRPr="00952F90" w:rsidRDefault="009142C4" w:rsidP="009142C4">
          <w:pPr>
            <w:pStyle w:val="TableParagraph"/>
            <w:spacing w:before="2" w:line="275" w:lineRule="exact"/>
            <w:ind w:left="95"/>
            <w:rPr>
              <w:sz w:val="24"/>
              <w:lang w:val="es-PY"/>
            </w:rPr>
          </w:pPr>
          <w:r w:rsidRPr="00952F90">
            <w:rPr>
              <w:b/>
              <w:sz w:val="24"/>
              <w:lang w:val="es-PY"/>
            </w:rPr>
            <w:t xml:space="preserve">Versión: </w:t>
          </w:r>
          <w:r w:rsidRPr="00952F90">
            <w:rPr>
              <w:sz w:val="24"/>
              <w:lang w:val="es-PY"/>
            </w:rPr>
            <w:t>0</w:t>
          </w:r>
          <w:r w:rsidR="00226370">
            <w:rPr>
              <w:sz w:val="24"/>
              <w:lang w:val="es-PY"/>
            </w:rPr>
            <w:t>3</w:t>
          </w:r>
        </w:p>
        <w:p w14:paraId="1C2E5FDB" w14:textId="2224B178" w:rsidR="009142C4" w:rsidRPr="00952F90" w:rsidRDefault="009142C4" w:rsidP="009142C4">
          <w:pPr>
            <w:pStyle w:val="TableParagraph"/>
            <w:spacing w:line="275" w:lineRule="exact"/>
            <w:ind w:left="95" w:right="-58"/>
            <w:rPr>
              <w:sz w:val="24"/>
              <w:lang w:val="es-PY"/>
            </w:rPr>
          </w:pPr>
          <w:r w:rsidRPr="00952F90">
            <w:rPr>
              <w:b/>
              <w:sz w:val="24"/>
              <w:lang w:val="es-PY"/>
            </w:rPr>
            <w:t>Vigente:</w:t>
          </w:r>
          <w:r w:rsidRPr="00952F90">
            <w:rPr>
              <w:b/>
              <w:spacing w:val="-11"/>
              <w:sz w:val="24"/>
              <w:lang w:val="es-PY"/>
            </w:rPr>
            <w:t xml:space="preserve"> </w:t>
          </w:r>
          <w:r w:rsidR="00897284">
            <w:rPr>
              <w:b/>
              <w:spacing w:val="-11"/>
              <w:sz w:val="24"/>
              <w:lang w:val="es-PY"/>
            </w:rPr>
            <w:t>23</w:t>
          </w:r>
          <w:r w:rsidR="007E1E80">
            <w:rPr>
              <w:sz w:val="24"/>
              <w:lang w:val="es-PY"/>
            </w:rPr>
            <w:t xml:space="preserve"> </w:t>
          </w:r>
          <w:r w:rsidRPr="00952F90">
            <w:rPr>
              <w:sz w:val="24"/>
              <w:lang w:val="es-PY"/>
            </w:rPr>
            <w:t>/</w:t>
          </w:r>
          <w:r w:rsidR="00897284">
            <w:rPr>
              <w:sz w:val="24"/>
              <w:lang w:val="es-PY"/>
            </w:rPr>
            <w:t>11</w:t>
          </w:r>
          <w:r w:rsidR="007E1E80">
            <w:rPr>
              <w:sz w:val="24"/>
              <w:lang w:val="es-PY"/>
            </w:rPr>
            <w:t xml:space="preserve"> </w:t>
          </w:r>
          <w:r w:rsidRPr="00952F90">
            <w:rPr>
              <w:sz w:val="24"/>
              <w:lang w:val="es-PY"/>
            </w:rPr>
            <w:t>/</w:t>
          </w:r>
          <w:r w:rsidR="001B4838">
            <w:rPr>
              <w:sz w:val="24"/>
              <w:lang w:val="es-PY"/>
            </w:rPr>
            <w:t>202</w:t>
          </w:r>
          <w:r w:rsidR="007E1E80">
            <w:rPr>
              <w:sz w:val="24"/>
              <w:lang w:val="es-PY"/>
            </w:rPr>
            <w:t>3</w:t>
          </w:r>
          <w:r w:rsidR="00A14C75">
            <w:rPr>
              <w:sz w:val="24"/>
              <w:lang w:val="es-PY"/>
            </w:rPr>
            <w:t xml:space="preserve">  </w:t>
          </w:r>
        </w:p>
        <w:p w14:paraId="3A2006B0" w14:textId="0F11BD77" w:rsidR="009142C4" w:rsidRPr="00952F90" w:rsidRDefault="00A14C75" w:rsidP="009142C4">
          <w:pPr>
            <w:pStyle w:val="TableParagraph"/>
            <w:spacing w:before="3" w:line="266" w:lineRule="exact"/>
            <w:ind w:left="95"/>
            <w:rPr>
              <w:sz w:val="24"/>
              <w:lang w:val="es-PY"/>
            </w:rPr>
          </w:pPr>
          <w:r w:rsidRPr="00A14C75">
            <w:rPr>
              <w:b/>
              <w:bCs/>
              <w:sz w:val="24"/>
              <w:lang w:val="es-ES"/>
            </w:rPr>
            <w:t>Página:</w:t>
          </w:r>
          <w:r w:rsidRPr="00A14C75">
            <w:rPr>
              <w:sz w:val="24"/>
              <w:lang w:val="es-ES"/>
            </w:rPr>
            <w:t xml:space="preserve"> </w:t>
          </w:r>
          <w:r w:rsidRPr="00A14C75">
            <w:rPr>
              <w:sz w:val="24"/>
              <w:lang w:val="es-PY"/>
            </w:rPr>
            <w:fldChar w:fldCharType="begin"/>
          </w:r>
          <w:r w:rsidRPr="00A14C75">
            <w:rPr>
              <w:sz w:val="24"/>
              <w:lang w:val="es-PY"/>
            </w:rPr>
            <w:instrText>PAGE  \* Arabic  \* MERGEFORMAT</w:instrText>
          </w:r>
          <w:r w:rsidRPr="00A14C75">
            <w:rPr>
              <w:sz w:val="24"/>
              <w:lang w:val="es-PY"/>
            </w:rPr>
            <w:fldChar w:fldCharType="separate"/>
          </w:r>
          <w:r w:rsidR="001F029F" w:rsidRPr="001F029F">
            <w:rPr>
              <w:noProof/>
              <w:sz w:val="24"/>
              <w:lang w:val="es-ES"/>
            </w:rPr>
            <w:t>1</w:t>
          </w:r>
          <w:r w:rsidRPr="00A14C75">
            <w:rPr>
              <w:sz w:val="24"/>
              <w:lang w:val="es-PY"/>
            </w:rPr>
            <w:fldChar w:fldCharType="end"/>
          </w:r>
          <w:r w:rsidRPr="00A14C75">
            <w:rPr>
              <w:sz w:val="24"/>
              <w:lang w:val="es-ES"/>
            </w:rPr>
            <w:t xml:space="preserve"> de </w:t>
          </w:r>
          <w:r w:rsidRPr="00A14C75">
            <w:rPr>
              <w:sz w:val="24"/>
              <w:lang w:val="es-PY"/>
            </w:rPr>
            <w:fldChar w:fldCharType="begin"/>
          </w:r>
          <w:r w:rsidRPr="00A14C75">
            <w:rPr>
              <w:sz w:val="24"/>
              <w:lang w:val="es-PY"/>
            </w:rPr>
            <w:instrText>NUMPAGES  \* Arabic  \* MERGEFORMAT</w:instrText>
          </w:r>
          <w:r w:rsidRPr="00A14C75">
            <w:rPr>
              <w:sz w:val="24"/>
              <w:lang w:val="es-PY"/>
            </w:rPr>
            <w:fldChar w:fldCharType="separate"/>
          </w:r>
          <w:r w:rsidR="001F029F" w:rsidRPr="001F029F">
            <w:rPr>
              <w:noProof/>
              <w:sz w:val="24"/>
              <w:lang w:val="es-ES"/>
            </w:rPr>
            <w:t>1</w:t>
          </w:r>
          <w:r w:rsidRPr="00A14C75">
            <w:rPr>
              <w:sz w:val="24"/>
              <w:lang w:val="es-PY"/>
            </w:rPr>
            <w:fldChar w:fldCharType="end"/>
          </w:r>
        </w:p>
      </w:tc>
    </w:tr>
  </w:tbl>
  <w:p w14:paraId="09AD0EE9" w14:textId="77777777" w:rsidR="00FD2367" w:rsidRDefault="00FD2367" w:rsidP="009B41C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F7224"/>
    <w:multiLevelType w:val="hybridMultilevel"/>
    <w:tmpl w:val="61B4C966"/>
    <w:lvl w:ilvl="0" w:tplc="0C0A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0FC311C"/>
    <w:multiLevelType w:val="hybridMultilevel"/>
    <w:tmpl w:val="620E2110"/>
    <w:lvl w:ilvl="0" w:tplc="958211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D23CC3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003366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C504E56">
      <w:start w:val="1"/>
      <w:numFmt w:val="bullet"/>
      <w:lvlText w:val=""/>
      <w:lvlJc w:val="left"/>
      <w:pPr>
        <w:tabs>
          <w:tab w:val="num" w:pos="-403"/>
        </w:tabs>
        <w:ind w:left="-403" w:hanging="360"/>
      </w:pPr>
      <w:rPr>
        <w:rFonts w:ascii="Wingdings" w:hAnsi="Wingdings" w:hint="default"/>
      </w:rPr>
    </w:lvl>
    <w:lvl w:ilvl="3" w:tplc="A81A6666">
      <w:start w:val="1"/>
      <w:numFmt w:val="bullet"/>
      <w:lvlText w:val=""/>
      <w:lvlJc w:val="left"/>
      <w:pPr>
        <w:tabs>
          <w:tab w:val="num" w:pos="317"/>
        </w:tabs>
        <w:ind w:left="317" w:hanging="360"/>
      </w:pPr>
      <w:rPr>
        <w:rFonts w:ascii="Symbol" w:hAnsi="Symbol" w:hint="default"/>
      </w:rPr>
    </w:lvl>
    <w:lvl w:ilvl="4" w:tplc="C6EAAF96">
      <w:start w:val="1"/>
      <w:numFmt w:val="bullet"/>
      <w:lvlText w:val="o"/>
      <w:lvlJc w:val="left"/>
      <w:pPr>
        <w:tabs>
          <w:tab w:val="num" w:pos="1037"/>
        </w:tabs>
        <w:ind w:left="1037" w:hanging="360"/>
      </w:pPr>
      <w:rPr>
        <w:rFonts w:ascii="Courier New" w:hAnsi="Courier New" w:hint="default"/>
      </w:rPr>
    </w:lvl>
    <w:lvl w:ilvl="5" w:tplc="A92EE18A" w:tentative="1">
      <w:start w:val="1"/>
      <w:numFmt w:val="bullet"/>
      <w:lvlText w:val=""/>
      <w:lvlJc w:val="left"/>
      <w:pPr>
        <w:tabs>
          <w:tab w:val="num" w:pos="1757"/>
        </w:tabs>
        <w:ind w:left="1757" w:hanging="360"/>
      </w:pPr>
      <w:rPr>
        <w:rFonts w:ascii="Wingdings" w:hAnsi="Wingdings" w:hint="default"/>
      </w:rPr>
    </w:lvl>
    <w:lvl w:ilvl="6" w:tplc="2B1C6054" w:tentative="1">
      <w:start w:val="1"/>
      <w:numFmt w:val="bullet"/>
      <w:lvlText w:val=""/>
      <w:lvlJc w:val="left"/>
      <w:pPr>
        <w:tabs>
          <w:tab w:val="num" w:pos="2477"/>
        </w:tabs>
        <w:ind w:left="2477" w:hanging="360"/>
      </w:pPr>
      <w:rPr>
        <w:rFonts w:ascii="Symbol" w:hAnsi="Symbol" w:hint="default"/>
      </w:rPr>
    </w:lvl>
    <w:lvl w:ilvl="7" w:tplc="D28CBF26" w:tentative="1">
      <w:start w:val="1"/>
      <w:numFmt w:val="bullet"/>
      <w:lvlText w:val="o"/>
      <w:lvlJc w:val="left"/>
      <w:pPr>
        <w:tabs>
          <w:tab w:val="num" w:pos="3197"/>
        </w:tabs>
        <w:ind w:left="3197" w:hanging="360"/>
      </w:pPr>
      <w:rPr>
        <w:rFonts w:ascii="Courier New" w:hAnsi="Courier New" w:hint="default"/>
      </w:rPr>
    </w:lvl>
    <w:lvl w:ilvl="8" w:tplc="D0E46C90" w:tentative="1">
      <w:start w:val="1"/>
      <w:numFmt w:val="bullet"/>
      <w:lvlText w:val=""/>
      <w:lvlJc w:val="left"/>
      <w:pPr>
        <w:tabs>
          <w:tab w:val="num" w:pos="3917"/>
        </w:tabs>
        <w:ind w:left="3917" w:hanging="360"/>
      </w:pPr>
      <w:rPr>
        <w:rFonts w:ascii="Wingdings" w:hAnsi="Wingdings" w:hint="default"/>
      </w:rPr>
    </w:lvl>
  </w:abstractNum>
  <w:abstractNum w:abstractNumId="2" w15:restartNumberingAfterBreak="0">
    <w:nsid w:val="72AA2F4C"/>
    <w:multiLevelType w:val="hybridMultilevel"/>
    <w:tmpl w:val="699E422E"/>
    <w:lvl w:ilvl="0" w:tplc="8DC8C1CA">
      <w:start w:val="1"/>
      <w:numFmt w:val="bullet"/>
      <w:lvlText w:val=""/>
      <w:lvlJc w:val="left"/>
      <w:pPr>
        <w:tabs>
          <w:tab w:val="num" w:pos="567"/>
        </w:tabs>
        <w:ind w:left="454" w:hanging="17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F2C05"/>
    <w:multiLevelType w:val="hybridMultilevel"/>
    <w:tmpl w:val="D9CE40F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PY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s-PY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48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E28"/>
    <w:rsid w:val="00002F7D"/>
    <w:rsid w:val="00003076"/>
    <w:rsid w:val="000C0238"/>
    <w:rsid w:val="000E045C"/>
    <w:rsid w:val="0011725A"/>
    <w:rsid w:val="00154B87"/>
    <w:rsid w:val="00193C77"/>
    <w:rsid w:val="00194CD5"/>
    <w:rsid w:val="0019729D"/>
    <w:rsid w:val="001A780F"/>
    <w:rsid w:val="001B4838"/>
    <w:rsid w:val="001F029F"/>
    <w:rsid w:val="00207438"/>
    <w:rsid w:val="00224B99"/>
    <w:rsid w:val="00226370"/>
    <w:rsid w:val="00241A42"/>
    <w:rsid w:val="002627B0"/>
    <w:rsid w:val="002F7E0D"/>
    <w:rsid w:val="00345437"/>
    <w:rsid w:val="003D3888"/>
    <w:rsid w:val="003E301D"/>
    <w:rsid w:val="003F110F"/>
    <w:rsid w:val="004022A1"/>
    <w:rsid w:val="004932B0"/>
    <w:rsid w:val="00535F77"/>
    <w:rsid w:val="0056038D"/>
    <w:rsid w:val="00565C50"/>
    <w:rsid w:val="00570DAB"/>
    <w:rsid w:val="00595014"/>
    <w:rsid w:val="006409FE"/>
    <w:rsid w:val="00671C47"/>
    <w:rsid w:val="00673C25"/>
    <w:rsid w:val="0068083B"/>
    <w:rsid w:val="006F2F5B"/>
    <w:rsid w:val="00700FA4"/>
    <w:rsid w:val="00706EB1"/>
    <w:rsid w:val="007070FA"/>
    <w:rsid w:val="007158DC"/>
    <w:rsid w:val="00747F60"/>
    <w:rsid w:val="00773615"/>
    <w:rsid w:val="007871EB"/>
    <w:rsid w:val="007B558D"/>
    <w:rsid w:val="007C7DAD"/>
    <w:rsid w:val="007E1E80"/>
    <w:rsid w:val="0083499E"/>
    <w:rsid w:val="00844FF3"/>
    <w:rsid w:val="00890DB4"/>
    <w:rsid w:val="00897284"/>
    <w:rsid w:val="008A191B"/>
    <w:rsid w:val="008D366F"/>
    <w:rsid w:val="008E381C"/>
    <w:rsid w:val="008E64A8"/>
    <w:rsid w:val="009142C4"/>
    <w:rsid w:val="009B41C1"/>
    <w:rsid w:val="009C6E28"/>
    <w:rsid w:val="009D2EF7"/>
    <w:rsid w:val="009E0BA5"/>
    <w:rsid w:val="00A14C75"/>
    <w:rsid w:val="00A32E1E"/>
    <w:rsid w:val="00A97258"/>
    <w:rsid w:val="00AB4CD7"/>
    <w:rsid w:val="00B425CA"/>
    <w:rsid w:val="00B456AB"/>
    <w:rsid w:val="00B52773"/>
    <w:rsid w:val="00B71C4E"/>
    <w:rsid w:val="00B9697E"/>
    <w:rsid w:val="00BD0550"/>
    <w:rsid w:val="00BE236B"/>
    <w:rsid w:val="00C258F1"/>
    <w:rsid w:val="00C45250"/>
    <w:rsid w:val="00C7317E"/>
    <w:rsid w:val="00CB26E1"/>
    <w:rsid w:val="00CB5346"/>
    <w:rsid w:val="00D1634B"/>
    <w:rsid w:val="00D73690"/>
    <w:rsid w:val="00D876FF"/>
    <w:rsid w:val="00DF1D6F"/>
    <w:rsid w:val="00E20E82"/>
    <w:rsid w:val="00E23213"/>
    <w:rsid w:val="00E234DC"/>
    <w:rsid w:val="00E27B19"/>
    <w:rsid w:val="00E36C0B"/>
    <w:rsid w:val="00E475D0"/>
    <w:rsid w:val="00E53F26"/>
    <w:rsid w:val="00E62CC9"/>
    <w:rsid w:val="00E80AF9"/>
    <w:rsid w:val="00ED0593"/>
    <w:rsid w:val="00F54A9D"/>
    <w:rsid w:val="00F60F88"/>
    <w:rsid w:val="00FD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6F684A0"/>
  <w15:chartTrackingRefBased/>
  <w15:docId w15:val="{364647A7-1178-485B-A308-818BFB13C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Univers" w:hAnsi="Univers"/>
      <w:bCs/>
      <w:sz w:val="22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932B0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Ttulo8">
    <w:name w:val="heading 8"/>
    <w:basedOn w:val="Normal"/>
    <w:next w:val="Normal"/>
    <w:link w:val="Ttulo8Car"/>
    <w:qFormat/>
    <w:rsid w:val="009B41C1"/>
    <w:pPr>
      <w:keepNext/>
      <w:jc w:val="center"/>
      <w:outlineLvl w:val="7"/>
    </w:pPr>
    <w:rPr>
      <w:rFonts w:ascii="Arial" w:hAnsi="Arial" w:cs="Arial"/>
      <w:b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bCs w:val="0"/>
      <w:sz w:val="24"/>
      <w:szCs w:val="24"/>
    </w:rPr>
  </w:style>
  <w:style w:type="character" w:styleId="Hipervnculo">
    <w:name w:val="Hyperlink"/>
    <w:rPr>
      <w:color w:val="0000FF"/>
      <w:u w:val="single"/>
    </w:rPr>
  </w:style>
  <w:style w:type="paragraph" w:styleId="Textoindependiente2">
    <w:name w:val="Body Text 2"/>
    <w:basedOn w:val="Normal"/>
    <w:pPr>
      <w:widowControl w:val="0"/>
      <w:autoSpaceDE w:val="0"/>
      <w:autoSpaceDN w:val="0"/>
      <w:adjustRightInd w:val="0"/>
    </w:pPr>
    <w:rPr>
      <w:rFonts w:ascii="Arial" w:hAnsi="Arial"/>
      <w:bCs w:val="0"/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pPr>
      <w:tabs>
        <w:tab w:val="num" w:pos="1065"/>
      </w:tabs>
      <w:spacing w:after="120"/>
      <w:ind w:left="708"/>
      <w:jc w:val="both"/>
    </w:pPr>
    <w:rPr>
      <w:rFonts w:ascii="Arial" w:hAnsi="Arial"/>
    </w:r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tulo8Car">
    <w:name w:val="Título 8 Car"/>
    <w:link w:val="Ttulo8"/>
    <w:rsid w:val="009B41C1"/>
    <w:rPr>
      <w:rFonts w:ascii="Arial" w:hAnsi="Arial" w:cs="Arial"/>
      <w:b/>
      <w:bCs/>
      <w:lang w:val="es-ES_tradnl"/>
    </w:rPr>
  </w:style>
  <w:style w:type="character" w:customStyle="1" w:styleId="Ttulo1Car">
    <w:name w:val="Título 1 Car"/>
    <w:link w:val="Ttulo1"/>
    <w:rsid w:val="004932B0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aconcuadrcula">
    <w:name w:val="Table Grid"/>
    <w:basedOn w:val="Tablanormal"/>
    <w:rsid w:val="00CB2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142C4"/>
    <w:pPr>
      <w:widowControl w:val="0"/>
      <w:autoSpaceDE w:val="0"/>
      <w:autoSpaceDN w:val="0"/>
    </w:pPr>
    <w:rPr>
      <w:rFonts w:ascii="Arial" w:eastAsia="Arial" w:hAnsi="Arial" w:cs="Arial"/>
      <w:bCs w:val="0"/>
      <w:szCs w:val="22"/>
      <w:lang w:val="en-US" w:eastAsia="en-US"/>
    </w:rPr>
  </w:style>
  <w:style w:type="table" w:styleId="Tablanormal2">
    <w:name w:val="Plain Table 2"/>
    <w:basedOn w:val="Tablanormal"/>
    <w:uiPriority w:val="42"/>
    <w:rsid w:val="00E53F2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clara">
    <w:name w:val="Grid Table Light"/>
    <w:basedOn w:val="Tablanormal"/>
    <w:uiPriority w:val="40"/>
    <w:rsid w:val="00E53F2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2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39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 13 Declaracion Jurada Confidencialidad</vt:lpstr>
    </vt:vector>
  </TitlesOfParts>
  <Company>C y S S.R.L.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13 Declaracion Jurada Confidencialidad</dc:title>
  <dc:subject>Formulario</dc:subject>
  <dc:creator>Gerson Prieto</dc:creator>
  <cp:keywords/>
  <cp:lastModifiedBy>Oscar Vairoleto</cp:lastModifiedBy>
  <cp:revision>4</cp:revision>
  <cp:lastPrinted>2021-10-26T07:04:00Z</cp:lastPrinted>
  <dcterms:created xsi:type="dcterms:W3CDTF">2023-11-28T14:52:00Z</dcterms:created>
  <dcterms:modified xsi:type="dcterms:W3CDTF">2025-06-04T13:00:00Z</dcterms:modified>
</cp:coreProperties>
</file>