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C" w:rsidRDefault="00497CEC" w:rsidP="00C1724D">
      <w:pPr>
        <w:ind w:right="284"/>
        <w:jc w:val="right"/>
        <w:rPr>
          <w:rFonts w:ascii="Arial" w:hAnsi="Arial" w:cs="Arial"/>
          <w:b/>
          <w:bCs/>
          <w:sz w:val="22"/>
          <w:szCs w:val="22"/>
          <w:u w:val="dotted"/>
          <w:lang w:val="es-MX"/>
        </w:rPr>
      </w:pPr>
    </w:p>
    <w:p w:rsidR="00D411F7" w:rsidRPr="00056009" w:rsidRDefault="00056009" w:rsidP="00056009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7938"/>
      </w:tblGrid>
      <w:tr w:rsidR="00497CEC" w:rsidRPr="00323F43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054A2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626DE1" w:rsidRPr="00323F43" w:rsidRDefault="006C1761" w:rsidP="0098396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Cotiledón</w:t>
            </w:r>
          </w:p>
        </w:tc>
      </w:tr>
      <w:tr w:rsidR="00626DE1" w:rsidRPr="00323F43" w:rsidTr="00C1724D">
        <w:tc>
          <w:tcPr>
            <w:tcW w:w="9640" w:type="dxa"/>
            <w:gridSpan w:val="3"/>
          </w:tcPr>
          <w:p w:rsidR="00626DE1" w:rsidRPr="00323F43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6C1761" w:rsidRPr="00056009" w:rsidTr="00C1724D">
        <w:tc>
          <w:tcPr>
            <w:tcW w:w="9640" w:type="dxa"/>
            <w:gridSpan w:val="3"/>
          </w:tcPr>
          <w:p w:rsidR="006C1761" w:rsidRDefault="00056009" w:rsidP="006C176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estrecha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media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ancha</w:t>
            </w:r>
          </w:p>
        </w:tc>
      </w:tr>
      <w:tr w:rsidR="006C1761" w:rsidRPr="006C1761" w:rsidTr="00C1724D">
        <w:tc>
          <w:tcPr>
            <w:tcW w:w="9640" w:type="dxa"/>
            <w:gridSpan w:val="3"/>
          </w:tcPr>
          <w:p w:rsidR="006C1761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FB56E1" w:rsidRPr="00056009" w:rsidTr="00C1724D">
        <w:tc>
          <w:tcPr>
            <w:tcW w:w="9640" w:type="dxa"/>
            <w:gridSpan w:val="3"/>
          </w:tcPr>
          <w:p w:rsidR="00FB56E1" w:rsidRDefault="00056009" w:rsidP="00FB56E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7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7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45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57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</w:p>
        </w:tc>
      </w:tr>
      <w:tr w:rsidR="00126528" w:rsidRPr="00390767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126528" w:rsidRPr="00323F43" w:rsidRDefault="00A6322A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4507E8" w:rsidRPr="00056009" w:rsidTr="00C1724D">
        <w:tc>
          <w:tcPr>
            <w:tcW w:w="9640" w:type="dxa"/>
            <w:gridSpan w:val="3"/>
            <w:shd w:val="clear" w:color="auto" w:fill="FFFFFF" w:themeFill="background1"/>
          </w:tcPr>
          <w:p w:rsidR="004507E8" w:rsidRPr="00323F43" w:rsidRDefault="00A6322A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390767" w:rsidTr="00C1724D">
        <w:tc>
          <w:tcPr>
            <w:tcW w:w="9640" w:type="dxa"/>
            <w:gridSpan w:val="3"/>
            <w:shd w:val="clear" w:color="auto" w:fill="FFFFFF" w:themeFill="background1"/>
          </w:tcPr>
          <w:p w:rsidR="00983964" w:rsidRDefault="00056009" w:rsidP="0098396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34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9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4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26528" w:rsidRPr="00323F43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126528" w:rsidRPr="000714EC" w:rsidRDefault="00A6322A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</w:t>
            </w:r>
          </w:p>
        </w:tc>
      </w:tr>
      <w:tr w:rsidR="000714EC" w:rsidRPr="00056009" w:rsidTr="00C1724D">
        <w:tc>
          <w:tcPr>
            <w:tcW w:w="9640" w:type="dxa"/>
            <w:gridSpan w:val="3"/>
            <w:shd w:val="clear" w:color="auto" w:fill="FFFFFF" w:themeFill="background1"/>
          </w:tcPr>
          <w:p w:rsidR="000714EC" w:rsidRPr="000714EC" w:rsidRDefault="00A6322A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Pigmentación antociánica de la corona </w:t>
            </w:r>
            <w:r w:rsidR="00983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14C9" w:rsidRPr="00056009" w:rsidTr="00C1724D">
        <w:tc>
          <w:tcPr>
            <w:tcW w:w="9640" w:type="dxa"/>
            <w:gridSpan w:val="3"/>
          </w:tcPr>
          <w:p w:rsidR="00B714C9" w:rsidRPr="00323F43" w:rsidRDefault="00056009" w:rsidP="00A6322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07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</w:p>
        </w:tc>
      </w:tr>
      <w:tr w:rsidR="00F71B59" w:rsidRPr="00937110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F71B59" w:rsidRPr="00F71B59" w:rsidRDefault="00F71B59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1B5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DB2388" w:rsidRPr="00A6322A" w:rsidTr="00C1724D">
        <w:tc>
          <w:tcPr>
            <w:tcW w:w="9640" w:type="dxa"/>
            <w:gridSpan w:val="3"/>
          </w:tcPr>
          <w:p w:rsidR="00DB2388" w:rsidRPr="00323F43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erde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056009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Ligero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5A7DF5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Peciolo 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056009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94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5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del pecíolo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056009" w:rsidTr="00C1724D">
        <w:tc>
          <w:tcPr>
            <w:tcW w:w="9640" w:type="dxa"/>
            <w:gridSpan w:val="3"/>
          </w:tcPr>
          <w:p w:rsidR="005A7DF5" w:rsidRDefault="00056009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3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28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5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8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Números de folíolos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A6322A" w:rsidTr="00C1724D">
        <w:tc>
          <w:tcPr>
            <w:tcW w:w="9640" w:type="dxa"/>
            <w:gridSpan w:val="3"/>
          </w:tcPr>
          <w:p w:rsidR="005A7DF5" w:rsidRDefault="00056009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9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13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63DCE" w:rsidRPr="008568DD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663DCE" w:rsidRPr="00663DCE" w:rsidRDefault="00753D36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b/>
                <w:sz w:val="22"/>
                <w:szCs w:val="22"/>
                <w:lang w:val="es-PY"/>
              </w:rPr>
              <w:t>Foliolo Central</w:t>
            </w:r>
          </w:p>
        </w:tc>
      </w:tr>
      <w:tr w:rsidR="007A1579" w:rsidRPr="008568DD" w:rsidTr="00C1724D">
        <w:tc>
          <w:tcPr>
            <w:tcW w:w="9640" w:type="dxa"/>
            <w:gridSpan w:val="3"/>
          </w:tcPr>
          <w:p w:rsidR="007A1579" w:rsidRPr="00323F43" w:rsidRDefault="00526D37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71B59" w:rsidRPr="00A6322A" w:rsidTr="00C1724D">
        <w:tc>
          <w:tcPr>
            <w:tcW w:w="9640" w:type="dxa"/>
            <w:gridSpan w:val="3"/>
          </w:tcPr>
          <w:p w:rsidR="00F71B59" w:rsidRPr="00983964" w:rsidRDefault="00056009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1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2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3803ED" w:rsidTr="00C1724D">
        <w:tc>
          <w:tcPr>
            <w:tcW w:w="9640" w:type="dxa"/>
            <w:gridSpan w:val="3"/>
          </w:tcPr>
          <w:p w:rsidR="0099406C" w:rsidRPr="00323F43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99406C" w:rsidRPr="00A6322A" w:rsidTr="00C1724D">
        <w:tc>
          <w:tcPr>
            <w:tcW w:w="9640" w:type="dxa"/>
            <w:gridSpan w:val="3"/>
          </w:tcPr>
          <w:p w:rsidR="0099406C" w:rsidRPr="00983964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7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983964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A3362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Floración Masculina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99406C" w:rsidRPr="00056009" w:rsidTr="00C1724D">
        <w:tc>
          <w:tcPr>
            <w:tcW w:w="9640" w:type="dxa"/>
            <w:gridSpan w:val="3"/>
          </w:tcPr>
          <w:p w:rsidR="0099406C" w:rsidRPr="00983964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52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5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0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99406C" w:rsidRPr="00983964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A3362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9406C" w:rsidRPr="00056009" w:rsidTr="00C1724D">
        <w:tc>
          <w:tcPr>
            <w:tcW w:w="9640" w:type="dxa"/>
            <w:gridSpan w:val="3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las flores masculinas</w:t>
            </w:r>
          </w:p>
        </w:tc>
      </w:tr>
      <w:tr w:rsidR="0099406C" w:rsidRPr="00056009" w:rsidTr="00C1724D">
        <w:tc>
          <w:tcPr>
            <w:tcW w:w="9640" w:type="dxa"/>
            <w:gridSpan w:val="3"/>
          </w:tcPr>
          <w:p w:rsidR="0099406C" w:rsidRPr="00454DF6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2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7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9406C" w:rsidRPr="00A6322A" w:rsidTr="00C1724D">
        <w:tc>
          <w:tcPr>
            <w:tcW w:w="9640" w:type="dxa"/>
            <w:gridSpan w:val="3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 (*)</w:t>
            </w:r>
          </w:p>
        </w:tc>
      </w:tr>
      <w:tr w:rsidR="0099406C" w:rsidRPr="003803ED" w:rsidTr="00C1724D">
        <w:tc>
          <w:tcPr>
            <w:tcW w:w="9640" w:type="dxa"/>
            <w:gridSpan w:val="3"/>
          </w:tcPr>
          <w:p w:rsidR="0099406C" w:rsidRPr="00454DF6" w:rsidRDefault="0099406C" w:rsidP="0099406C">
            <w:pPr>
              <w:pStyle w:val="Textoindependiente"/>
              <w:tabs>
                <w:tab w:val="left" w:pos="1134"/>
                <w:tab w:val="center" w:pos="536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232F5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E2D90" wp14:editId="0B86CDE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3810</wp:posOffset>
                      </wp:positionV>
                      <wp:extent cx="542925" cy="161925"/>
                      <wp:effectExtent l="57150" t="38100" r="85725" b="1047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E1C9D" id="Rectángulo 1" o:spid="_x0000_s1026" style="position:absolute;margin-left:69.3pt;margin-top:.3pt;width:4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                  %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9406C" w:rsidRPr="00983964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322B10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Pr="0032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hermafroditas (*)</w:t>
            </w:r>
            <w:bookmarkStart w:id="0" w:name="_GoBack"/>
            <w:bookmarkEnd w:id="0"/>
          </w:p>
        </w:tc>
      </w:tr>
      <w:tr w:rsidR="0099406C" w:rsidRPr="00A6322A" w:rsidTr="00C1724D">
        <w:tc>
          <w:tcPr>
            <w:tcW w:w="9640" w:type="dxa"/>
            <w:gridSpan w:val="3"/>
          </w:tcPr>
          <w:p w:rsidR="0099406C" w:rsidRPr="00454DF6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3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4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65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A6322A" w:rsidTr="00C1724D">
        <w:tc>
          <w:tcPr>
            <w:tcW w:w="9640" w:type="dxa"/>
            <w:gridSpan w:val="3"/>
          </w:tcPr>
          <w:p w:rsidR="0099406C" w:rsidRPr="00454DF6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femeninas (*)</w:t>
            </w:r>
          </w:p>
        </w:tc>
      </w:tr>
      <w:tr w:rsidR="0099406C" w:rsidRPr="00F04DDB" w:rsidTr="00C1724D">
        <w:tc>
          <w:tcPr>
            <w:tcW w:w="9640" w:type="dxa"/>
            <w:gridSpan w:val="3"/>
          </w:tcPr>
          <w:p w:rsidR="0099406C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8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F04DDB" w:rsidTr="00C1724D">
        <w:tc>
          <w:tcPr>
            <w:tcW w:w="9640" w:type="dxa"/>
            <w:gridSpan w:val="3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 (*)</w:t>
            </w:r>
          </w:p>
        </w:tc>
      </w:tr>
      <w:tr w:rsidR="0099406C" w:rsidRPr="00454DF6" w:rsidTr="00C1724D">
        <w:tc>
          <w:tcPr>
            <w:tcW w:w="9640" w:type="dxa"/>
            <w:gridSpan w:val="3"/>
          </w:tcPr>
          <w:p w:rsidR="0099406C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11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55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2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99406C" w:rsidRPr="00A6322A" w:rsidTr="00C1724D">
        <w:tc>
          <w:tcPr>
            <w:tcW w:w="9640" w:type="dxa"/>
            <w:gridSpan w:val="3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Altura natural (*)</w:t>
            </w:r>
          </w:p>
        </w:tc>
      </w:tr>
      <w:tr w:rsidR="0099406C" w:rsidRPr="00A6322A" w:rsidTr="00C1724D">
        <w:trPr>
          <w:trHeight w:val="389"/>
        </w:trPr>
        <w:tc>
          <w:tcPr>
            <w:tcW w:w="9640" w:type="dxa"/>
            <w:gridSpan w:val="3"/>
          </w:tcPr>
          <w:p w:rsidR="0099406C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0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2B368F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323F43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Tallo Principal </w:t>
            </w:r>
          </w:p>
        </w:tc>
      </w:tr>
      <w:tr w:rsidR="0099406C" w:rsidRPr="002B368F" w:rsidTr="00C1724D">
        <w:tc>
          <w:tcPr>
            <w:tcW w:w="9640" w:type="dxa"/>
            <w:gridSpan w:val="3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99406C" w:rsidRPr="00056009" w:rsidTr="00C1724D">
        <w:tc>
          <w:tcPr>
            <w:tcW w:w="9640" w:type="dxa"/>
            <w:gridSpan w:val="3"/>
          </w:tcPr>
          <w:p w:rsidR="0099406C" w:rsidRPr="00323F43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4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F66A71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444C4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Tallo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</w:p>
        </w:tc>
      </w:tr>
      <w:tr w:rsidR="0099406C" w:rsidRPr="00F66A71" w:rsidTr="00C1724D">
        <w:tc>
          <w:tcPr>
            <w:tcW w:w="9640" w:type="dxa"/>
            <w:gridSpan w:val="3"/>
          </w:tcPr>
          <w:p w:rsidR="0099406C" w:rsidRPr="00323F43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90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99406C" w:rsidRPr="00983964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E52658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E52658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99406C" w:rsidRPr="00F66A71" w:rsidTr="00C1724D">
        <w:tc>
          <w:tcPr>
            <w:tcW w:w="9640" w:type="dxa"/>
            <w:gridSpan w:val="3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Pr="00323F43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12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18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 los surcos 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3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profundos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6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</w:p>
        </w:tc>
      </w:tr>
      <w:tr w:rsidR="0099406C" w:rsidRPr="00983964" w:rsidTr="00C1724D">
        <w:tc>
          <w:tcPr>
            <w:tcW w:w="9640" w:type="dxa"/>
            <w:gridSpan w:val="3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Médula en sección trasversal</w:t>
            </w:r>
          </w:p>
        </w:tc>
      </w:tr>
      <w:tr w:rsidR="0099406C" w:rsidRPr="0099406C" w:rsidTr="00C1724D">
        <w:tc>
          <w:tcPr>
            <w:tcW w:w="9640" w:type="dxa"/>
            <w:gridSpan w:val="3"/>
          </w:tcPr>
          <w:p w:rsidR="0099406C" w:rsidRDefault="00056009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5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Delgada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9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99406C" w:rsidRPr="006E31D5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99406C" w:rsidRPr="00620F48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 </w:t>
            </w:r>
          </w:p>
        </w:tc>
      </w:tr>
      <w:tr w:rsidR="0099406C" w:rsidRPr="00A6322A" w:rsidTr="00C1724D">
        <w:tc>
          <w:tcPr>
            <w:tcW w:w="9640" w:type="dxa"/>
            <w:gridSpan w:val="3"/>
            <w:shd w:val="clear" w:color="auto" w:fill="auto"/>
          </w:tcPr>
          <w:p w:rsidR="0099406C" w:rsidRPr="00A87D94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7D94">
              <w:rPr>
                <w:rFonts w:ascii="Arial" w:hAnsi="Arial" w:cs="Arial"/>
                <w:sz w:val="22"/>
                <w:szCs w:val="22"/>
                <w:lang w:val="es-PY"/>
              </w:rPr>
              <w:t>Peso de 1000 semillas</w:t>
            </w:r>
          </w:p>
        </w:tc>
      </w:tr>
      <w:tr w:rsidR="0099406C" w:rsidRPr="00056009" w:rsidTr="00C1724D">
        <w:tc>
          <w:tcPr>
            <w:tcW w:w="9640" w:type="dxa"/>
            <w:gridSpan w:val="3"/>
            <w:shd w:val="clear" w:color="auto" w:fill="auto"/>
          </w:tcPr>
          <w:p w:rsidR="0099406C" w:rsidRDefault="00056009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62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9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2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08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99406C" w:rsidRPr="006E31D5" w:rsidTr="00C1724D">
        <w:tc>
          <w:tcPr>
            <w:tcW w:w="9640" w:type="dxa"/>
            <w:gridSpan w:val="3"/>
            <w:shd w:val="clear" w:color="auto" w:fill="auto"/>
          </w:tcPr>
          <w:p w:rsidR="0099406C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99406C" w:rsidRPr="00056009" w:rsidTr="00C1724D">
        <w:tc>
          <w:tcPr>
            <w:tcW w:w="9640" w:type="dxa"/>
            <w:gridSpan w:val="3"/>
            <w:shd w:val="clear" w:color="auto" w:fill="auto"/>
          </w:tcPr>
          <w:p w:rsidR="0099406C" w:rsidRDefault="00056009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7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Gris ligero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Gris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00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3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5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99406C" w:rsidRPr="006E31D5" w:rsidTr="00C1724D">
        <w:tc>
          <w:tcPr>
            <w:tcW w:w="9640" w:type="dxa"/>
            <w:gridSpan w:val="3"/>
            <w:shd w:val="clear" w:color="auto" w:fill="auto"/>
          </w:tcPr>
          <w:p w:rsidR="0099406C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</w:p>
        </w:tc>
      </w:tr>
      <w:tr w:rsidR="0099406C" w:rsidRPr="00A6322A" w:rsidTr="00C1724D">
        <w:tc>
          <w:tcPr>
            <w:tcW w:w="9640" w:type="dxa"/>
            <w:gridSpan w:val="3"/>
            <w:shd w:val="clear" w:color="auto" w:fill="auto"/>
          </w:tcPr>
          <w:p w:rsidR="0099406C" w:rsidRDefault="00056009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9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2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3784B" w:rsidRPr="00BA1519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C3784B" w:rsidRPr="00BA1519" w:rsidRDefault="00C3784B" w:rsidP="00F82F6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b/>
                <w:lang w:val="es-MX"/>
              </w:rPr>
            </w:pPr>
            <w:r w:rsidRPr="00BA151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C3784B" w:rsidRPr="00056009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C3784B" w:rsidRPr="005A123D" w:rsidRDefault="00C3784B" w:rsidP="00F82F69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A123D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enfermedades</w:t>
            </w:r>
          </w:p>
        </w:tc>
      </w:tr>
      <w:tr w:rsidR="00C3784B" w:rsidRPr="00056009" w:rsidTr="00C1724D">
        <w:tc>
          <w:tcPr>
            <w:tcW w:w="9640" w:type="dxa"/>
            <w:gridSpan w:val="3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C3784B" w:rsidRPr="00A806CB" w:rsidTr="00C1724D">
        <w:tc>
          <w:tcPr>
            <w:tcW w:w="9640" w:type="dxa"/>
            <w:gridSpan w:val="3"/>
          </w:tcPr>
          <w:p w:rsidR="00C3784B" w:rsidRPr="00A806CB" w:rsidRDefault="00C3784B" w:rsidP="00C3784B">
            <w:pPr>
              <w:pStyle w:val="Textoindependiente"/>
              <w:numPr>
                <w:ilvl w:val="0"/>
                <w:numId w:val="1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C3784B" w:rsidRPr="00A806CB" w:rsidTr="00C1724D">
        <w:trPr>
          <w:trHeight w:val="356"/>
        </w:trPr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C3784B" w:rsidRPr="00056009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2067E6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2067E6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</w:tcPr>
          <w:p w:rsidR="00C3784B" w:rsidRPr="002067E6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3784B" w:rsidRPr="00056009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C3784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</w:tr>
      <w:tr w:rsidR="00C3784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 </w:t>
            </w:r>
          </w:p>
        </w:tc>
      </w:tr>
      <w:tr w:rsidR="00C3784B" w:rsidRPr="0007160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07160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C3784B" w:rsidRPr="0007160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07160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C3784B" w:rsidRPr="0007160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07160B" w:rsidRDefault="00C3784B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C3784B" w:rsidRPr="00A806CB" w:rsidTr="00C1724D">
        <w:tc>
          <w:tcPr>
            <w:tcW w:w="9640" w:type="dxa"/>
            <w:gridSpan w:val="3"/>
          </w:tcPr>
          <w:p w:rsidR="00587EAE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Otras: …..…………………………………………………………………………………………………..</w:t>
            </w:r>
          </w:p>
          <w:p w:rsidR="00587EAE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</w:t>
            </w:r>
          </w:p>
          <w:p w:rsidR="005A1929" w:rsidRPr="00A806CB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</w:t>
            </w:r>
          </w:p>
        </w:tc>
      </w:tr>
      <w:tr w:rsidR="00C3784B" w:rsidRPr="00056009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C3784B" w:rsidRPr="00487CEF" w:rsidRDefault="00C3784B" w:rsidP="00F82F69">
            <w:pPr>
              <w:pStyle w:val="Prrafodelista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87CEF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plagas</w:t>
            </w:r>
          </w:p>
        </w:tc>
      </w:tr>
      <w:tr w:rsidR="00C3784B" w:rsidRPr="00056009" w:rsidTr="00C1724D">
        <w:tc>
          <w:tcPr>
            <w:tcW w:w="9640" w:type="dxa"/>
            <w:gridSpan w:val="3"/>
          </w:tcPr>
          <w:p w:rsidR="00C3784B" w:rsidRPr="00A806CB" w:rsidRDefault="00C3784B" w:rsidP="00C3784B">
            <w:pPr>
              <w:pStyle w:val="Textoindependiente"/>
              <w:numPr>
                <w:ilvl w:val="0"/>
                <w:numId w:val="14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Pulgones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Moscas blancas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Bemisia tabaci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Trips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Lepidópteros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3784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Coleópteros</w:t>
            </w:r>
          </w:p>
        </w:tc>
      </w:tr>
      <w:tr w:rsidR="00C3784B" w:rsidTr="00C1724D">
        <w:tc>
          <w:tcPr>
            <w:tcW w:w="1277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C3784B" w:rsidRPr="00A806CB" w:rsidRDefault="00C3784B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</w:tcPr>
          <w:p w:rsidR="00C3784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Chinches</w:t>
            </w:r>
          </w:p>
        </w:tc>
      </w:tr>
      <w:tr w:rsidR="00C3784B" w:rsidRPr="00A806CB" w:rsidTr="00C1724D">
        <w:tc>
          <w:tcPr>
            <w:tcW w:w="9640" w:type="dxa"/>
            <w:gridSpan w:val="3"/>
          </w:tcPr>
          <w:p w:rsidR="00587EAE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Otras: …..…………………………………………………………………………………………………..</w:t>
            </w:r>
          </w:p>
          <w:p w:rsidR="00587EAE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</w:t>
            </w:r>
          </w:p>
          <w:p w:rsidR="00270571" w:rsidRPr="00A806CB" w:rsidRDefault="00587EAE" w:rsidP="00587EA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</w:t>
            </w:r>
          </w:p>
        </w:tc>
      </w:tr>
      <w:tr w:rsidR="00C3784B" w:rsidRPr="00487CEF" w:rsidTr="00C1724D">
        <w:tc>
          <w:tcPr>
            <w:tcW w:w="9640" w:type="dxa"/>
            <w:gridSpan w:val="3"/>
            <w:shd w:val="clear" w:color="auto" w:fill="BFBFBF" w:themeFill="background1" w:themeFillShade="BF"/>
          </w:tcPr>
          <w:p w:rsidR="00C3784B" w:rsidRPr="00487CEF" w:rsidRDefault="00C3784B" w:rsidP="00F82F6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87CE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TECNOLÓGICAS/ INDUSTRIALES</w:t>
            </w:r>
          </w:p>
        </w:tc>
      </w:tr>
      <w:tr w:rsidR="00C3784B" w:rsidRPr="00957F05" w:rsidTr="00C1724D">
        <w:tc>
          <w:tcPr>
            <w:tcW w:w="1277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Proteína %</w:t>
            </w:r>
          </w:p>
        </w:tc>
      </w:tr>
      <w:tr w:rsidR="00C3784B" w:rsidRPr="00056009" w:rsidTr="00C1724D">
        <w:tc>
          <w:tcPr>
            <w:tcW w:w="1277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celulosa y lignina de la fibra </w:t>
            </w:r>
          </w:p>
        </w:tc>
      </w:tr>
      <w:tr w:rsidR="00C3784B" w:rsidRPr="00A806CB" w:rsidTr="00C1724D">
        <w:tc>
          <w:tcPr>
            <w:tcW w:w="1277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C3784B" w:rsidRPr="00957F05" w:rsidRDefault="00C3784B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</w:tcPr>
          <w:p w:rsidR="00C3784B" w:rsidRPr="00A806CB" w:rsidRDefault="00C3784B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Grano: contenido de aceite %</w:t>
            </w:r>
          </w:p>
        </w:tc>
      </w:tr>
      <w:tr w:rsidR="00C3784B" w:rsidRPr="00A806CB" w:rsidTr="00C1724D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3784B" w:rsidRPr="00A806CB" w:rsidRDefault="00C3784B" w:rsidP="00C3784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INFORMACIONES ADICIONALES</w:t>
            </w:r>
          </w:p>
        </w:tc>
      </w:tr>
      <w:tr w:rsidR="00C3784B" w:rsidTr="00C1724D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84B" w:rsidRPr="00DB5B08" w:rsidRDefault="00C3784B" w:rsidP="00F82F69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</w:t>
            </w:r>
          </w:p>
          <w:p w:rsidR="00C3784B" w:rsidRDefault="00C3784B" w:rsidP="00F82F69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784B" w:rsidRPr="00A806CB" w:rsidTr="00C1724D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84B" w:rsidRPr="00A806CB" w:rsidRDefault="00C3784B" w:rsidP="00F82F6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5B08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C3784B" w:rsidRPr="00A806CB" w:rsidTr="00C1724D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84B" w:rsidRPr="00A806CB" w:rsidRDefault="00C3784B" w:rsidP="00F82F6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2752E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DC0CFA" w:rsidRDefault="00DC0CFA" w:rsidP="00C1724D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DC0CFA" w:rsidRPr="00A806CB" w:rsidRDefault="00DC0CFA" w:rsidP="00C1724D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</w:p>
    <w:p w:rsidR="00AC7CC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97224A" w:rsidRDefault="0097224A" w:rsidP="00DC0CFA">
      <w:pPr>
        <w:rPr>
          <w:rFonts w:ascii="Arial" w:hAnsi="Arial" w:cs="Arial"/>
          <w:sz w:val="22"/>
          <w:szCs w:val="22"/>
          <w:lang w:val="es-PY"/>
        </w:rPr>
      </w:pPr>
    </w:p>
    <w:p w:rsidR="0097224A" w:rsidRDefault="0097224A" w:rsidP="00DC0CFA">
      <w:pPr>
        <w:rPr>
          <w:rFonts w:ascii="Arial" w:hAnsi="Arial" w:cs="Arial"/>
          <w:sz w:val="22"/>
          <w:szCs w:val="22"/>
          <w:lang w:val="es-PY"/>
        </w:rPr>
      </w:pPr>
    </w:p>
    <w:p w:rsidR="00C1724D" w:rsidRDefault="00C1724D" w:rsidP="00DC0CFA">
      <w:pPr>
        <w:rPr>
          <w:rFonts w:ascii="Arial" w:hAnsi="Arial" w:cs="Arial"/>
          <w:sz w:val="22"/>
          <w:szCs w:val="22"/>
          <w:lang w:val="es-PY"/>
        </w:rPr>
      </w:pPr>
    </w:p>
    <w:p w:rsidR="00C1724D" w:rsidRPr="00323F43" w:rsidRDefault="00C1724D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323F43" w:rsidRDefault="002B6EA7" w:rsidP="00DC0CF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0CFA">
        <w:rPr>
          <w:rFonts w:ascii="Arial" w:hAnsi="Arial" w:cs="Arial"/>
          <w:sz w:val="22"/>
          <w:szCs w:val="22"/>
        </w:rPr>
        <w:t>………………………………………</w:t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DC0CFA" w:rsidRDefault="00DC0CFA" w:rsidP="00F70A41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Firma del solicitante (RL)                                        Firma del Ingeniero Patrocinante</w:t>
      </w:r>
    </w:p>
    <w:p w:rsidR="00DC0CFA" w:rsidRPr="00323F43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C0CFA" w:rsidRPr="00F70A41" w:rsidRDefault="00DC0CFA" w:rsidP="00F70A41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DC0CFA" w:rsidRPr="00F70A41" w:rsidSect="00056009">
      <w:headerReference w:type="even" r:id="rId8"/>
      <w:headerReference w:type="default" r:id="rId9"/>
      <w:headerReference w:type="first" r:id="rId10"/>
      <w:pgSz w:w="12240" w:h="18720" w:code="14"/>
      <w:pgMar w:top="1418" w:right="70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560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C1724D" w:rsidRPr="0076140C" w:rsidTr="00ED4E1C">
      <w:trPr>
        <w:trHeight w:val="1407"/>
      </w:trPr>
      <w:tc>
        <w:tcPr>
          <w:tcW w:w="1560" w:type="dxa"/>
        </w:tcPr>
        <w:p w:rsidR="00C1724D" w:rsidRPr="0076140C" w:rsidRDefault="00C1724D" w:rsidP="00C1724D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5E1CC65C" wp14:editId="10F2B12F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C1724D" w:rsidRPr="00C1724D" w:rsidRDefault="00C1724D" w:rsidP="00C1724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C1724D">
            <w:rPr>
              <w:b/>
              <w:sz w:val="24"/>
              <w:lang w:val="es-PY"/>
            </w:rPr>
            <w:t xml:space="preserve">DESCRIPTOR DE CULTIVARES DE </w:t>
          </w:r>
          <w:r w:rsidRPr="00C1724D">
            <w:rPr>
              <w:b/>
              <w:i/>
              <w:sz w:val="24"/>
              <w:lang w:val="es-PY"/>
            </w:rPr>
            <w:t>Cannabis</w:t>
          </w:r>
          <w:r w:rsidRPr="00C1724D">
            <w:rPr>
              <w:b/>
              <w:sz w:val="24"/>
              <w:lang w:val="es-PY"/>
            </w:rPr>
            <w:t xml:space="preserve"> sp. </w:t>
          </w:r>
        </w:p>
        <w:p w:rsidR="00C1724D" w:rsidRPr="0076140C" w:rsidRDefault="00C1724D" w:rsidP="00C1724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C1724D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C1724D" w:rsidRPr="0076140C" w:rsidRDefault="00C1724D" w:rsidP="00C1724D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DES-DPUV-144</w:t>
          </w:r>
        </w:p>
        <w:p w:rsidR="00C1724D" w:rsidRPr="0076140C" w:rsidRDefault="00C1724D" w:rsidP="00C1724D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C1724D" w:rsidRPr="0076140C" w:rsidRDefault="00C1724D" w:rsidP="00C1724D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CF1B50">
            <w:rPr>
              <w:sz w:val="24"/>
              <w:lang w:val="es-PY"/>
            </w:rPr>
            <w:t>02</w:t>
          </w:r>
        </w:p>
        <w:p w:rsidR="00C1724D" w:rsidRPr="0076140C" w:rsidRDefault="00C1724D" w:rsidP="00054A2E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CF1B50">
            <w:rPr>
              <w:sz w:val="24"/>
              <w:lang w:val="es-PY"/>
            </w:rPr>
            <w:t>10/06</w:t>
          </w:r>
          <w:r w:rsidR="00054A2E" w:rsidRPr="000E513F">
            <w:rPr>
              <w:sz w:val="24"/>
              <w:lang w:val="es-PY"/>
            </w:rPr>
            <w:t>/202</w:t>
          </w:r>
          <w:r w:rsidR="00CF1B50">
            <w:rPr>
              <w:sz w:val="24"/>
              <w:lang w:val="es-PY"/>
            </w:rPr>
            <w:t>4</w:t>
          </w:r>
          <w:r w:rsidR="00054A2E">
            <w:rPr>
              <w:b/>
              <w:sz w:val="24"/>
              <w:lang w:val="es-PY"/>
            </w:rPr>
            <w:tab/>
          </w:r>
        </w:p>
        <w:p w:rsidR="00C1724D" w:rsidRPr="0076140C" w:rsidRDefault="00C1724D" w:rsidP="00C1724D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5600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5600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C1724D" w:rsidRPr="00A6322A" w:rsidRDefault="00C1724D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560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21E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4A2E"/>
    <w:rsid w:val="00055EFF"/>
    <w:rsid w:val="00056009"/>
    <w:rsid w:val="00057018"/>
    <w:rsid w:val="00067602"/>
    <w:rsid w:val="000714EC"/>
    <w:rsid w:val="00073167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E513F"/>
    <w:rsid w:val="000F6971"/>
    <w:rsid w:val="000F73E3"/>
    <w:rsid w:val="000F79DE"/>
    <w:rsid w:val="000F7DE6"/>
    <w:rsid w:val="0010020D"/>
    <w:rsid w:val="0010091D"/>
    <w:rsid w:val="00101C29"/>
    <w:rsid w:val="00102EE3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66F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0571"/>
    <w:rsid w:val="00273E29"/>
    <w:rsid w:val="0028038F"/>
    <w:rsid w:val="00281637"/>
    <w:rsid w:val="0028379A"/>
    <w:rsid w:val="00287205"/>
    <w:rsid w:val="00292A4F"/>
    <w:rsid w:val="002952B1"/>
    <w:rsid w:val="00296AB7"/>
    <w:rsid w:val="002A505A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25C4"/>
    <w:rsid w:val="002E5F93"/>
    <w:rsid w:val="002E7EE7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76D3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1C92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4012B9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73CB"/>
    <w:rsid w:val="00587EAE"/>
    <w:rsid w:val="0059103E"/>
    <w:rsid w:val="0059154C"/>
    <w:rsid w:val="00593B15"/>
    <w:rsid w:val="005A123D"/>
    <w:rsid w:val="005A1929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40F8E"/>
    <w:rsid w:val="00652E7F"/>
    <w:rsid w:val="0065510A"/>
    <w:rsid w:val="00663DCE"/>
    <w:rsid w:val="00671499"/>
    <w:rsid w:val="006726D7"/>
    <w:rsid w:val="006728CF"/>
    <w:rsid w:val="00672A94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6071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224A"/>
    <w:rsid w:val="00973D59"/>
    <w:rsid w:val="00983964"/>
    <w:rsid w:val="00985CAB"/>
    <w:rsid w:val="009864D3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53D95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BF717B"/>
    <w:rsid w:val="00C01C25"/>
    <w:rsid w:val="00C020F9"/>
    <w:rsid w:val="00C028E5"/>
    <w:rsid w:val="00C03BF9"/>
    <w:rsid w:val="00C06A81"/>
    <w:rsid w:val="00C10929"/>
    <w:rsid w:val="00C13FBA"/>
    <w:rsid w:val="00C161D4"/>
    <w:rsid w:val="00C1724D"/>
    <w:rsid w:val="00C20B99"/>
    <w:rsid w:val="00C26A14"/>
    <w:rsid w:val="00C30340"/>
    <w:rsid w:val="00C31FB0"/>
    <w:rsid w:val="00C37484"/>
    <w:rsid w:val="00C3784B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1B50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2035"/>
    <w:rsid w:val="00D32D8A"/>
    <w:rsid w:val="00D35559"/>
    <w:rsid w:val="00D37273"/>
    <w:rsid w:val="00D40577"/>
    <w:rsid w:val="00D411F7"/>
    <w:rsid w:val="00D42212"/>
    <w:rsid w:val="00D44336"/>
    <w:rsid w:val="00D50C4E"/>
    <w:rsid w:val="00D52796"/>
    <w:rsid w:val="00D53AE8"/>
    <w:rsid w:val="00D55C98"/>
    <w:rsid w:val="00D60CAA"/>
    <w:rsid w:val="00D63525"/>
    <w:rsid w:val="00D644BD"/>
    <w:rsid w:val="00D741D2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434E4"/>
    <w:rsid w:val="00F55C66"/>
    <w:rsid w:val="00F60314"/>
    <w:rsid w:val="00F64A82"/>
    <w:rsid w:val="00F64E20"/>
    <w:rsid w:val="00F66A71"/>
    <w:rsid w:val="00F7030A"/>
    <w:rsid w:val="00F70A41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172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CC4E-55D5-4079-B20A-FF197737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31</cp:revision>
  <cp:lastPrinted>2020-03-03T17:16:00Z</cp:lastPrinted>
  <dcterms:created xsi:type="dcterms:W3CDTF">2020-03-02T14:26:00Z</dcterms:created>
  <dcterms:modified xsi:type="dcterms:W3CDTF">2024-06-05T14:08:00Z</dcterms:modified>
</cp:coreProperties>
</file>