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1F45C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3117F2"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3117F2"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3117F2" w:rsidRPr="003117F2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271"/>
        <w:gridCol w:w="425"/>
        <w:gridCol w:w="2552"/>
        <w:gridCol w:w="2835"/>
        <w:gridCol w:w="2551"/>
      </w:tblGrid>
      <w:tr w:rsidR="00497CEC" w:rsidRPr="00323F43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26DE1" w:rsidRPr="00323F43" w:rsidRDefault="006067E8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Ploidía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6067E8" w:rsidTr="007D2B22">
        <w:tc>
          <w:tcPr>
            <w:tcW w:w="9634" w:type="dxa"/>
            <w:gridSpan w:val="5"/>
          </w:tcPr>
          <w:p w:rsidR="00720186" w:rsidRPr="006067E8" w:rsidRDefault="00B97AE3" w:rsidP="00362B6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31B5B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E8" w:rsidRPr="006067E8">
              <w:rPr>
                <w:rFonts w:ascii="Arial" w:hAnsi="Arial" w:cs="Arial"/>
                <w:sz w:val="22"/>
                <w:szCs w:val="22"/>
              </w:rPr>
              <w:t>Diploide</w:t>
            </w:r>
            <w:proofErr w:type="spellEnd"/>
            <w:r w:rsidR="006067E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5970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E8" w:rsidRPr="006067E8">
              <w:rPr>
                <w:rFonts w:ascii="Arial" w:hAnsi="Arial" w:cs="Arial"/>
                <w:sz w:val="22"/>
                <w:szCs w:val="22"/>
              </w:rPr>
              <w:t>Triploide</w:t>
            </w:r>
            <w:proofErr w:type="spellEnd"/>
            <w:r w:rsidR="002D0EEF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6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D0EEF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62B66">
              <w:rPr>
                <w:rFonts w:ascii="Arial" w:hAnsi="Arial" w:cs="Arial"/>
                <w:sz w:val="22"/>
                <w:szCs w:val="22"/>
              </w:rPr>
              <w:t>Tetraploide</w:t>
            </w:r>
            <w:proofErr w:type="spellEnd"/>
          </w:p>
        </w:tc>
      </w:tr>
      <w:tr w:rsidR="00631B5B" w:rsidRPr="001D039C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31B5B" w:rsidRPr="00323F43" w:rsidRDefault="006067E8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Rizoma</w:t>
            </w:r>
          </w:p>
        </w:tc>
      </w:tr>
      <w:tr w:rsidR="00631B5B" w:rsidRPr="00B97AE3" w:rsidTr="007D2B22">
        <w:tc>
          <w:tcPr>
            <w:tcW w:w="9634" w:type="dxa"/>
            <w:gridSpan w:val="5"/>
          </w:tcPr>
          <w:p w:rsidR="00631B5B" w:rsidRPr="00AF3922" w:rsidRDefault="006067E8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serpollos sobre el suelo</w:t>
            </w:r>
          </w:p>
        </w:tc>
      </w:tr>
      <w:tr w:rsidR="00631B5B" w:rsidRPr="001D039C" w:rsidTr="007D2B22">
        <w:tc>
          <w:tcPr>
            <w:tcW w:w="9634" w:type="dxa"/>
            <w:gridSpan w:val="5"/>
          </w:tcPr>
          <w:p w:rsidR="00631B5B" w:rsidRDefault="00B97AE3" w:rsidP="006067E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Medios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Muchos</w:t>
            </w:r>
          </w:p>
        </w:tc>
      </w:tr>
      <w:tr w:rsidR="006067E8" w:rsidRPr="001D039C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067E8" w:rsidRPr="00323F43" w:rsidRDefault="006067E8" w:rsidP="006067E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Pseudotallo</w:t>
            </w:r>
            <w:proofErr w:type="spellEnd"/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AF3922" w:rsidRDefault="006067E8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(*)</w:t>
            </w:r>
          </w:p>
        </w:tc>
      </w:tr>
      <w:tr w:rsidR="006067E8" w:rsidRPr="00B97AE3" w:rsidTr="007D2B22">
        <w:tc>
          <w:tcPr>
            <w:tcW w:w="9634" w:type="dxa"/>
            <w:gridSpan w:val="5"/>
          </w:tcPr>
          <w:p w:rsidR="006067E8" w:rsidRDefault="00B97AE3" w:rsidP="006067E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2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652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6067E8" w:rsidRPr="001D039C" w:rsidTr="007D2B22">
        <w:tc>
          <w:tcPr>
            <w:tcW w:w="9634" w:type="dxa"/>
            <w:gridSpan w:val="5"/>
          </w:tcPr>
          <w:p w:rsidR="006067E8" w:rsidRPr="00AF3922" w:rsidRDefault="00C23757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5"/>
          </w:tcPr>
          <w:p w:rsidR="006067E8" w:rsidRDefault="00B97AE3" w:rsidP="00C237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0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067E8" w:rsidRPr="00B97AE3" w:rsidTr="007D2B22">
        <w:trPr>
          <w:trHeight w:val="309"/>
        </w:trPr>
        <w:tc>
          <w:tcPr>
            <w:tcW w:w="9634" w:type="dxa"/>
            <w:gridSpan w:val="5"/>
          </w:tcPr>
          <w:p w:rsidR="006067E8" w:rsidRPr="00AF3922" w:rsidRDefault="00C23757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Solapamiento de las vainas foliares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5"/>
          </w:tcPr>
          <w:p w:rsidR="006067E8" w:rsidRDefault="00B97AE3" w:rsidP="00C237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66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72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9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5"/>
          </w:tcPr>
          <w:p w:rsidR="006067E8" w:rsidRPr="00AF3922" w:rsidRDefault="006067E8" w:rsidP="00C2375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filado </w:t>
            </w:r>
          </w:p>
        </w:tc>
      </w:tr>
      <w:tr w:rsidR="006067E8" w:rsidRPr="00B97AE3" w:rsidTr="007D2B22">
        <w:trPr>
          <w:trHeight w:val="309"/>
        </w:trPr>
        <w:tc>
          <w:tcPr>
            <w:tcW w:w="9634" w:type="dxa"/>
            <w:gridSpan w:val="5"/>
          </w:tcPr>
          <w:p w:rsidR="006067E8" w:rsidRDefault="00B97AE3" w:rsidP="00C237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8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72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02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5"/>
          </w:tcPr>
          <w:p w:rsidR="006067E8" w:rsidRPr="00AF3922" w:rsidRDefault="00C23757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6067E8" w:rsidRPr="00B97AE3" w:rsidTr="007D2B22">
        <w:trPr>
          <w:trHeight w:val="309"/>
        </w:trPr>
        <w:tc>
          <w:tcPr>
            <w:tcW w:w="9634" w:type="dxa"/>
            <w:gridSpan w:val="5"/>
          </w:tcPr>
          <w:p w:rsidR="006067E8" w:rsidRDefault="00B97AE3" w:rsidP="00565A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23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verdoso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38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2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666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C237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8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7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8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441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6067E8" w:rsidRPr="00631B5B" w:rsidTr="007D2B22">
        <w:trPr>
          <w:trHeight w:val="309"/>
        </w:trPr>
        <w:tc>
          <w:tcPr>
            <w:tcW w:w="9634" w:type="dxa"/>
            <w:gridSpan w:val="5"/>
          </w:tcPr>
          <w:p w:rsidR="006067E8" w:rsidRPr="00AF3922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6067E8" w:rsidRPr="00B97AE3" w:rsidTr="007D2B22">
        <w:trPr>
          <w:trHeight w:val="309"/>
        </w:trPr>
        <w:tc>
          <w:tcPr>
            <w:tcW w:w="9634" w:type="dxa"/>
            <w:gridSpan w:val="5"/>
          </w:tcPr>
          <w:p w:rsidR="006067E8" w:rsidRDefault="00B97AE3" w:rsidP="00565A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64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65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75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17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297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067E8" w:rsidRPr="00B97AE3" w:rsidTr="007D2B22">
        <w:trPr>
          <w:trHeight w:val="309"/>
        </w:trPr>
        <w:tc>
          <w:tcPr>
            <w:tcW w:w="9634" w:type="dxa"/>
            <w:gridSpan w:val="5"/>
          </w:tcPr>
          <w:p w:rsidR="006067E8" w:rsidRPr="00AF3922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envés de la vaina basal</w:t>
            </w:r>
          </w:p>
        </w:tc>
      </w:tr>
      <w:tr w:rsidR="006067E8" w:rsidRPr="00B97AE3" w:rsidTr="007D2B22">
        <w:trPr>
          <w:trHeight w:val="309"/>
        </w:trPr>
        <w:tc>
          <w:tcPr>
            <w:tcW w:w="9634" w:type="dxa"/>
            <w:gridSpan w:val="5"/>
          </w:tcPr>
          <w:p w:rsidR="006067E8" w:rsidRDefault="00B97AE3" w:rsidP="00565A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46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98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10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88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6067E8" w:rsidRPr="00390767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067E8" w:rsidRPr="00323F43" w:rsidRDefault="00565A6C" w:rsidP="006067E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323F43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Compacidad de la corona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565A6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Co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mpacta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6067E8" w:rsidRPr="002D0EEF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A05BF3" w:rsidRDefault="00565A6C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565A6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Abierto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65A6C">
              <w:rPr>
                <w:rFonts w:ascii="Arial" w:hAnsi="Arial" w:cs="Arial"/>
                <w:sz w:val="22"/>
                <w:szCs w:val="22"/>
                <w:lang w:val="es-PY"/>
              </w:rPr>
              <w:t>Colgante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323F43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067E8" w:rsidRPr="000714EC" w:rsidRDefault="008C666D" w:rsidP="006067E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Peciolo</w:t>
            </w:r>
          </w:p>
        </w:tc>
      </w:tr>
      <w:tr w:rsidR="006067E8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8C666D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Porte de las alas en la base</w:t>
            </w:r>
          </w:p>
        </w:tc>
      </w:tr>
      <w:tr w:rsidR="006067E8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8C666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>Curvado hacia el exterior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>Recto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curvado hacia el interior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638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curvado hacia el interior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792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 Solapado</w:t>
            </w:r>
          </w:p>
        </w:tc>
      </w:tr>
      <w:tr w:rsidR="006067E8" w:rsidRPr="002D0EEF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8C666D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  <w:r w:rsidR="006067E8"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</w:tr>
      <w:tr w:rsidR="006067E8" w:rsidRPr="00631B5B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8C666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43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6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666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6067E8" w:rsidRPr="00631B5B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067E8" w:rsidRPr="000714EC" w:rsidRDefault="00BA31D6" w:rsidP="006067E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Limbo</w:t>
            </w:r>
          </w:p>
        </w:tc>
      </w:tr>
      <w:tr w:rsidR="006067E8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6067E8" w:rsidP="00BA31D6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</w:t>
            </w:r>
            <w:r w:rsidR="00BA31D6">
              <w:rPr>
                <w:rFonts w:ascii="Arial" w:hAnsi="Arial" w:cs="Arial"/>
                <w:sz w:val="22"/>
                <w:szCs w:val="22"/>
              </w:rPr>
              <w:t>de la nervadura en el envés</w:t>
            </w:r>
            <w:r>
              <w:rPr>
                <w:rFonts w:ascii="Arial" w:hAnsi="Arial" w:cs="Arial"/>
                <w:sz w:val="22"/>
                <w:szCs w:val="22"/>
              </w:rPr>
              <w:t xml:space="preserve"> (*) </w:t>
            </w:r>
          </w:p>
        </w:tc>
      </w:tr>
      <w:tr w:rsidR="006067E8" w:rsidRPr="002E0511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Amarill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Rosa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71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70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púrpura</w:t>
            </w:r>
          </w:p>
        </w:tc>
      </w:tr>
      <w:tr w:rsidR="006067E8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 de la parte basal</w:t>
            </w:r>
            <w:r w:rsidR="006067E8">
              <w:rPr>
                <w:rFonts w:ascii="Arial" w:hAnsi="Arial" w:cs="Arial"/>
                <w:sz w:val="22"/>
                <w:szCs w:val="22"/>
              </w:rPr>
              <w:t xml:space="preserve"> (*) </w:t>
            </w:r>
          </w:p>
        </w:tc>
      </w:tr>
      <w:tr w:rsidR="006067E8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2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Ambos lados redondeados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Un lado redondeado y un lado agudo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2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Ambos lados agudos 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Cerosidad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envés</w:t>
            </w:r>
          </w:p>
        </w:tc>
      </w:tr>
      <w:tr w:rsidR="006067E8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6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usente o muy débil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10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19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33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6067E8" w:rsidRPr="00A33B80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</w:p>
        </w:tc>
      </w:tr>
      <w:tr w:rsidR="006067E8" w:rsidRPr="00A33B80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266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68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30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Anchura</w:t>
            </w:r>
            <w:r w:rsid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67E8" w:rsidRPr="00A33B80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BA31D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096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52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88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31D6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BA31D6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Relación longitud/anchura</w:t>
            </w:r>
          </w:p>
        </w:tc>
      </w:tr>
      <w:tr w:rsidR="006067E8" w:rsidRPr="002E0511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8065CA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67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Débilmente </w:t>
            </w:r>
            <w:proofErr w:type="spellStart"/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elongado</w:t>
            </w:r>
            <w:proofErr w:type="spellEnd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60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oderadamente </w:t>
            </w:r>
            <w:proofErr w:type="spellStart"/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elongado</w:t>
            </w:r>
            <w:proofErr w:type="spellEnd"/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64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Fuertemente </w:t>
            </w:r>
            <w:proofErr w:type="spellStart"/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elongado</w:t>
            </w:r>
            <w:proofErr w:type="spellEnd"/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Pr="007E363E" w:rsidRDefault="008065CA" w:rsidP="006067E8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Brillo del haz (*)</w:t>
            </w:r>
          </w:p>
        </w:tc>
      </w:tr>
      <w:tr w:rsidR="006067E8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6067E8" w:rsidRDefault="00B97AE3" w:rsidP="008065CA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8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95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65CA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252E31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6067E8" w:rsidRPr="00323F43" w:rsidRDefault="006067E8" w:rsidP="006067E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EE41BD">
              <w:rPr>
                <w:rFonts w:ascii="Arial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6067E8" w:rsidRPr="00631B5B" w:rsidTr="007D2B22">
        <w:tc>
          <w:tcPr>
            <w:tcW w:w="9634" w:type="dxa"/>
            <w:gridSpan w:val="5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6067E8" w:rsidRPr="006067E8" w:rsidTr="007D2B22">
        <w:tc>
          <w:tcPr>
            <w:tcW w:w="9634" w:type="dxa"/>
            <w:gridSpan w:val="5"/>
          </w:tcPr>
          <w:p w:rsidR="006067E8" w:rsidRDefault="00B97AE3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067E8" w:rsidRPr="002D0EEF" w:rsidTr="007D2B22">
        <w:tc>
          <w:tcPr>
            <w:tcW w:w="9634" w:type="dxa"/>
            <w:gridSpan w:val="5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6067E8" w:rsidRPr="006067E8" w:rsidTr="007D2B22">
        <w:tc>
          <w:tcPr>
            <w:tcW w:w="9634" w:type="dxa"/>
            <w:gridSpan w:val="5"/>
          </w:tcPr>
          <w:p w:rsidR="006067E8" w:rsidRDefault="00B97AE3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067E8" w:rsidRPr="002D0EEF" w:rsidTr="007D2B22">
        <w:tc>
          <w:tcPr>
            <w:tcW w:w="9634" w:type="dxa"/>
            <w:gridSpan w:val="5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067E8" w:rsidRPr="00631B5B" w:rsidTr="007D2B22">
        <w:tc>
          <w:tcPr>
            <w:tcW w:w="9634" w:type="dxa"/>
            <w:gridSpan w:val="5"/>
          </w:tcPr>
          <w:p w:rsidR="006067E8" w:rsidRDefault="00B97AE3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6067E8" w:rsidRPr="00631B5B" w:rsidTr="007D2B22">
        <w:tc>
          <w:tcPr>
            <w:tcW w:w="9634" w:type="dxa"/>
            <w:gridSpan w:val="5"/>
          </w:tcPr>
          <w:p w:rsidR="006067E8" w:rsidRPr="00323F43" w:rsidRDefault="00EE41BD" w:rsidP="006067E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</w:t>
            </w:r>
          </w:p>
        </w:tc>
      </w:tr>
      <w:tr w:rsidR="006067E8" w:rsidRPr="00B97AE3" w:rsidTr="007D2B22">
        <w:tc>
          <w:tcPr>
            <w:tcW w:w="9634" w:type="dxa"/>
            <w:gridSpan w:val="5"/>
          </w:tcPr>
          <w:p w:rsidR="006067E8" w:rsidRDefault="00B97AE3" w:rsidP="00EE41BD">
            <w:pPr>
              <w:pStyle w:val="Prrafodelista"/>
              <w:tabs>
                <w:tab w:val="left" w:pos="-720"/>
                <w:tab w:val="left" w:pos="7736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7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90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945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07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67E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EE41BD" w:rsidRPr="00323F43" w:rsidRDefault="00EE41BD" w:rsidP="00EE41BD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Racimo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Pr="00323F43" w:rsidRDefault="00EE41BD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Default="00B97AE3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1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24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Larga 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(*)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Default="00B97AE3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38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97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edio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03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Default="00B97AE3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22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Irregular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los frutos (*)</w:t>
            </w:r>
          </w:p>
        </w:tc>
      </w:tr>
      <w:tr w:rsidR="00EE41BD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Default="00B97AE3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125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Horizontal a ligeramente girado hacia arriba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08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oderadamente girado hacia arriba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285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Fuertemente girado hacia arriba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Compacidad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Default="00B97AE3" w:rsidP="00EE41B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0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71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45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Compacta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Pr="00323F43" w:rsidRDefault="009347AB" w:rsidP="00EE41B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manos (*)</w:t>
            </w:r>
          </w:p>
        </w:tc>
      </w:tr>
      <w:tr w:rsidR="00EE41BD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EE41BD" w:rsidRDefault="00B97AE3" w:rsidP="009347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Pocas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560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edio</w:t>
            </w:r>
            <w:r w:rsidR="00EE41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22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41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7AB">
              <w:rPr>
                <w:rFonts w:ascii="Arial" w:hAnsi="Arial" w:cs="Arial"/>
                <w:sz w:val="22"/>
                <w:szCs w:val="22"/>
                <w:lang w:val="es-PY"/>
              </w:rPr>
              <w:t>Abundantes</w:t>
            </w:r>
            <w:r w:rsidR="00F672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A6A6A6" w:themeFill="background1" w:themeFillShade="A6"/>
          </w:tcPr>
          <w:p w:rsidR="00754860" w:rsidRPr="00323F43" w:rsidRDefault="00754860" w:rsidP="0075486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Raquis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parte macho (*)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1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Vertical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3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Inclinado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070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Curvado con el extremo vertical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40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con el extremo inclinado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las cicatrices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813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56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03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Persistencia de las brácteas (*)</w:t>
            </w:r>
          </w:p>
        </w:tc>
      </w:tr>
      <w:tr w:rsidR="00754860" w:rsidRPr="002E0511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58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024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78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Persistencia de flores hermafroditas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7548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583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754860" w:rsidRPr="00323F43" w:rsidRDefault="00754860" w:rsidP="0075486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754860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(*)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BF4D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6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>Recto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curvado en la parte distal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38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D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Uniformemente curvado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211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D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S 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BF4DF3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Aristas longitudinales (*)</w:t>
            </w:r>
          </w:p>
        </w:tc>
      </w:tr>
      <w:tr w:rsidR="00754860" w:rsidRPr="002E0511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BF4D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35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>s o débiles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609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345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D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4D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Fuertes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(*)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96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8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7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(excluyendo las aristas) (*)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8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8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9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pedicelo 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73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38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31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 (*)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32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Redondeada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840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Truncada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577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Cuello de botella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398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Puntiaguda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 de la cáscara (*)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8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55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914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cáscara (antes de la madurez) (*)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633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Amarillo claro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12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33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6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98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49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94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65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579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123818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cáscara (*)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1238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180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>Amarillo claro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1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43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Amarillo verdoso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22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13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Amarillo oscuro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3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  <w:r w:rsidR="001238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10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33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>Rojizo</w:t>
            </w:r>
            <w:proofErr w:type="spellEnd"/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412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053B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B4053B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Adherencia de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la cáscara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673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02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631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Persistencia de los órganos florales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90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49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cáscara (*)</w:t>
            </w:r>
          </w:p>
        </w:tc>
      </w:tr>
      <w:tr w:rsidR="00754860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660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7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78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511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73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47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Rosáceo crema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Pr="00323F43" w:rsidRDefault="00C519A4" w:rsidP="0075486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de la pulpa (*)</w:t>
            </w:r>
          </w:p>
        </w:tc>
      </w:tr>
      <w:tr w:rsidR="00754860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754860" w:rsidRDefault="00B97AE3" w:rsidP="00C519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950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Blanda</w:t>
            </w:r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20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6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8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98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Firme</w:t>
            </w:r>
          </w:p>
        </w:tc>
      </w:tr>
      <w:tr w:rsidR="00C519A4" w:rsidRPr="006067E8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C519A4" w:rsidRPr="00323F43" w:rsidRDefault="00C519A4" w:rsidP="00C519A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 masculina</w:t>
            </w:r>
          </w:p>
        </w:tc>
      </w:tr>
      <w:tr w:rsidR="00C519A4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C519A4" w:rsidRPr="00323F43" w:rsidRDefault="004711BC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Persistencia 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519A4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C519A4" w:rsidRDefault="00B97AE3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92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1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519A4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C519A4" w:rsidRPr="00323F43" w:rsidRDefault="004711BC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C519A4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C519A4" w:rsidRDefault="00B97AE3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84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84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>Estrecha oval</w:t>
            </w:r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7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4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ancha</w:t>
            </w:r>
          </w:p>
        </w:tc>
      </w:tr>
      <w:tr w:rsidR="00C519A4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C519A4" w:rsidRPr="00323F43" w:rsidRDefault="004711BC" w:rsidP="00C519A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Apertura de las brácteas </w:t>
            </w:r>
          </w:p>
        </w:tc>
      </w:tr>
      <w:tr w:rsidR="00C519A4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C519A4" w:rsidRDefault="00B97AE3" w:rsidP="002E051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 w:rsidRPr="002E0511">
              <w:rPr>
                <w:rFonts w:ascii="Arial" w:hAnsi="Arial" w:cs="Arial"/>
                <w:sz w:val="22"/>
                <w:szCs w:val="22"/>
                <w:lang w:val="es-PY"/>
              </w:rPr>
              <w:t>Cerrado o ligeramente abierto</w:t>
            </w:r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1092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4711BC" w:rsidRPr="002E0511">
              <w:rPr>
                <w:rFonts w:ascii="Arial" w:hAnsi="Arial" w:cs="Arial"/>
                <w:sz w:val="22"/>
                <w:szCs w:val="22"/>
                <w:lang w:val="es-PY"/>
              </w:rPr>
              <w:t>oderadamente abierto</w:t>
            </w:r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9947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A4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19A4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11BC" w:rsidRPr="002E0511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</w:p>
          <w:p w:rsidR="003117F2" w:rsidRPr="002E0511" w:rsidRDefault="003117F2" w:rsidP="002E051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711BC" w:rsidRPr="002E0511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4711BC" w:rsidRPr="00323F43" w:rsidRDefault="004711BC" w:rsidP="004711B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Brácteas</w:t>
            </w:r>
          </w:p>
        </w:tc>
      </w:tr>
      <w:tr w:rsidR="004711BC" w:rsidRPr="002E0511" w:rsidTr="007D2B22">
        <w:tc>
          <w:tcPr>
            <w:tcW w:w="9634" w:type="dxa"/>
            <w:gridSpan w:val="5"/>
            <w:shd w:val="clear" w:color="auto" w:fill="FFFFFF" w:themeFill="background1"/>
          </w:tcPr>
          <w:p w:rsidR="004711BC" w:rsidRPr="00323F43" w:rsidRDefault="004711BC" w:rsidP="004711B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del envés </w:t>
            </w:r>
          </w:p>
        </w:tc>
      </w:tr>
      <w:tr w:rsidR="004711BC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4711BC" w:rsidRDefault="00B97AE3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99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513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710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45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50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26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952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04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4711BC" w:rsidRPr="006067E8" w:rsidTr="007D2B22">
        <w:tc>
          <w:tcPr>
            <w:tcW w:w="9634" w:type="dxa"/>
            <w:gridSpan w:val="5"/>
            <w:shd w:val="clear" w:color="auto" w:fill="FFFFFF" w:themeFill="background1"/>
          </w:tcPr>
          <w:p w:rsidR="004711BC" w:rsidRPr="00323F43" w:rsidRDefault="004711BC" w:rsidP="004711B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ápice </w:t>
            </w:r>
          </w:p>
        </w:tc>
      </w:tr>
      <w:tr w:rsidR="004711BC" w:rsidRPr="002E0511" w:rsidTr="007D2B22">
        <w:tc>
          <w:tcPr>
            <w:tcW w:w="9634" w:type="dxa"/>
            <w:gridSpan w:val="5"/>
            <w:shd w:val="clear" w:color="auto" w:fill="FFFFFF" w:themeFill="background1"/>
          </w:tcPr>
          <w:p w:rsidR="004711BC" w:rsidRDefault="00B97AE3" w:rsidP="004711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Aguda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Aguda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00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Ángulo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12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1B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11BC">
              <w:rPr>
                <w:rFonts w:ascii="Arial" w:hAnsi="Arial" w:cs="Arial"/>
                <w:sz w:val="22"/>
                <w:szCs w:val="22"/>
                <w:lang w:val="es-PY"/>
              </w:rPr>
              <w:t xml:space="preserve"> Emarginada</w:t>
            </w:r>
          </w:p>
        </w:tc>
      </w:tr>
      <w:tr w:rsidR="003117F2" w:rsidRPr="00B97AE3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3117F2" w:rsidRDefault="00B26901" w:rsidP="003117F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17F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REACCIÓN A LAS PRINCIPALES ENFERMEDADES Y PLAGAS</w:t>
            </w:r>
          </w:p>
        </w:tc>
      </w:tr>
      <w:tr w:rsidR="003117F2" w:rsidRPr="00B97AE3" w:rsidTr="007D2B22">
        <w:tc>
          <w:tcPr>
            <w:tcW w:w="9634" w:type="dxa"/>
            <w:gridSpan w:val="5"/>
            <w:shd w:val="clear" w:color="auto" w:fill="BFBFBF" w:themeFill="background1" w:themeFillShade="BF"/>
          </w:tcPr>
          <w:p w:rsidR="003117F2" w:rsidRPr="00B97AE3" w:rsidRDefault="003117F2" w:rsidP="003117F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97AE3">
              <w:rPr>
                <w:rFonts w:ascii="Arial" w:hAnsi="Arial" w:cs="Arial"/>
                <w:b/>
                <w:sz w:val="22"/>
                <w:szCs w:val="22"/>
              </w:rPr>
              <w:t xml:space="preserve"> Enfermedades</w:t>
            </w:r>
          </w:p>
        </w:tc>
      </w:tr>
      <w:tr w:rsidR="003117F2" w:rsidRPr="00B97AE3" w:rsidTr="007D2B22">
        <w:tc>
          <w:tcPr>
            <w:tcW w:w="9634" w:type="dxa"/>
            <w:gridSpan w:val="5"/>
            <w:shd w:val="clear" w:color="auto" w:fill="FFFFFF" w:themeFill="background1"/>
          </w:tcPr>
          <w:p w:rsidR="003117F2" w:rsidRPr="00B97AE3" w:rsidRDefault="003117F2" w:rsidP="003117F2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7B3114" w:rsidRPr="00B97AE3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Sigatoka</w:t>
            </w:r>
            <w:proofErr w:type="spellEnd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amarilla (</w:t>
            </w:r>
            <w:proofErr w:type="spellStart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proofErr w:type="spellEnd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musicola</w:t>
            </w:r>
            <w:proofErr w:type="spellEnd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Leach</w:t>
            </w:r>
            <w:proofErr w:type="spellEnd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))</w:t>
            </w:r>
          </w:p>
        </w:tc>
      </w:tr>
      <w:tr w:rsidR="007B3114" w:rsidRPr="00B97AE3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Sigatoka</w:t>
            </w:r>
            <w:proofErr w:type="spellEnd"/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amarilla </w:t>
            </w:r>
            <w:r w:rsidRPr="00B97AE3">
              <w:rPr>
                <w:sz w:val="22"/>
                <w:szCs w:val="22"/>
              </w:rPr>
              <w:t>(</w:t>
            </w:r>
            <w:proofErr w:type="spellStart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Pseudocercospora</w:t>
            </w:r>
            <w:proofErr w:type="spellEnd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musa</w:t>
            </w:r>
            <w:r w:rsidRPr="00B97AE3">
              <w:rPr>
                <w:sz w:val="22"/>
                <w:szCs w:val="22"/>
              </w:rPr>
              <w:t>)</w:t>
            </w:r>
          </w:p>
        </w:tc>
      </w:tr>
      <w:tr w:rsidR="007B3114" w:rsidRPr="00B97AE3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3114" w:rsidRPr="00B97AE3" w:rsidRDefault="007B3114" w:rsidP="007B311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Antracnosis (</w:t>
            </w:r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proofErr w:type="spellStart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musae</w:t>
            </w:r>
            <w:proofErr w:type="spellEnd"/>
            <w:r w:rsidRPr="00B97AE3">
              <w:rPr>
                <w:sz w:val="22"/>
                <w:szCs w:val="22"/>
              </w:rPr>
              <w:t>)</w:t>
            </w:r>
          </w:p>
        </w:tc>
      </w:tr>
      <w:tr w:rsidR="007D2B22" w:rsidRPr="00B97AE3" w:rsidTr="00707AB8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D2B22" w:rsidRPr="00B97AE3" w:rsidRDefault="007D2B22" w:rsidP="007D2B2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97AE3">
              <w:rPr>
                <w:rFonts w:ascii="Arial" w:hAnsi="Arial" w:cs="Arial"/>
                <w:b/>
                <w:sz w:val="22"/>
                <w:szCs w:val="22"/>
              </w:rPr>
              <w:t>Insectos</w:t>
            </w:r>
          </w:p>
        </w:tc>
      </w:tr>
      <w:tr w:rsidR="007D2B22" w:rsidRPr="00B97AE3" w:rsidTr="00B26901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052A9E">
            <w:pPr>
              <w:pStyle w:val="Textoindependiente"/>
              <w:numPr>
                <w:ilvl w:val="0"/>
                <w:numId w:val="1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7D2B22" w:rsidRPr="00B97AE3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Trips (</w:t>
            </w:r>
            <w:proofErr w:type="spellStart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Frankliniella</w:t>
            </w:r>
            <w:proofErr w:type="spellEnd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B26901"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</w:tr>
      <w:tr w:rsidR="007D2B22" w:rsidRPr="00B97AE3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4F4B48" w:rsidP="007D2B2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Picudo (</w:t>
            </w:r>
            <w:proofErr w:type="spellStart"/>
            <w:r w:rsidR="007D2B22"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Cosmopolites</w:t>
            </w:r>
            <w:proofErr w:type="spellEnd"/>
            <w:r w:rsidR="007D2B22"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D2B22"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sordidus</w:t>
            </w:r>
            <w:proofErr w:type="spellEnd"/>
            <w:r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7D2B22" w:rsidRPr="00B97AE3" w:rsidTr="007D2B2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7D2B22" w:rsidP="007D2B2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B22" w:rsidRPr="00B97AE3" w:rsidRDefault="004F4B48" w:rsidP="007D2B2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Lepidóptera</w:t>
            </w:r>
            <w:r w:rsidR="00B26901"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="00B26901"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="007D2B22" w:rsidRPr="00B97AE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Opogona</w:t>
            </w:r>
            <w:proofErr w:type="spellEnd"/>
            <w:r w:rsidR="007D2B22"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  <w:r w:rsidR="00B26901"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="007D2B22"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  <w:r w:rsidR="00B26901"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44E29" w:rsidRPr="00B97AE3" w:rsidTr="00707AB8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44E29" w:rsidRPr="00B97AE3" w:rsidRDefault="00707AB8" w:rsidP="00707A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  <w:lang w:val="es-PY"/>
              </w:rPr>
            </w:pPr>
            <w:bookmarkStart w:id="0" w:name="_GoBack"/>
            <w:r w:rsidRPr="00B97AE3">
              <w:rPr>
                <w:rFonts w:ascii="Arial" w:hAnsi="Arial" w:cs="Arial"/>
                <w:b/>
                <w:sz w:val="16"/>
                <w:szCs w:val="22"/>
                <w:lang w:val="es-PY"/>
              </w:rPr>
              <w:t>CARACTERÍSTICA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  <w:lang w:val="es-PY"/>
              </w:rPr>
            </w:pPr>
            <w:r w:rsidRPr="00B97AE3">
              <w:rPr>
                <w:rFonts w:ascii="Arial" w:hAnsi="Arial" w:cs="Arial"/>
                <w:b/>
                <w:sz w:val="16"/>
                <w:szCs w:val="22"/>
                <w:lang w:val="es-PY"/>
              </w:rPr>
              <w:t>CULTIVAR PRESENTADO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  <w:lang w:val="es-PY"/>
              </w:rPr>
            </w:pPr>
            <w:r w:rsidRPr="00B97AE3">
              <w:rPr>
                <w:rFonts w:ascii="Arial" w:hAnsi="Arial" w:cs="Arial"/>
                <w:b/>
                <w:sz w:val="16"/>
                <w:szCs w:val="22"/>
                <w:lang w:val="es-PY"/>
              </w:rPr>
              <w:t>CULTIVAR MÁS PARECIDO</w:t>
            </w:r>
          </w:p>
        </w:tc>
      </w:tr>
      <w:bookmarkEnd w:id="0"/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C118EF">
            <w:pPr>
              <w:pStyle w:val="Textoindependiente"/>
              <w:tabs>
                <w:tab w:val="left" w:pos="1134"/>
              </w:tabs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Ploidía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 w:right="-5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Pseudotallo</w:t>
            </w:r>
            <w:proofErr w:type="spellEnd"/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 xml:space="preserve"> (longitud)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Pseudotallo</w:t>
            </w:r>
            <w:proofErr w:type="spellEnd"/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 xml:space="preserve"> (diámetro)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Planta (porte)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Peciolo (longitud)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Limbo (color de la nervadura del envés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Limbo (</w:t>
            </w:r>
            <w:r w:rsidRPr="00B97AE3">
              <w:rPr>
                <w:rFonts w:ascii="Arial" w:hAnsi="Arial" w:cs="Arial"/>
                <w:sz w:val="22"/>
                <w:szCs w:val="22"/>
              </w:rPr>
              <w:t>Forma de la parte basal)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1D337D" w:rsidP="001D337D">
            <w:pPr>
              <w:pStyle w:val="Textoindependiente"/>
              <w:tabs>
                <w:tab w:val="left" w:pos="570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Limbo (</w:t>
            </w:r>
            <w:r w:rsidRPr="00B97AE3">
              <w:rPr>
                <w:rFonts w:ascii="Arial" w:hAnsi="Arial" w:cs="Arial"/>
                <w:sz w:val="22"/>
                <w:szCs w:val="22"/>
              </w:rPr>
              <w:t>Brillo del haz)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44E29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Pedúnculo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Pubescencia)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Racimo (longitud)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Racimo (diámetro)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Racimo (porte de los frutos)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Racimo (número de manos)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Raquis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Porte de la parte macho)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Raquis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Persistencia de las brácteas)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Curvatura)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Aristas longitudinales)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Longitud)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Anchura (excluyendo las aristas)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Forma del ápice)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Espesor de la cáscara)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Color de la cáscara (antes de la madurez)</w:t>
            </w:r>
            <w:r w:rsidR="00D522C6" w:rsidRPr="00B97AE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D337D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Color de la cáscara)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337D" w:rsidRPr="00B97AE3" w:rsidRDefault="001D337D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D522C6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22C6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Fruto (</w:t>
            </w: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Firmeza de la pulpa)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22C6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22C6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D522C6" w:rsidRPr="00B97AE3" w:rsidTr="00044E29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22C6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sz w:val="22"/>
                <w:szCs w:val="22"/>
                <w:lang w:val="es-PY"/>
              </w:rPr>
              <w:t>Inflorescencia masculina (Persistencia)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22C6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22C6" w:rsidRPr="00B97AE3" w:rsidRDefault="00D522C6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B603E" w:rsidRPr="00B97AE3" w:rsidTr="00B26901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603E" w:rsidRPr="00B97AE3" w:rsidRDefault="00EB603E" w:rsidP="00044E2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parecido:</w:t>
            </w:r>
          </w:p>
        </w:tc>
      </w:tr>
      <w:tr w:rsidR="00044E29" w:rsidRPr="00B97AE3" w:rsidTr="00E073BB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44E29" w:rsidRPr="00B97AE3" w:rsidRDefault="00E073BB" w:rsidP="00E073BB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E073BB" w:rsidRPr="00B97AE3" w:rsidTr="00B26901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73BB" w:rsidRPr="00B97AE3" w:rsidRDefault="00E073BB" w:rsidP="00E073BB">
            <w:pPr>
              <w:pStyle w:val="Textoindependiente"/>
              <w:tabs>
                <w:tab w:val="left" w:pos="346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97AE3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E073BB" w:rsidRPr="00B97AE3" w:rsidRDefault="00E073BB" w:rsidP="00E073BB">
            <w:pPr>
              <w:pStyle w:val="Textoindependiente"/>
              <w:tabs>
                <w:tab w:val="left" w:pos="346"/>
              </w:tabs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4E29" w:rsidRPr="00B97AE3" w:rsidTr="00B26901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97AE3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044E29" w:rsidRPr="00B97AE3" w:rsidTr="00B26901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4E29" w:rsidRPr="00B97AE3" w:rsidRDefault="00044E29" w:rsidP="00044E2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97AE3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EB603E" w:rsidRPr="00B97AE3" w:rsidRDefault="00EB603E" w:rsidP="00EB603E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97AE3">
        <w:rPr>
          <w:rFonts w:ascii="Arial" w:hAnsi="Arial" w:cs="Arial"/>
          <w:sz w:val="22"/>
          <w:szCs w:val="22"/>
        </w:rPr>
        <w:t>(*) Información obligatoria.</w:t>
      </w:r>
    </w:p>
    <w:p w:rsidR="00EB603E" w:rsidRPr="00B97AE3" w:rsidRDefault="00EB603E" w:rsidP="00EB603E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B97AE3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FF0A38" w:rsidRPr="00B97AE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p w:rsidR="00C13FBA" w:rsidRPr="00B97AE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B97AE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 w:rsidRPr="00B97AE3">
        <w:rPr>
          <w:rFonts w:ascii="Arial" w:hAnsi="Arial" w:cs="Arial"/>
          <w:sz w:val="22"/>
          <w:szCs w:val="22"/>
        </w:rPr>
        <w:t>………………………………………</w:t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="00FF0A38" w:rsidRPr="00B97AE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B97AE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B97AE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B97AE3">
        <w:rPr>
          <w:rFonts w:ascii="Arial" w:hAnsi="Arial" w:cs="Arial"/>
          <w:sz w:val="22"/>
          <w:szCs w:val="22"/>
        </w:rPr>
        <w:t xml:space="preserve">(RL)                       </w:t>
      </w:r>
      <w:r w:rsidRPr="00B97AE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Pr="00B97AE3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B97AE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B97AE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B97AE3">
        <w:rPr>
          <w:rFonts w:ascii="Arial" w:hAnsi="Arial" w:cs="Arial"/>
          <w:sz w:val="22"/>
          <w:szCs w:val="22"/>
        </w:rPr>
        <w:t>………………………………………</w:t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Pr="00B97AE3">
        <w:rPr>
          <w:rFonts w:ascii="Arial" w:hAnsi="Arial" w:cs="Arial"/>
          <w:sz w:val="22"/>
          <w:szCs w:val="22"/>
        </w:rPr>
        <w:tab/>
      </w:r>
      <w:r w:rsidR="00FF0A38" w:rsidRPr="00B97AE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B97AE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B97AE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3117F2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01" w:rsidRDefault="00B26901">
      <w:r>
        <w:separator/>
      </w:r>
    </w:p>
  </w:endnote>
  <w:endnote w:type="continuationSeparator" w:id="0">
    <w:p w:rsidR="00B26901" w:rsidRDefault="00B2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01" w:rsidRDefault="00B26901">
      <w:r>
        <w:separator/>
      </w:r>
    </w:p>
  </w:footnote>
  <w:footnote w:type="continuationSeparator" w:id="0">
    <w:p w:rsidR="00B26901" w:rsidRDefault="00B26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901" w:rsidRDefault="00B97AE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48"/>
      <w:gridCol w:w="3091"/>
    </w:tblGrid>
    <w:tr w:rsidR="00B26901" w:rsidRPr="00B97AE3" w:rsidTr="001F45CE">
      <w:tc>
        <w:tcPr>
          <w:tcW w:w="1384" w:type="dxa"/>
        </w:tcPr>
        <w:p w:rsidR="00B26901" w:rsidRDefault="00B97AE3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98480019" r:id="rId2"/>
            </w:object>
          </w:r>
        </w:p>
      </w:tc>
      <w:tc>
        <w:tcPr>
          <w:tcW w:w="5448" w:type="dxa"/>
          <w:vAlign w:val="center"/>
        </w:tcPr>
        <w:p w:rsidR="00B26901" w:rsidRDefault="00B26901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BANANA (</w:t>
          </w:r>
          <w:r w:rsidRPr="003117F2">
            <w:rPr>
              <w:rFonts w:ascii="Arial" w:hAnsi="Arial" w:cs="Arial"/>
              <w:b/>
              <w:i/>
              <w:lang w:val="es-PY"/>
            </w:rPr>
            <w:t>Musa</w:t>
          </w:r>
          <w:r>
            <w:rPr>
              <w:rFonts w:ascii="Arial" w:hAnsi="Arial" w:cs="Arial"/>
              <w:b/>
              <w:lang w:val="es-PY"/>
            </w:rPr>
            <w:t xml:space="preserve"> spp.)</w:t>
          </w:r>
        </w:p>
        <w:p w:rsidR="00B26901" w:rsidRPr="00EA7555" w:rsidRDefault="00B26901" w:rsidP="00774FBA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091" w:type="dxa"/>
        </w:tcPr>
        <w:p w:rsidR="00B26901" w:rsidRPr="00B97AE3" w:rsidRDefault="00B26901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B97AE3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B97AE3">
            <w:rPr>
              <w:rFonts w:ascii="Arial" w:hAnsi="Arial" w:cs="Arial"/>
              <w:i w:val="0"/>
              <w:lang w:val="es-PY"/>
            </w:rPr>
            <w:t xml:space="preserve"> DES-D</w:t>
          </w:r>
          <w:r w:rsidR="00683407" w:rsidRPr="00B97AE3">
            <w:rPr>
              <w:rFonts w:ascii="Arial" w:hAnsi="Arial" w:cs="Arial"/>
              <w:i w:val="0"/>
              <w:lang w:val="es-PY"/>
            </w:rPr>
            <w:t>PUV-157</w:t>
          </w:r>
        </w:p>
        <w:p w:rsidR="00B26901" w:rsidRPr="00B97AE3" w:rsidRDefault="00B26901" w:rsidP="00BD4944">
          <w:pPr>
            <w:rPr>
              <w:rFonts w:ascii="Arial" w:hAnsi="Arial" w:cs="Arial"/>
              <w:lang w:val="es-PY"/>
            </w:rPr>
          </w:pPr>
          <w:r w:rsidRPr="00B97AE3">
            <w:rPr>
              <w:rFonts w:ascii="Arial" w:hAnsi="Arial" w:cs="Arial"/>
              <w:b/>
              <w:lang w:val="es-PY"/>
            </w:rPr>
            <w:t>Emisor:</w:t>
          </w:r>
          <w:r w:rsidRPr="00B97AE3">
            <w:rPr>
              <w:rFonts w:ascii="Arial" w:hAnsi="Arial" w:cs="Arial"/>
              <w:lang w:val="es-PY"/>
            </w:rPr>
            <w:t xml:space="preserve"> DPUV-DISE</w:t>
          </w:r>
        </w:p>
        <w:p w:rsidR="00B26901" w:rsidRPr="00EA7168" w:rsidRDefault="00B26901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B26901" w:rsidRPr="00EA7168" w:rsidRDefault="00B26901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683407">
            <w:rPr>
              <w:rFonts w:ascii="Arial" w:hAnsi="Arial" w:cs="Arial"/>
              <w:lang w:val="es-PY"/>
            </w:rPr>
            <w:t>16-11-</w:t>
          </w:r>
          <w:r>
            <w:rPr>
              <w:rFonts w:ascii="Arial" w:hAnsi="Arial" w:cs="Arial"/>
              <w:lang w:val="es-PY"/>
            </w:rPr>
            <w:t>2021</w:t>
          </w:r>
        </w:p>
        <w:p w:rsidR="00B26901" w:rsidRPr="00EA7168" w:rsidRDefault="00B26901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97AE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97AE3" w:rsidRPr="00B97AE3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97AE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97AE3" w:rsidRPr="00B97AE3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B26901" w:rsidRPr="00B97AE3" w:rsidRDefault="00B26901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901" w:rsidRDefault="00B97AE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2D1E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E11783"/>
    <w:multiLevelType w:val="hybridMultilevel"/>
    <w:tmpl w:val="30CEB35C"/>
    <w:lvl w:ilvl="0" w:tplc="74229BB0"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114" w:hanging="360"/>
      </w:pPr>
    </w:lvl>
    <w:lvl w:ilvl="2" w:tplc="3C0A001B" w:tentative="1">
      <w:start w:val="1"/>
      <w:numFmt w:val="lowerRoman"/>
      <w:lvlText w:val="%3."/>
      <w:lvlJc w:val="right"/>
      <w:pPr>
        <w:ind w:left="1834" w:hanging="180"/>
      </w:pPr>
    </w:lvl>
    <w:lvl w:ilvl="3" w:tplc="3C0A000F" w:tentative="1">
      <w:start w:val="1"/>
      <w:numFmt w:val="decimal"/>
      <w:lvlText w:val="%4."/>
      <w:lvlJc w:val="left"/>
      <w:pPr>
        <w:ind w:left="2554" w:hanging="360"/>
      </w:pPr>
    </w:lvl>
    <w:lvl w:ilvl="4" w:tplc="3C0A0019" w:tentative="1">
      <w:start w:val="1"/>
      <w:numFmt w:val="lowerLetter"/>
      <w:lvlText w:val="%5."/>
      <w:lvlJc w:val="left"/>
      <w:pPr>
        <w:ind w:left="3274" w:hanging="360"/>
      </w:pPr>
    </w:lvl>
    <w:lvl w:ilvl="5" w:tplc="3C0A001B" w:tentative="1">
      <w:start w:val="1"/>
      <w:numFmt w:val="lowerRoman"/>
      <w:lvlText w:val="%6."/>
      <w:lvlJc w:val="right"/>
      <w:pPr>
        <w:ind w:left="3994" w:hanging="180"/>
      </w:pPr>
    </w:lvl>
    <w:lvl w:ilvl="6" w:tplc="3C0A000F" w:tentative="1">
      <w:start w:val="1"/>
      <w:numFmt w:val="decimal"/>
      <w:lvlText w:val="%7."/>
      <w:lvlJc w:val="left"/>
      <w:pPr>
        <w:ind w:left="4714" w:hanging="360"/>
      </w:pPr>
    </w:lvl>
    <w:lvl w:ilvl="7" w:tplc="3C0A0019" w:tentative="1">
      <w:start w:val="1"/>
      <w:numFmt w:val="lowerLetter"/>
      <w:lvlText w:val="%8."/>
      <w:lvlJc w:val="left"/>
      <w:pPr>
        <w:ind w:left="5434" w:hanging="360"/>
      </w:pPr>
    </w:lvl>
    <w:lvl w:ilvl="8" w:tplc="3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3019A8"/>
    <w:multiLevelType w:val="hybridMultilevel"/>
    <w:tmpl w:val="9A58CE54"/>
    <w:lvl w:ilvl="0" w:tplc="25AA755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3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341A2"/>
    <w:rsid w:val="00041011"/>
    <w:rsid w:val="000417D3"/>
    <w:rsid w:val="00044E29"/>
    <w:rsid w:val="00046B98"/>
    <w:rsid w:val="000472AB"/>
    <w:rsid w:val="00047543"/>
    <w:rsid w:val="000500AC"/>
    <w:rsid w:val="000503AE"/>
    <w:rsid w:val="00052A9E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18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0087"/>
    <w:rsid w:val="00191CD0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337D"/>
    <w:rsid w:val="001D5047"/>
    <w:rsid w:val="001D5EC8"/>
    <w:rsid w:val="001E0FC9"/>
    <w:rsid w:val="001E51CB"/>
    <w:rsid w:val="001F44FD"/>
    <w:rsid w:val="001F45CE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5155E"/>
    <w:rsid w:val="00252B88"/>
    <w:rsid w:val="00252E31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E0511"/>
    <w:rsid w:val="002E2B36"/>
    <w:rsid w:val="002E5F93"/>
    <w:rsid w:val="002F08CD"/>
    <w:rsid w:val="002F2441"/>
    <w:rsid w:val="002F33E9"/>
    <w:rsid w:val="002F4EF9"/>
    <w:rsid w:val="003117F2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B66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17160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11BC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C0141"/>
    <w:rsid w:val="004C0302"/>
    <w:rsid w:val="004C47B3"/>
    <w:rsid w:val="004D1194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4F4B48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65A6C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067E8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300"/>
    <w:rsid w:val="00663DCE"/>
    <w:rsid w:val="00666DE9"/>
    <w:rsid w:val="00671499"/>
    <w:rsid w:val="006728CF"/>
    <w:rsid w:val="00672A94"/>
    <w:rsid w:val="00672EB7"/>
    <w:rsid w:val="00675263"/>
    <w:rsid w:val="00680296"/>
    <w:rsid w:val="00683407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206B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07AB8"/>
    <w:rsid w:val="0071222F"/>
    <w:rsid w:val="00720186"/>
    <w:rsid w:val="00721FF4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54860"/>
    <w:rsid w:val="007640A4"/>
    <w:rsid w:val="0076620B"/>
    <w:rsid w:val="0077479D"/>
    <w:rsid w:val="00774FBA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3114"/>
    <w:rsid w:val="007B4281"/>
    <w:rsid w:val="007B4958"/>
    <w:rsid w:val="007C2CF7"/>
    <w:rsid w:val="007C6D5C"/>
    <w:rsid w:val="007D027E"/>
    <w:rsid w:val="007D2B22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065CA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674EC"/>
    <w:rsid w:val="008716F0"/>
    <w:rsid w:val="008746E6"/>
    <w:rsid w:val="00877B85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66D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47AB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6C7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3B80"/>
    <w:rsid w:val="00A400DF"/>
    <w:rsid w:val="00A44F8C"/>
    <w:rsid w:val="00A45704"/>
    <w:rsid w:val="00A53D95"/>
    <w:rsid w:val="00A62997"/>
    <w:rsid w:val="00A66A0C"/>
    <w:rsid w:val="00A7275E"/>
    <w:rsid w:val="00A73B05"/>
    <w:rsid w:val="00A809AA"/>
    <w:rsid w:val="00A82011"/>
    <w:rsid w:val="00A8657B"/>
    <w:rsid w:val="00A90D98"/>
    <w:rsid w:val="00A91FBF"/>
    <w:rsid w:val="00A92107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763B"/>
    <w:rsid w:val="00AE0BA0"/>
    <w:rsid w:val="00AE1B05"/>
    <w:rsid w:val="00AE2FBE"/>
    <w:rsid w:val="00AE5330"/>
    <w:rsid w:val="00AF3922"/>
    <w:rsid w:val="00AF5CCD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CD3"/>
    <w:rsid w:val="00B26901"/>
    <w:rsid w:val="00B30B8C"/>
    <w:rsid w:val="00B31077"/>
    <w:rsid w:val="00B36B92"/>
    <w:rsid w:val="00B4053B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97AE3"/>
    <w:rsid w:val="00BA31D6"/>
    <w:rsid w:val="00BA70EB"/>
    <w:rsid w:val="00BB1394"/>
    <w:rsid w:val="00BB6343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4DF3"/>
    <w:rsid w:val="00BF6A92"/>
    <w:rsid w:val="00C01C25"/>
    <w:rsid w:val="00C020F9"/>
    <w:rsid w:val="00C028E5"/>
    <w:rsid w:val="00C03BF9"/>
    <w:rsid w:val="00C06A81"/>
    <w:rsid w:val="00C10929"/>
    <w:rsid w:val="00C118EF"/>
    <w:rsid w:val="00C13FBA"/>
    <w:rsid w:val="00C161D4"/>
    <w:rsid w:val="00C20B99"/>
    <w:rsid w:val="00C23757"/>
    <w:rsid w:val="00C26A14"/>
    <w:rsid w:val="00C30340"/>
    <w:rsid w:val="00C37484"/>
    <w:rsid w:val="00C37BB3"/>
    <w:rsid w:val="00C40627"/>
    <w:rsid w:val="00C411D7"/>
    <w:rsid w:val="00C440AD"/>
    <w:rsid w:val="00C519A4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4FE4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4336"/>
    <w:rsid w:val="00D50C4E"/>
    <w:rsid w:val="00D522C6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BB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603E"/>
    <w:rsid w:val="00EB7827"/>
    <w:rsid w:val="00EC1DE7"/>
    <w:rsid w:val="00EC2487"/>
    <w:rsid w:val="00EC34CB"/>
    <w:rsid w:val="00EC3C48"/>
    <w:rsid w:val="00ED5D40"/>
    <w:rsid w:val="00ED654B"/>
    <w:rsid w:val="00EE1994"/>
    <w:rsid w:val="00EE41BD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67248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B72E5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DF21-9E7F-4B35-B36D-33E67A62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954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12</cp:revision>
  <cp:lastPrinted>2018-07-30T17:42:00Z</cp:lastPrinted>
  <dcterms:created xsi:type="dcterms:W3CDTF">2021-11-12T14:55:00Z</dcterms:created>
  <dcterms:modified xsi:type="dcterms:W3CDTF">2021-11-15T15:14:00Z</dcterms:modified>
</cp:coreProperties>
</file>