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85" w:type="pct"/>
        <w:jc w:val="center"/>
        <w:tblLayout w:type="fixed"/>
        <w:tblLook w:val="01E0" w:firstRow="1" w:lastRow="1" w:firstColumn="1" w:lastColumn="1" w:noHBand="0" w:noVBand="0"/>
      </w:tblPr>
      <w:tblGrid>
        <w:gridCol w:w="2439"/>
        <w:gridCol w:w="471"/>
        <w:gridCol w:w="46"/>
        <w:gridCol w:w="89"/>
        <w:gridCol w:w="576"/>
        <w:gridCol w:w="171"/>
        <w:gridCol w:w="738"/>
        <w:gridCol w:w="97"/>
        <w:gridCol w:w="19"/>
        <w:gridCol w:w="417"/>
        <w:gridCol w:w="252"/>
        <w:gridCol w:w="113"/>
        <w:gridCol w:w="6"/>
        <w:gridCol w:w="635"/>
        <w:gridCol w:w="342"/>
        <w:gridCol w:w="97"/>
        <w:gridCol w:w="14"/>
        <w:gridCol w:w="464"/>
        <w:gridCol w:w="375"/>
        <w:gridCol w:w="474"/>
        <w:gridCol w:w="848"/>
        <w:gridCol w:w="97"/>
        <w:gridCol w:w="965"/>
        <w:gridCol w:w="569"/>
      </w:tblGrid>
      <w:tr w:rsidR="00E300A2" w:rsidRPr="00E300A2" w:rsidTr="00FD7C01">
        <w:trPr>
          <w:jc w:val="center"/>
        </w:trPr>
        <w:tc>
          <w:tcPr>
            <w:tcW w:w="1475" w:type="pct"/>
            <w:gridSpan w:val="4"/>
            <w:vAlign w:val="center"/>
          </w:tcPr>
          <w:p w:rsidR="004932B0" w:rsidRPr="00E300A2" w:rsidRDefault="004932B0" w:rsidP="00224B99">
            <w:pPr>
              <w:spacing w:before="120" w:after="60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Nombre y Apellido:</w:t>
            </w:r>
          </w:p>
        </w:tc>
        <w:tc>
          <w:tcPr>
            <w:tcW w:w="3525" w:type="pct"/>
            <w:gridSpan w:val="20"/>
            <w:tcBorders>
              <w:bottom w:val="single" w:sz="4" w:space="0" w:color="auto"/>
            </w:tcBorders>
            <w:vAlign w:val="center"/>
          </w:tcPr>
          <w:p w:rsidR="004932B0" w:rsidRPr="00E300A2" w:rsidRDefault="004932B0" w:rsidP="00224B99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</w:p>
        </w:tc>
      </w:tr>
      <w:tr w:rsidR="00E300A2" w:rsidRPr="00E300A2" w:rsidTr="00FD7C01">
        <w:trPr>
          <w:jc w:val="center"/>
        </w:trPr>
        <w:tc>
          <w:tcPr>
            <w:tcW w:w="1475" w:type="pct"/>
            <w:gridSpan w:val="4"/>
            <w:vAlign w:val="center"/>
          </w:tcPr>
          <w:p w:rsidR="004932B0" w:rsidRPr="00E300A2" w:rsidRDefault="004932B0" w:rsidP="00224B99">
            <w:pPr>
              <w:spacing w:before="120" w:after="60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Empresa:</w:t>
            </w:r>
          </w:p>
        </w:tc>
        <w:tc>
          <w:tcPr>
            <w:tcW w:w="352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0" w:rsidRPr="00E300A2" w:rsidRDefault="004932B0" w:rsidP="00224B99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</w:p>
        </w:tc>
      </w:tr>
      <w:tr w:rsidR="00E300A2" w:rsidRPr="00E300A2" w:rsidTr="00FD7C01">
        <w:trPr>
          <w:jc w:val="center"/>
        </w:trPr>
        <w:tc>
          <w:tcPr>
            <w:tcW w:w="1475" w:type="pct"/>
            <w:gridSpan w:val="4"/>
            <w:vAlign w:val="center"/>
          </w:tcPr>
          <w:p w:rsidR="004932B0" w:rsidRPr="00E300A2" w:rsidRDefault="004932B0" w:rsidP="00224B99">
            <w:pPr>
              <w:spacing w:before="120" w:after="60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Dirección:</w:t>
            </w:r>
          </w:p>
        </w:tc>
        <w:tc>
          <w:tcPr>
            <w:tcW w:w="352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0" w:rsidRPr="00E300A2" w:rsidRDefault="004932B0" w:rsidP="00224B99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</w:p>
        </w:tc>
      </w:tr>
      <w:tr w:rsidR="00E300A2" w:rsidRPr="00E300A2" w:rsidTr="00FD7C01">
        <w:trPr>
          <w:jc w:val="center"/>
        </w:trPr>
        <w:tc>
          <w:tcPr>
            <w:tcW w:w="2630" w:type="pct"/>
            <w:gridSpan w:val="12"/>
            <w:vAlign w:val="center"/>
          </w:tcPr>
          <w:p w:rsidR="004932B0" w:rsidRPr="00E300A2" w:rsidRDefault="00B71C4E" w:rsidP="00224B99">
            <w:pPr>
              <w:spacing w:before="120" w:after="60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C</w:t>
            </w:r>
            <w:r w:rsidR="002B09E1"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ontacto </w:t>
            </w:r>
            <w:r w:rsidR="004932B0"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para responder el reclamo</w:t>
            </w:r>
            <w:r w:rsidR="002B09E1"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 (email)</w:t>
            </w:r>
            <w:r w:rsidR="004932B0"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: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0" w:rsidRPr="00E300A2" w:rsidRDefault="004932B0" w:rsidP="00224B99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</w:p>
        </w:tc>
      </w:tr>
      <w:tr w:rsidR="00E300A2" w:rsidRPr="00E300A2" w:rsidTr="00FD7C01">
        <w:trPr>
          <w:jc w:val="center"/>
        </w:trPr>
        <w:tc>
          <w:tcPr>
            <w:tcW w:w="2633" w:type="pct"/>
            <w:gridSpan w:val="13"/>
            <w:vAlign w:val="center"/>
          </w:tcPr>
          <w:p w:rsidR="00AD38ED" w:rsidRPr="00E300A2" w:rsidRDefault="00AD38ED" w:rsidP="00224B99">
            <w:pPr>
              <w:spacing w:before="120" w:after="60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Fecha de presentación del reclamo</w:t>
            </w:r>
          </w:p>
        </w:tc>
        <w:tc>
          <w:tcPr>
            <w:tcW w:w="2367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8ED" w:rsidRPr="00E300A2" w:rsidRDefault="00AD38ED" w:rsidP="00224B99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</w:p>
        </w:tc>
      </w:tr>
      <w:tr w:rsidR="00E300A2" w:rsidRPr="00E300A2" w:rsidTr="00E300A2">
        <w:trPr>
          <w:trHeight w:val="133"/>
          <w:jc w:val="center"/>
        </w:trPr>
        <w:tc>
          <w:tcPr>
            <w:tcW w:w="2633" w:type="pct"/>
            <w:gridSpan w:val="13"/>
            <w:vAlign w:val="center"/>
          </w:tcPr>
          <w:p w:rsidR="00E300A2" w:rsidRPr="00E300A2" w:rsidRDefault="00E300A2" w:rsidP="00E300A2">
            <w:pPr>
              <w:jc w:val="both"/>
              <w:rPr>
                <w:rFonts w:ascii="Arial" w:hAnsi="Arial" w:cs="Arial"/>
                <w:b/>
                <w:bCs w:val="0"/>
                <w:sz w:val="2"/>
                <w:szCs w:val="2"/>
              </w:rPr>
            </w:pPr>
          </w:p>
        </w:tc>
        <w:tc>
          <w:tcPr>
            <w:tcW w:w="2367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0A2" w:rsidRPr="00E300A2" w:rsidRDefault="00E300A2" w:rsidP="00E300A2">
            <w:pPr>
              <w:jc w:val="both"/>
              <w:rPr>
                <w:rFonts w:ascii="Arial" w:hAnsi="Arial" w:cs="Arial"/>
                <w:bCs w:val="0"/>
                <w:sz w:val="2"/>
                <w:szCs w:val="2"/>
                <w:lang w:val="es-PY"/>
              </w:rPr>
            </w:pPr>
          </w:p>
        </w:tc>
      </w:tr>
      <w:tr w:rsidR="00E300A2" w:rsidRPr="00E300A2" w:rsidTr="00FD7C01">
        <w:trPr>
          <w:jc w:val="center"/>
        </w:trPr>
        <w:tc>
          <w:tcPr>
            <w:tcW w:w="1754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09E1" w:rsidRPr="00E300A2" w:rsidRDefault="0073507C" w:rsidP="001B09AC">
            <w:pPr>
              <w:spacing w:before="120" w:after="60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C</w:t>
            </w:r>
            <w:r w:rsidR="002B09E1"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argo que ocupa:</w:t>
            </w:r>
            <w:r w:rsidRPr="00E300A2">
              <w:rPr>
                <w:rFonts w:ascii="Arial" w:hAnsi="Arial" w:cs="Arial"/>
                <w:b/>
                <w:bCs w:val="0"/>
                <w:sz w:val="16"/>
                <w:szCs w:val="24"/>
                <w:lang w:val="es-PY"/>
              </w:rPr>
              <w:t xml:space="preserve"> </w:t>
            </w:r>
            <w:r w:rsidRPr="00E300A2">
              <w:rPr>
                <w:rFonts w:ascii="Arial" w:hAnsi="Arial" w:cs="Arial"/>
                <w:bCs w:val="0"/>
                <w:sz w:val="18"/>
                <w:szCs w:val="24"/>
                <w:lang w:val="es-PY"/>
              </w:rPr>
              <w:t>(Marcar lo que corresponda)</w:t>
            </w:r>
            <w:r w:rsidR="002B09E1" w:rsidRPr="00E300A2">
              <w:rPr>
                <w:rFonts w:ascii="Arial" w:hAnsi="Arial" w:cs="Arial"/>
                <w:bCs w:val="0"/>
                <w:sz w:val="28"/>
                <w:szCs w:val="24"/>
                <w:lang w:val="es-PY"/>
              </w:rPr>
              <w:t xml:space="preserve"> 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E1" w:rsidRPr="00E300A2" w:rsidRDefault="002B09E1" w:rsidP="001B09AC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>RL/RT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E1" w:rsidRPr="00E300A2" w:rsidRDefault="002B09E1" w:rsidP="001B09AC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  <w:bookmarkStart w:id="0" w:name="_GoBack"/>
            <w:bookmarkEnd w:id="0"/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E1" w:rsidRPr="00E300A2" w:rsidRDefault="002B09E1" w:rsidP="001B09AC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>Gestor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E1" w:rsidRPr="00E300A2" w:rsidRDefault="002B09E1" w:rsidP="001B09AC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E1" w:rsidRPr="00E300A2" w:rsidRDefault="002B09E1" w:rsidP="001B09AC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 xml:space="preserve">Otro </w:t>
            </w:r>
            <w:r w:rsidRPr="00E300A2">
              <w:rPr>
                <w:rFonts w:ascii="Arial" w:hAnsi="Arial" w:cs="Arial"/>
                <w:bCs w:val="0"/>
                <w:sz w:val="18"/>
                <w:szCs w:val="18"/>
                <w:lang w:val="es-PY"/>
              </w:rPr>
              <w:t>(especificar)</w:t>
            </w:r>
            <w:r w:rsidRPr="00E300A2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>:</w:t>
            </w:r>
          </w:p>
        </w:tc>
        <w:tc>
          <w:tcPr>
            <w:tcW w:w="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E1" w:rsidRPr="00E300A2" w:rsidRDefault="002B09E1" w:rsidP="001B09AC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</w:p>
        </w:tc>
      </w:tr>
      <w:tr w:rsidR="00E300A2" w:rsidRPr="00E300A2" w:rsidTr="00FD7C01">
        <w:trPr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DC" w:rsidRPr="00E300A2" w:rsidRDefault="001E0FDC" w:rsidP="001B09AC">
            <w:pPr>
              <w:spacing w:before="120" w:after="6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Productor de Semillas de </w:t>
            </w:r>
            <w:r w:rsidRPr="00E300A2">
              <w:rPr>
                <w:rFonts w:ascii="Arial" w:hAnsi="Arial" w:cs="Arial"/>
                <w:bCs w:val="0"/>
                <w:sz w:val="18"/>
                <w:szCs w:val="24"/>
                <w:lang w:val="es-PY"/>
              </w:rPr>
              <w:t>(Especies)</w:t>
            </w: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:</w:t>
            </w:r>
          </w:p>
        </w:tc>
      </w:tr>
      <w:tr w:rsidR="00E300A2" w:rsidRPr="00E300A2" w:rsidTr="00FD7C01">
        <w:trPr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DC" w:rsidRPr="00E300A2" w:rsidRDefault="001E0FDC" w:rsidP="001E0FDC">
            <w:pPr>
              <w:spacing w:before="120" w:after="120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Motivo de reclamo </w:t>
            </w:r>
            <w:r w:rsidRPr="00E300A2">
              <w:rPr>
                <w:rFonts w:ascii="Arial" w:hAnsi="Arial" w:cs="Arial"/>
                <w:bCs w:val="0"/>
                <w:sz w:val="18"/>
                <w:szCs w:val="18"/>
                <w:lang w:val="es-PY"/>
              </w:rPr>
              <w:t>(marcar lo que corresponda)</w:t>
            </w:r>
            <w:r w:rsidRPr="00E300A2">
              <w:rPr>
                <w:rFonts w:ascii="Arial" w:hAnsi="Arial" w:cs="Arial"/>
                <w:b/>
                <w:bCs w:val="0"/>
                <w:sz w:val="18"/>
                <w:szCs w:val="18"/>
                <w:lang w:val="es-PY"/>
              </w:rPr>
              <w:t>: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182" w:type="pct"/>
            <w:vAlign w:val="center"/>
          </w:tcPr>
          <w:p w:rsidR="006B4FFC" w:rsidRPr="00E300A2" w:rsidRDefault="006B4FFC" w:rsidP="001E0FDC">
            <w:pPr>
              <w:tabs>
                <w:tab w:val="left" w:pos="360"/>
              </w:tabs>
              <w:spacing w:before="120" w:after="120"/>
              <w:ind w:left="29" w:hanging="29"/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>Ausencia de</w:t>
            </w:r>
            <w:r w:rsidR="0055517F" w:rsidRPr="00E300A2">
              <w:rPr>
                <w:rFonts w:ascii="Arial" w:hAnsi="Arial" w:cs="Arial"/>
                <w:bCs w:val="0"/>
                <w:sz w:val="20"/>
                <w:lang w:val="es-PY"/>
              </w:rPr>
              <w:t xml:space="preserve"> </w:t>
            </w: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>l</w:t>
            </w:r>
            <w:r w:rsidR="0055517F" w:rsidRPr="00E300A2">
              <w:rPr>
                <w:rFonts w:ascii="Arial" w:hAnsi="Arial" w:cs="Arial"/>
                <w:bCs w:val="0"/>
                <w:sz w:val="20"/>
                <w:lang w:val="es-PY"/>
              </w:rPr>
              <w:t xml:space="preserve">os técnicos responsables </w:t>
            </w:r>
            <w:r w:rsidR="00A822C3" w:rsidRPr="00E300A2">
              <w:rPr>
                <w:rFonts w:ascii="Arial" w:hAnsi="Arial" w:cs="Arial"/>
                <w:bCs w:val="0"/>
                <w:sz w:val="20"/>
                <w:lang w:val="es-PY"/>
              </w:rPr>
              <w:t>o</w:t>
            </w: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 xml:space="preserve"> encargado</w:t>
            </w:r>
          </w:p>
        </w:tc>
        <w:tc>
          <w:tcPr>
            <w:tcW w:w="228" w:type="pct"/>
            <w:vAlign w:val="center"/>
          </w:tcPr>
          <w:p w:rsidR="006B4FFC" w:rsidRPr="00E300A2" w:rsidRDefault="006B4FFC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  <w:tc>
          <w:tcPr>
            <w:tcW w:w="1697" w:type="pct"/>
            <w:gridSpan w:val="13"/>
            <w:vAlign w:val="center"/>
          </w:tcPr>
          <w:p w:rsidR="006B4FFC" w:rsidRPr="00E300A2" w:rsidRDefault="006B4FFC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>Extravío de documentos</w:t>
            </w:r>
          </w:p>
        </w:tc>
        <w:tc>
          <w:tcPr>
            <w:tcW w:w="279" w:type="pct"/>
            <w:gridSpan w:val="3"/>
            <w:vAlign w:val="center"/>
          </w:tcPr>
          <w:p w:rsidR="006B4FFC" w:rsidRPr="00E300A2" w:rsidRDefault="006B4FFC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  <w:tc>
          <w:tcPr>
            <w:tcW w:w="1338" w:type="pct"/>
            <w:gridSpan w:val="5"/>
            <w:vAlign w:val="center"/>
          </w:tcPr>
          <w:p w:rsidR="006B4FFC" w:rsidRPr="00E300A2" w:rsidRDefault="00545C72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>Trato</w:t>
            </w:r>
            <w:r w:rsidR="006B4FFC" w:rsidRPr="00E300A2">
              <w:rPr>
                <w:rFonts w:ascii="Arial" w:hAnsi="Arial" w:cs="Arial"/>
                <w:bCs w:val="0"/>
                <w:sz w:val="20"/>
                <w:lang w:val="es-PY"/>
              </w:rPr>
              <w:t xml:space="preserve"> al cliente</w:t>
            </w:r>
          </w:p>
        </w:tc>
        <w:tc>
          <w:tcPr>
            <w:tcW w:w="276" w:type="pct"/>
          </w:tcPr>
          <w:p w:rsidR="006B4FFC" w:rsidRPr="00E300A2" w:rsidRDefault="006B4FFC" w:rsidP="00596152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182" w:type="pct"/>
            <w:vAlign w:val="center"/>
          </w:tcPr>
          <w:p w:rsidR="006B4FFC" w:rsidRPr="00E300A2" w:rsidRDefault="006B4FFC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>Demora en la atención</w:t>
            </w:r>
          </w:p>
        </w:tc>
        <w:tc>
          <w:tcPr>
            <w:tcW w:w="228" w:type="pct"/>
            <w:vAlign w:val="center"/>
          </w:tcPr>
          <w:p w:rsidR="006B4FFC" w:rsidRPr="00E300A2" w:rsidRDefault="006B4FFC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  <w:tc>
          <w:tcPr>
            <w:tcW w:w="1697" w:type="pct"/>
            <w:gridSpan w:val="13"/>
            <w:vAlign w:val="center"/>
          </w:tcPr>
          <w:p w:rsidR="006B4FFC" w:rsidRPr="00E300A2" w:rsidRDefault="006B4FFC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>Demora en la emisión de etiquetas</w:t>
            </w:r>
            <w:r w:rsidR="0055517F" w:rsidRPr="00E300A2">
              <w:rPr>
                <w:rFonts w:ascii="Arial" w:hAnsi="Arial" w:cs="Arial"/>
                <w:bCs w:val="0"/>
                <w:sz w:val="20"/>
                <w:lang w:val="es-PY"/>
              </w:rPr>
              <w:t xml:space="preserve"> de acuerdo al procedimiento</w:t>
            </w:r>
          </w:p>
        </w:tc>
        <w:tc>
          <w:tcPr>
            <w:tcW w:w="279" w:type="pct"/>
            <w:gridSpan w:val="3"/>
            <w:vAlign w:val="center"/>
          </w:tcPr>
          <w:p w:rsidR="006B4FFC" w:rsidRPr="00E300A2" w:rsidRDefault="006B4FFC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  <w:tc>
          <w:tcPr>
            <w:tcW w:w="1338" w:type="pct"/>
            <w:gridSpan w:val="5"/>
            <w:vAlign w:val="center"/>
          </w:tcPr>
          <w:p w:rsidR="006B4FFC" w:rsidRPr="00E300A2" w:rsidRDefault="000E7DA3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>D</w:t>
            </w:r>
            <w:r w:rsidR="00BA19A6" w:rsidRPr="00E300A2">
              <w:rPr>
                <w:rFonts w:ascii="Arial" w:hAnsi="Arial" w:cs="Arial"/>
                <w:bCs w:val="0"/>
                <w:sz w:val="20"/>
                <w:lang w:val="es-PY"/>
              </w:rPr>
              <w:t>ef</w:t>
            </w:r>
            <w:r w:rsidR="00A822C3" w:rsidRPr="00E300A2">
              <w:rPr>
                <w:rFonts w:ascii="Arial" w:hAnsi="Arial" w:cs="Arial"/>
                <w:bCs w:val="0"/>
                <w:sz w:val="20"/>
                <w:lang w:val="es-PY"/>
              </w:rPr>
              <w:t>i</w:t>
            </w:r>
            <w:r w:rsidR="00BA19A6" w:rsidRPr="00E300A2">
              <w:rPr>
                <w:rFonts w:ascii="Arial" w:hAnsi="Arial" w:cs="Arial"/>
                <w:bCs w:val="0"/>
                <w:sz w:val="20"/>
                <w:lang w:val="es-PY"/>
              </w:rPr>
              <w:t>ci</w:t>
            </w:r>
            <w:r w:rsidR="00A822C3" w:rsidRPr="00E300A2">
              <w:rPr>
                <w:rFonts w:ascii="Arial" w:hAnsi="Arial" w:cs="Arial"/>
                <w:bCs w:val="0"/>
                <w:sz w:val="20"/>
                <w:lang w:val="es-PY"/>
              </w:rPr>
              <w:t xml:space="preserve">ente </w:t>
            </w:r>
            <w:r w:rsidR="00AB2596" w:rsidRPr="00E300A2">
              <w:rPr>
                <w:rFonts w:ascii="Arial" w:hAnsi="Arial" w:cs="Arial"/>
                <w:bCs w:val="0"/>
                <w:sz w:val="20"/>
                <w:lang w:val="es-PY"/>
              </w:rPr>
              <w:t>comunicación</w:t>
            </w:r>
            <w:r w:rsidR="00A822C3" w:rsidRPr="00E300A2">
              <w:rPr>
                <w:rFonts w:ascii="Arial" w:hAnsi="Arial" w:cs="Arial"/>
                <w:bCs w:val="0"/>
                <w:sz w:val="20"/>
                <w:lang w:val="es-PY"/>
              </w:rPr>
              <w:t xml:space="preserve"> con los técnicos</w:t>
            </w:r>
          </w:p>
        </w:tc>
        <w:tc>
          <w:tcPr>
            <w:tcW w:w="276" w:type="pct"/>
          </w:tcPr>
          <w:p w:rsidR="006B4FFC" w:rsidRPr="00E300A2" w:rsidRDefault="006B4FFC" w:rsidP="00596152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182" w:type="pct"/>
            <w:vAlign w:val="center"/>
          </w:tcPr>
          <w:p w:rsidR="0055517F" w:rsidRPr="00E300A2" w:rsidRDefault="000E7DA3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 xml:space="preserve">Horario de atención al usuario </w:t>
            </w:r>
            <w:r w:rsidR="0070377B" w:rsidRPr="00E300A2">
              <w:rPr>
                <w:rFonts w:ascii="Arial" w:hAnsi="Arial" w:cs="Arial"/>
                <w:bCs w:val="0"/>
                <w:sz w:val="20"/>
                <w:lang w:val="es-PY"/>
              </w:rPr>
              <w:t xml:space="preserve">insuficiente </w:t>
            </w:r>
          </w:p>
        </w:tc>
        <w:tc>
          <w:tcPr>
            <w:tcW w:w="228" w:type="pct"/>
            <w:vAlign w:val="center"/>
          </w:tcPr>
          <w:p w:rsidR="0055517F" w:rsidRPr="00E300A2" w:rsidRDefault="0055517F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  <w:tc>
          <w:tcPr>
            <w:tcW w:w="1697" w:type="pct"/>
            <w:gridSpan w:val="13"/>
            <w:vAlign w:val="center"/>
          </w:tcPr>
          <w:p w:rsidR="0055517F" w:rsidRPr="00E300A2" w:rsidRDefault="00403324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>Sistema de conexión (I</w:t>
            </w:r>
            <w:r w:rsidR="008C17A8" w:rsidRPr="00E300A2">
              <w:rPr>
                <w:rFonts w:ascii="Arial" w:hAnsi="Arial" w:cs="Arial"/>
                <w:bCs w:val="0"/>
                <w:sz w:val="20"/>
                <w:lang w:val="es-PY"/>
              </w:rPr>
              <w:t>nternet, SISEM)</w:t>
            </w:r>
          </w:p>
        </w:tc>
        <w:tc>
          <w:tcPr>
            <w:tcW w:w="279" w:type="pct"/>
            <w:gridSpan w:val="3"/>
            <w:vAlign w:val="center"/>
          </w:tcPr>
          <w:p w:rsidR="0055517F" w:rsidRPr="00E300A2" w:rsidRDefault="0055517F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  <w:tc>
          <w:tcPr>
            <w:tcW w:w="1338" w:type="pct"/>
            <w:gridSpan w:val="5"/>
            <w:vAlign w:val="center"/>
          </w:tcPr>
          <w:p w:rsidR="0055517F" w:rsidRPr="00E300A2" w:rsidRDefault="003C027C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>No contestación oportuna del reclamo</w:t>
            </w:r>
          </w:p>
        </w:tc>
        <w:tc>
          <w:tcPr>
            <w:tcW w:w="276" w:type="pct"/>
          </w:tcPr>
          <w:p w:rsidR="0055517F" w:rsidRPr="00E300A2" w:rsidRDefault="0055517F" w:rsidP="00596152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837" w:type="pct"/>
            <w:gridSpan w:val="6"/>
            <w:vAlign w:val="center"/>
          </w:tcPr>
          <w:p w:rsidR="001E0FDC" w:rsidRPr="00E300A2" w:rsidRDefault="001E0FDC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>Calidad o idoneidad del funcionario en la prestación del servicio</w:t>
            </w:r>
          </w:p>
        </w:tc>
        <w:tc>
          <w:tcPr>
            <w:tcW w:w="358" w:type="pct"/>
            <w:vAlign w:val="center"/>
          </w:tcPr>
          <w:p w:rsidR="001E0FDC" w:rsidRPr="00E300A2" w:rsidRDefault="001E0FDC" w:rsidP="0040332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Cs w:val="0"/>
                <w:sz w:val="20"/>
                <w:lang w:val="es-PY"/>
              </w:rPr>
            </w:pPr>
          </w:p>
        </w:tc>
        <w:tc>
          <w:tcPr>
            <w:tcW w:w="2804" w:type="pct"/>
            <w:gridSpan w:val="17"/>
            <w:vAlign w:val="center"/>
          </w:tcPr>
          <w:p w:rsidR="001E0FDC" w:rsidRPr="00E300A2" w:rsidRDefault="001E0FDC" w:rsidP="00596152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bCs w:val="0"/>
                <w:sz w:val="20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0"/>
                <w:lang w:val="es-PY"/>
              </w:rPr>
              <w:t>Otros (especificar cuál):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5000" w:type="pct"/>
            <w:gridSpan w:val="24"/>
            <w:vAlign w:val="center"/>
          </w:tcPr>
          <w:p w:rsidR="002217ED" w:rsidRPr="00E300A2" w:rsidRDefault="002217ED" w:rsidP="001E0FDC">
            <w:pPr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Descripción del Reclamo</w:t>
            </w:r>
            <w:r w:rsidR="0073507C"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: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000" w:type="pct"/>
            <w:gridSpan w:val="24"/>
          </w:tcPr>
          <w:p w:rsidR="00B71C4E" w:rsidRPr="00E300A2" w:rsidRDefault="00B71C4E" w:rsidP="0073507C">
            <w:pPr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</w:p>
          <w:p w:rsidR="0073507C" w:rsidRPr="00E300A2" w:rsidRDefault="0073507C" w:rsidP="0073507C">
            <w:pPr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</w:p>
          <w:p w:rsidR="0073507C" w:rsidRPr="00E300A2" w:rsidRDefault="0073507C" w:rsidP="0073507C">
            <w:pPr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</w:p>
          <w:p w:rsidR="001E0FDC" w:rsidRPr="00E300A2" w:rsidRDefault="001E0FDC" w:rsidP="0073507C">
            <w:pPr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</w:p>
          <w:p w:rsidR="001E0FDC" w:rsidRPr="00E300A2" w:rsidRDefault="001E0FDC" w:rsidP="0073507C">
            <w:pPr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5000" w:type="pct"/>
            <w:gridSpan w:val="24"/>
            <w:tcBorders>
              <w:bottom w:val="single" w:sz="4" w:space="0" w:color="auto"/>
            </w:tcBorders>
            <w:vAlign w:val="center"/>
          </w:tcPr>
          <w:p w:rsidR="004557F0" w:rsidRPr="00E300A2" w:rsidRDefault="004557F0" w:rsidP="00FD7C01">
            <w:pPr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Firma del cliente/usuario: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</w:trPr>
        <w:tc>
          <w:tcPr>
            <w:tcW w:w="5000" w:type="pct"/>
            <w:gridSpan w:val="24"/>
            <w:tcBorders>
              <w:bottom w:val="single" w:sz="4" w:space="0" w:color="auto"/>
            </w:tcBorders>
          </w:tcPr>
          <w:p w:rsidR="004557F0" w:rsidRPr="00E300A2" w:rsidRDefault="004557F0" w:rsidP="007912A5">
            <w:pPr>
              <w:spacing w:line="276" w:lineRule="auto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>En caso que el reclamo sea tomado por un funcionario de la DISE, completar lo siguiente:</w:t>
            </w:r>
          </w:p>
          <w:p w:rsidR="004557F0" w:rsidRPr="00E300A2" w:rsidRDefault="004557F0" w:rsidP="0073507C">
            <w:pPr>
              <w:spacing w:line="276" w:lineRule="auto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>Nombre:</w:t>
            </w:r>
            <w:r w:rsidR="0073507C" w:rsidRPr="00E300A2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 xml:space="preserve">                                                          </w:t>
            </w:r>
            <w:r w:rsidRPr="00E300A2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>Cargo que ocupa: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0FDC" w:rsidRPr="00E300A2" w:rsidRDefault="001E0FDC" w:rsidP="00FD7C01">
            <w:pPr>
              <w:spacing w:line="276" w:lineRule="auto"/>
              <w:jc w:val="center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  <w:t>Los siguientes puntos serán llenados por el Responsable de Calidad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8" w:type="pct"/>
            <w:gridSpan w:val="19"/>
            <w:tcBorders>
              <w:top w:val="single" w:sz="4" w:space="0" w:color="auto"/>
            </w:tcBorders>
          </w:tcPr>
          <w:p w:rsidR="006302D9" w:rsidRPr="00E300A2" w:rsidRDefault="001E0FDC" w:rsidP="00B2622C">
            <w:pPr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¿</w:t>
            </w:r>
            <w:r w:rsidR="006302D9"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Corresponde el reclamo?: </w:t>
            </w:r>
            <w:r w:rsidR="0073507C" w:rsidRPr="00E300A2">
              <w:rPr>
                <w:rFonts w:ascii="Arial" w:hAnsi="Arial" w:cs="Arial"/>
                <w:bCs w:val="0"/>
                <w:sz w:val="18"/>
                <w:szCs w:val="18"/>
                <w:lang w:val="es-PY"/>
              </w:rPr>
              <w:t>(</w:t>
            </w:r>
            <w:r w:rsidR="00FD7C01" w:rsidRPr="00E300A2">
              <w:rPr>
                <w:rFonts w:ascii="Arial" w:hAnsi="Arial" w:cs="Arial"/>
                <w:bCs w:val="0"/>
                <w:sz w:val="18"/>
                <w:szCs w:val="18"/>
                <w:lang w:val="es-PY"/>
              </w:rPr>
              <w:t>marcar lo que corresponda</w:t>
            </w:r>
            <w:r w:rsidR="006302D9" w:rsidRPr="00E300A2">
              <w:rPr>
                <w:rFonts w:ascii="Arial" w:hAnsi="Arial" w:cs="Arial"/>
                <w:bCs w:val="0"/>
                <w:sz w:val="18"/>
                <w:szCs w:val="18"/>
                <w:lang w:val="es-PY"/>
              </w:rPr>
              <w:t>)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</w:tcBorders>
          </w:tcPr>
          <w:p w:rsidR="006302D9" w:rsidRPr="00E300A2" w:rsidRDefault="006302D9" w:rsidP="00B2622C">
            <w:pPr>
              <w:spacing w:line="276" w:lineRule="auto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SI: 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</w:tcBorders>
          </w:tcPr>
          <w:p w:rsidR="006302D9" w:rsidRPr="00E300A2" w:rsidRDefault="006302D9" w:rsidP="00B2622C">
            <w:pPr>
              <w:spacing w:line="276" w:lineRule="auto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No: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32" w:type="pct"/>
            <w:gridSpan w:val="3"/>
            <w:shd w:val="clear" w:color="auto" w:fill="auto"/>
          </w:tcPr>
          <w:p w:rsidR="004557F0" w:rsidRPr="00E300A2" w:rsidRDefault="004557F0" w:rsidP="00B2622C">
            <w:pPr>
              <w:tabs>
                <w:tab w:val="left" w:pos="2520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300A2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Reclamo N°        </w:t>
            </w:r>
          </w:p>
        </w:tc>
        <w:tc>
          <w:tcPr>
            <w:tcW w:w="3568" w:type="pct"/>
            <w:gridSpan w:val="21"/>
            <w:shd w:val="clear" w:color="auto" w:fill="auto"/>
          </w:tcPr>
          <w:p w:rsidR="004557F0" w:rsidRPr="00E300A2" w:rsidRDefault="004557F0" w:rsidP="00B2622C">
            <w:pPr>
              <w:tabs>
                <w:tab w:val="left" w:pos="2520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300A2">
              <w:rPr>
                <w:rFonts w:ascii="Arial" w:hAnsi="Arial" w:cs="Arial"/>
                <w:b/>
                <w:sz w:val="24"/>
                <w:szCs w:val="24"/>
                <w:lang w:val="es-MX"/>
              </w:rPr>
              <w:t>Fecha de Recepción: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5000" w:type="pct"/>
            <w:gridSpan w:val="24"/>
            <w:shd w:val="clear" w:color="auto" w:fill="auto"/>
          </w:tcPr>
          <w:p w:rsidR="004557F0" w:rsidRPr="00E300A2" w:rsidRDefault="004557F0" w:rsidP="00B2622C">
            <w:pPr>
              <w:tabs>
                <w:tab w:val="left" w:pos="2520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300A2">
              <w:rPr>
                <w:rFonts w:ascii="Arial" w:hAnsi="Arial" w:cs="Arial"/>
                <w:b/>
                <w:sz w:val="24"/>
                <w:szCs w:val="24"/>
                <w:lang w:val="es-MX"/>
              </w:rPr>
              <w:t>Recepcionado por: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4"/>
          </w:tcPr>
          <w:p w:rsidR="004557F0" w:rsidRPr="00E300A2" w:rsidRDefault="004557F0" w:rsidP="00B2622C">
            <w:pPr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Acciones tomadas para dar solución a reclamo </w:t>
            </w:r>
            <w:r w:rsidRPr="00E300A2">
              <w:rPr>
                <w:rFonts w:ascii="Arial" w:hAnsi="Arial" w:cs="Arial"/>
                <w:bCs w:val="0"/>
                <w:sz w:val="18"/>
                <w:szCs w:val="18"/>
                <w:lang w:val="es-PY"/>
              </w:rPr>
              <w:t xml:space="preserve">(a completar por el Director, Jefes de Departamentos y Responsable de </w:t>
            </w:r>
            <w:smartTag w:uri="urn:schemas-microsoft-com:office:smarttags" w:element="PersonName">
              <w:smartTagPr>
                <w:attr w:name="ProductID" w:val="la Unidad ISO"/>
              </w:smartTagPr>
              <w:r w:rsidRPr="00E300A2">
                <w:rPr>
                  <w:rFonts w:ascii="Arial" w:hAnsi="Arial" w:cs="Arial"/>
                  <w:bCs w:val="0"/>
                  <w:sz w:val="18"/>
                  <w:szCs w:val="18"/>
                  <w:lang w:val="es-PY"/>
                </w:rPr>
                <w:t>la Unidad ISO</w:t>
              </w:r>
            </w:smartTag>
            <w:r w:rsidRPr="00E300A2">
              <w:rPr>
                <w:rFonts w:ascii="Arial" w:hAnsi="Arial" w:cs="Arial"/>
                <w:bCs w:val="0"/>
                <w:sz w:val="18"/>
                <w:szCs w:val="18"/>
                <w:lang w:val="es-PY"/>
              </w:rPr>
              <w:t xml:space="preserve"> 9001:2008)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5000" w:type="pct"/>
            <w:gridSpan w:val="24"/>
          </w:tcPr>
          <w:p w:rsidR="0073507C" w:rsidRPr="00E300A2" w:rsidRDefault="0073507C" w:rsidP="001E0FDC">
            <w:pPr>
              <w:spacing w:after="12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</w:p>
          <w:p w:rsidR="00FD7C01" w:rsidRPr="00E300A2" w:rsidRDefault="00FD7C01" w:rsidP="001E0FDC">
            <w:pPr>
              <w:spacing w:after="12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</w:p>
          <w:p w:rsidR="001E0FDC" w:rsidRPr="00E300A2" w:rsidRDefault="001E0FDC" w:rsidP="001E0FDC">
            <w:pPr>
              <w:spacing w:after="120"/>
              <w:jc w:val="both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5000" w:type="pct"/>
            <w:gridSpan w:val="24"/>
          </w:tcPr>
          <w:p w:rsidR="004557F0" w:rsidRPr="00E300A2" w:rsidRDefault="0073507C" w:rsidP="00B2622C">
            <w:pPr>
              <w:spacing w:after="120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Respondido por: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1" w:type="pct"/>
            <w:gridSpan w:val="9"/>
          </w:tcPr>
          <w:p w:rsidR="004557F0" w:rsidRPr="00E300A2" w:rsidRDefault="004557F0" w:rsidP="00B2622C">
            <w:pPr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Fecha de respuesta al cliente:</w:t>
            </w:r>
            <w:r w:rsidRPr="00E300A2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 xml:space="preserve"> </w:t>
            </w:r>
          </w:p>
        </w:tc>
        <w:tc>
          <w:tcPr>
            <w:tcW w:w="2749" w:type="pct"/>
            <w:gridSpan w:val="15"/>
          </w:tcPr>
          <w:p w:rsidR="0073507C" w:rsidRPr="00E300A2" w:rsidRDefault="0073507C" w:rsidP="00B2622C">
            <w:pPr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Fecha para la acción correctiva: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2575" w:type="pct"/>
            <w:gridSpan w:val="11"/>
          </w:tcPr>
          <w:p w:rsidR="004557F0" w:rsidRPr="00E300A2" w:rsidRDefault="004557F0" w:rsidP="0073507C">
            <w:pPr>
              <w:tabs>
                <w:tab w:val="left" w:pos="3390"/>
              </w:tabs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Forma de respuesta al cliente: </w:t>
            </w:r>
            <w:r w:rsidRPr="00E300A2">
              <w:rPr>
                <w:rFonts w:ascii="Arial" w:hAnsi="Arial" w:cs="Arial"/>
                <w:bCs w:val="0"/>
                <w:sz w:val="18"/>
                <w:szCs w:val="18"/>
                <w:lang w:val="es-PY"/>
              </w:rPr>
              <w:t>(</w:t>
            </w:r>
            <w:r w:rsidR="00FD7C01" w:rsidRPr="00E300A2">
              <w:rPr>
                <w:rFonts w:ascii="Arial" w:hAnsi="Arial" w:cs="Arial"/>
                <w:bCs w:val="0"/>
                <w:sz w:val="18"/>
                <w:szCs w:val="18"/>
                <w:lang w:val="es-PY"/>
              </w:rPr>
              <w:t>marcar lo que corresponda</w:t>
            </w:r>
            <w:r w:rsidRPr="00E300A2">
              <w:rPr>
                <w:rFonts w:ascii="Arial" w:hAnsi="Arial" w:cs="Arial"/>
                <w:bCs w:val="0"/>
                <w:sz w:val="18"/>
                <w:szCs w:val="18"/>
                <w:lang w:val="es-PY"/>
              </w:rPr>
              <w:t>)</w:t>
            </w:r>
          </w:p>
        </w:tc>
        <w:tc>
          <w:tcPr>
            <w:tcW w:w="586" w:type="pct"/>
            <w:gridSpan w:val="6"/>
          </w:tcPr>
          <w:p w:rsidR="004557F0" w:rsidRPr="00E300A2" w:rsidRDefault="00E300A2" w:rsidP="00B2622C">
            <w:pPr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proofErr w:type="spellStart"/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Telef</w:t>
            </w:r>
            <w:proofErr w:type="spellEnd"/>
            <w:r w:rsidR="004557F0"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:</w:t>
            </w:r>
          </w:p>
        </w:tc>
        <w:tc>
          <w:tcPr>
            <w:tcW w:w="637" w:type="pct"/>
            <w:gridSpan w:val="3"/>
          </w:tcPr>
          <w:p w:rsidR="004557F0" w:rsidRPr="00E300A2" w:rsidRDefault="004557F0" w:rsidP="00B2622C">
            <w:pPr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E-mail:</w:t>
            </w:r>
          </w:p>
        </w:tc>
        <w:tc>
          <w:tcPr>
            <w:tcW w:w="1202" w:type="pct"/>
            <w:gridSpan w:val="4"/>
          </w:tcPr>
          <w:p w:rsidR="004557F0" w:rsidRPr="00E300A2" w:rsidRDefault="004557F0" w:rsidP="00B2622C">
            <w:pPr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Otros:</w:t>
            </w:r>
          </w:p>
        </w:tc>
      </w:tr>
      <w:tr w:rsidR="00E300A2" w:rsidRPr="00E300A2" w:rsidTr="00FD7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3161" w:type="pct"/>
            <w:gridSpan w:val="17"/>
          </w:tcPr>
          <w:p w:rsidR="004557F0" w:rsidRPr="00E300A2" w:rsidRDefault="004557F0" w:rsidP="00FD7C01">
            <w:pPr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Reclamo Cerrado:</w:t>
            </w:r>
          </w:p>
        </w:tc>
        <w:tc>
          <w:tcPr>
            <w:tcW w:w="637" w:type="pct"/>
            <w:gridSpan w:val="3"/>
          </w:tcPr>
          <w:p w:rsidR="004557F0" w:rsidRPr="00E300A2" w:rsidRDefault="004557F0" w:rsidP="00B2622C">
            <w:pPr>
              <w:spacing w:line="276" w:lineRule="auto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SI: </w:t>
            </w:r>
          </w:p>
        </w:tc>
        <w:tc>
          <w:tcPr>
            <w:tcW w:w="1202" w:type="pct"/>
            <w:gridSpan w:val="4"/>
          </w:tcPr>
          <w:p w:rsidR="004557F0" w:rsidRPr="00E300A2" w:rsidRDefault="004557F0" w:rsidP="00B2622C">
            <w:pPr>
              <w:spacing w:line="276" w:lineRule="auto"/>
              <w:jc w:val="both"/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pPr>
            <w:r w:rsidRPr="00E300A2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>NO:</w:t>
            </w:r>
          </w:p>
        </w:tc>
      </w:tr>
    </w:tbl>
    <w:p w:rsidR="004557F0" w:rsidRPr="00E300A2" w:rsidRDefault="004557F0" w:rsidP="00FD7C01">
      <w:pPr>
        <w:rPr>
          <w:rFonts w:ascii="Arial" w:hAnsi="Arial" w:cs="Arial"/>
          <w:b/>
          <w:sz w:val="24"/>
          <w:szCs w:val="24"/>
          <w:lang w:val="es-MX"/>
        </w:rPr>
      </w:pPr>
    </w:p>
    <w:sectPr w:rsidR="004557F0" w:rsidRPr="00E300A2" w:rsidSect="00D00F33">
      <w:headerReference w:type="default" r:id="rId7"/>
      <w:pgSz w:w="12247" w:h="18711" w:code="300"/>
      <w:pgMar w:top="1418" w:right="1134" w:bottom="709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9AC" w:rsidRDefault="001B09AC">
      <w:r>
        <w:separator/>
      </w:r>
    </w:p>
  </w:endnote>
  <w:endnote w:type="continuationSeparator" w:id="0">
    <w:p w:rsidR="001B09AC" w:rsidRDefault="001B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9AC" w:rsidRDefault="001B09AC">
      <w:r>
        <w:separator/>
      </w:r>
    </w:p>
  </w:footnote>
  <w:footnote w:type="continuationSeparator" w:id="0">
    <w:p w:rsidR="001B09AC" w:rsidRDefault="001B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4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4961"/>
      <w:gridCol w:w="2977"/>
    </w:tblGrid>
    <w:tr w:rsidR="00E300A2" w:rsidRPr="00E300A2" w:rsidTr="00D00F33">
      <w:trPr>
        <w:trHeight w:val="1470"/>
      </w:trPr>
      <w:tc>
        <w:tcPr>
          <w:tcW w:w="2269" w:type="dxa"/>
        </w:tcPr>
        <w:p w:rsidR="0017346C" w:rsidRPr="00E300A2" w:rsidRDefault="00D00F33" w:rsidP="00E36C0B">
          <w:pPr>
            <w:ind w:right="360"/>
            <w:rPr>
              <w:lang w:val="es-PY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23.35pt;margin-top:9.55pt;width:45pt;height:45pt;z-index:251656192">
                <v:imagedata r:id="rId1" o:title=""/>
              </v:shape>
              <o:OLEObject Type="Embed" ProgID="PBrush" ShapeID="_x0000_s2050" DrawAspect="Content" ObjectID="_1557721807" r:id="rId2"/>
            </w:object>
          </w:r>
        </w:p>
        <w:p w:rsidR="0017346C" w:rsidRPr="00E300A2" w:rsidRDefault="0017346C" w:rsidP="00E36C0B">
          <w:pPr>
            <w:ind w:right="-63"/>
            <w:rPr>
              <w:lang w:val="es-PY"/>
            </w:rPr>
          </w:pPr>
        </w:p>
        <w:p w:rsidR="0017346C" w:rsidRPr="00E300A2" w:rsidRDefault="0017346C" w:rsidP="00E36C0B">
          <w:pPr>
            <w:ind w:right="-63"/>
            <w:rPr>
              <w:lang w:val="es-PY"/>
            </w:rPr>
          </w:pPr>
        </w:p>
        <w:p w:rsidR="0017346C" w:rsidRPr="00E300A2" w:rsidRDefault="0017346C" w:rsidP="00E36C0B">
          <w:pPr>
            <w:ind w:right="-63"/>
            <w:rPr>
              <w:lang w:val="es-PY"/>
            </w:rPr>
          </w:pPr>
        </w:p>
      </w:tc>
      <w:tc>
        <w:tcPr>
          <w:tcW w:w="4961" w:type="dxa"/>
          <w:vAlign w:val="center"/>
        </w:tcPr>
        <w:p w:rsidR="0017346C" w:rsidRPr="00E300A2" w:rsidRDefault="0017346C" w:rsidP="007C3C83">
          <w:pPr>
            <w:ind w:right="-63"/>
            <w:jc w:val="center"/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</w:pPr>
          <w:r w:rsidRPr="00E300A2">
            <w:rPr>
              <w:rFonts w:ascii="Arial" w:hAnsi="Arial" w:cs="Arial"/>
              <w:b/>
              <w:bCs w:val="0"/>
              <w:sz w:val="24"/>
              <w:szCs w:val="24"/>
            </w:rPr>
            <w:t xml:space="preserve">RECLAMOS </w:t>
          </w:r>
          <w:r w:rsidR="00D00F33">
            <w:rPr>
              <w:rFonts w:ascii="Arial" w:hAnsi="Arial" w:cs="Arial"/>
              <w:b/>
              <w:bCs w:val="0"/>
              <w:sz w:val="24"/>
              <w:szCs w:val="24"/>
            </w:rPr>
            <w:t>9001:2015</w:t>
          </w:r>
        </w:p>
      </w:tc>
      <w:tc>
        <w:tcPr>
          <w:tcW w:w="2977" w:type="dxa"/>
        </w:tcPr>
        <w:p w:rsidR="0017346C" w:rsidRPr="00E300A2" w:rsidRDefault="0017346C" w:rsidP="00E36C0B">
          <w:pPr>
            <w:pStyle w:val="Ttulo8"/>
            <w:jc w:val="both"/>
            <w:rPr>
              <w:rFonts w:cs="Arial"/>
              <w:b w:val="0"/>
              <w:bCs w:val="0"/>
              <w:sz w:val="24"/>
              <w:szCs w:val="24"/>
              <w:lang w:val="es-PY" w:eastAsia="es-ES"/>
            </w:rPr>
          </w:pPr>
          <w:r w:rsidRPr="00E300A2">
            <w:rPr>
              <w:rFonts w:cs="Arial"/>
              <w:bCs w:val="0"/>
              <w:sz w:val="24"/>
              <w:szCs w:val="24"/>
              <w:lang w:val="es-PY" w:eastAsia="es-ES"/>
            </w:rPr>
            <w:t>Código</w:t>
          </w:r>
          <w:r w:rsidRPr="00E300A2">
            <w:rPr>
              <w:rFonts w:cs="Arial"/>
              <w:sz w:val="24"/>
              <w:szCs w:val="24"/>
              <w:lang w:val="es-PY" w:eastAsia="es-ES"/>
            </w:rPr>
            <w:t xml:space="preserve">: </w:t>
          </w:r>
          <w:r w:rsidRPr="00E300A2">
            <w:rPr>
              <w:rFonts w:cs="Arial"/>
              <w:b w:val="0"/>
              <w:bCs w:val="0"/>
              <w:sz w:val="24"/>
              <w:szCs w:val="24"/>
              <w:lang w:val="es-PY" w:eastAsia="es-ES"/>
            </w:rPr>
            <w:t>FORM-SGC-</w:t>
          </w:r>
          <w:r w:rsidR="00D00F33">
            <w:rPr>
              <w:rFonts w:cs="Arial"/>
              <w:b w:val="0"/>
              <w:bCs w:val="0"/>
              <w:sz w:val="24"/>
              <w:szCs w:val="24"/>
              <w:lang w:val="es-PY" w:eastAsia="es-ES"/>
            </w:rPr>
            <w:t>103</w:t>
          </w:r>
        </w:p>
        <w:p w:rsidR="0017346C" w:rsidRPr="00E300A2" w:rsidRDefault="0017346C" w:rsidP="00E36C0B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E300A2"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Emisor:</w:t>
          </w:r>
          <w:r w:rsidRPr="00E300A2">
            <w:rPr>
              <w:rFonts w:ascii="Arial" w:hAnsi="Arial" w:cs="Arial"/>
              <w:sz w:val="24"/>
              <w:szCs w:val="24"/>
              <w:lang w:val="es-PY"/>
            </w:rPr>
            <w:t xml:space="preserve"> DISE</w:t>
          </w:r>
        </w:p>
        <w:p w:rsidR="0017346C" w:rsidRPr="00E300A2" w:rsidRDefault="0017346C" w:rsidP="00E36C0B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E300A2"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Revisión</w:t>
          </w:r>
          <w:r w:rsidR="003C2628" w:rsidRPr="00E300A2">
            <w:rPr>
              <w:rFonts w:ascii="Arial" w:hAnsi="Arial" w:cs="Arial"/>
              <w:sz w:val="24"/>
              <w:szCs w:val="24"/>
              <w:lang w:val="es-PY"/>
            </w:rPr>
            <w:t xml:space="preserve">: </w:t>
          </w:r>
          <w:r w:rsidR="00D00F33">
            <w:rPr>
              <w:rFonts w:ascii="Arial" w:hAnsi="Arial" w:cs="Arial"/>
              <w:sz w:val="24"/>
              <w:szCs w:val="24"/>
              <w:lang w:val="es-PY"/>
            </w:rPr>
            <w:t>01</w:t>
          </w:r>
        </w:p>
        <w:p w:rsidR="0017346C" w:rsidRPr="00E300A2" w:rsidRDefault="0017346C" w:rsidP="00E36C0B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E300A2">
            <w:rPr>
              <w:rFonts w:ascii="Arial" w:hAnsi="Arial" w:cs="Arial"/>
              <w:b/>
              <w:sz w:val="24"/>
              <w:szCs w:val="24"/>
              <w:lang w:val="es-PY"/>
            </w:rPr>
            <w:t>Fecha</w:t>
          </w:r>
          <w:r w:rsidR="00D00F33">
            <w:rPr>
              <w:rFonts w:ascii="Arial" w:hAnsi="Arial" w:cs="Arial"/>
              <w:b/>
              <w:sz w:val="24"/>
              <w:szCs w:val="24"/>
              <w:lang w:val="es-PY"/>
            </w:rPr>
            <w:t xml:space="preserve">: </w:t>
          </w:r>
          <w:r w:rsidR="00D00F33" w:rsidRPr="00D00F33">
            <w:rPr>
              <w:rFonts w:ascii="Arial" w:hAnsi="Arial" w:cs="Arial"/>
              <w:sz w:val="24"/>
              <w:szCs w:val="24"/>
              <w:lang w:val="es-PY"/>
            </w:rPr>
            <w:t>05-05-17</w:t>
          </w:r>
        </w:p>
        <w:p w:rsidR="0017346C" w:rsidRPr="00E300A2" w:rsidRDefault="0017346C" w:rsidP="00545C72">
          <w:pPr>
            <w:ind w:right="-63"/>
            <w:rPr>
              <w:rFonts w:ascii="Arial" w:hAnsi="Arial" w:cs="Arial"/>
              <w:sz w:val="24"/>
              <w:szCs w:val="24"/>
              <w:lang w:val="es-PY"/>
            </w:rPr>
          </w:pPr>
          <w:r w:rsidRPr="00E300A2">
            <w:rPr>
              <w:rFonts w:ascii="Arial" w:hAnsi="Arial" w:cs="Arial"/>
              <w:b/>
              <w:bCs w:val="0"/>
              <w:snapToGrid w:val="0"/>
              <w:sz w:val="24"/>
              <w:szCs w:val="24"/>
              <w:lang w:val="es-PY"/>
            </w:rPr>
            <w:t>Página</w:t>
          </w:r>
          <w:r w:rsidRPr="00E300A2">
            <w:rPr>
              <w:rFonts w:ascii="Arial" w:hAnsi="Arial" w:cs="Arial"/>
              <w:snapToGrid w:val="0"/>
              <w:sz w:val="24"/>
              <w:szCs w:val="24"/>
              <w:lang w:val="es-PY"/>
            </w:rPr>
            <w:t xml:space="preserve"> : </w:t>
          </w:r>
          <w:r w:rsidR="00545C72" w:rsidRPr="00E300A2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begin"/>
          </w:r>
          <w:r w:rsidR="00545C72" w:rsidRPr="00E300A2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instrText>PAGE  \* Arabic  \* MERGEFORMAT</w:instrText>
          </w:r>
          <w:r w:rsidR="00545C72" w:rsidRPr="00E300A2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separate"/>
          </w:r>
          <w:r w:rsidR="00D00F33" w:rsidRPr="00D00F33">
            <w:rPr>
              <w:rFonts w:ascii="Arial" w:hAnsi="Arial" w:cs="Arial"/>
              <w:bCs w:val="0"/>
              <w:noProof/>
              <w:snapToGrid w:val="0"/>
              <w:sz w:val="24"/>
              <w:szCs w:val="24"/>
            </w:rPr>
            <w:t>1</w:t>
          </w:r>
          <w:r w:rsidR="00545C72" w:rsidRPr="00E300A2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end"/>
          </w:r>
          <w:r w:rsidR="00545C72" w:rsidRPr="00E300A2">
            <w:rPr>
              <w:rFonts w:ascii="Arial" w:hAnsi="Arial" w:cs="Arial"/>
              <w:snapToGrid w:val="0"/>
              <w:sz w:val="24"/>
              <w:szCs w:val="24"/>
            </w:rPr>
            <w:t xml:space="preserve"> de </w:t>
          </w:r>
          <w:r w:rsidR="00545C72" w:rsidRPr="00E300A2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begin"/>
          </w:r>
          <w:r w:rsidR="00545C72" w:rsidRPr="00E300A2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instrText>NUMPAGES  \* Arabic  \* MERGEFORMAT</w:instrText>
          </w:r>
          <w:r w:rsidR="00545C72" w:rsidRPr="00E300A2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separate"/>
          </w:r>
          <w:r w:rsidR="00D00F33" w:rsidRPr="00D00F33">
            <w:rPr>
              <w:rFonts w:ascii="Arial" w:hAnsi="Arial" w:cs="Arial"/>
              <w:bCs w:val="0"/>
              <w:noProof/>
              <w:snapToGrid w:val="0"/>
              <w:sz w:val="24"/>
              <w:szCs w:val="24"/>
            </w:rPr>
            <w:t>1</w:t>
          </w:r>
          <w:r w:rsidR="00545C72" w:rsidRPr="00E300A2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end"/>
          </w:r>
        </w:p>
      </w:tc>
    </w:tr>
  </w:tbl>
  <w:p w:rsidR="0017346C" w:rsidRPr="00E300A2" w:rsidRDefault="0017346C" w:rsidP="009B41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606FB"/>
    <w:multiLevelType w:val="hybridMultilevel"/>
    <w:tmpl w:val="8F74F614"/>
    <w:lvl w:ilvl="0" w:tplc="0EB488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F7224"/>
    <w:multiLevelType w:val="hybridMultilevel"/>
    <w:tmpl w:val="61B4C96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7E07339"/>
    <w:multiLevelType w:val="hybridMultilevel"/>
    <w:tmpl w:val="4442F31A"/>
    <w:lvl w:ilvl="0" w:tplc="83C0DB9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C42BC"/>
    <w:multiLevelType w:val="hybridMultilevel"/>
    <w:tmpl w:val="E8C2E862"/>
    <w:lvl w:ilvl="0" w:tplc="1B84F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C311C"/>
    <w:multiLevelType w:val="hybridMultilevel"/>
    <w:tmpl w:val="620E2110"/>
    <w:lvl w:ilvl="0" w:tplc="EF123B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816FF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66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4009A">
      <w:start w:val="1"/>
      <w:numFmt w:val="bullet"/>
      <w:lvlText w:val=""/>
      <w:lvlJc w:val="left"/>
      <w:pPr>
        <w:tabs>
          <w:tab w:val="num" w:pos="-403"/>
        </w:tabs>
        <w:ind w:left="-403" w:hanging="360"/>
      </w:pPr>
      <w:rPr>
        <w:rFonts w:ascii="Wingdings" w:hAnsi="Wingdings" w:hint="default"/>
      </w:rPr>
    </w:lvl>
    <w:lvl w:ilvl="3" w:tplc="8B1A03DC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4" w:tplc="4F0E4758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5" w:tplc="74823910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6" w:tplc="99FE47C0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7" w:tplc="E0E8BBC8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8" w:tplc="72546E64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</w:abstractNum>
  <w:abstractNum w:abstractNumId="5">
    <w:nsid w:val="7C5F2C05"/>
    <w:multiLevelType w:val="hybridMultilevel"/>
    <w:tmpl w:val="D9CE40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28"/>
    <w:rsid w:val="00014E75"/>
    <w:rsid w:val="00024B3C"/>
    <w:rsid w:val="00035AC4"/>
    <w:rsid w:val="000408EA"/>
    <w:rsid w:val="000C4400"/>
    <w:rsid w:val="000D77DE"/>
    <w:rsid w:val="000E045C"/>
    <w:rsid w:val="000E7DA3"/>
    <w:rsid w:val="00132128"/>
    <w:rsid w:val="00153707"/>
    <w:rsid w:val="0017346C"/>
    <w:rsid w:val="001B09AC"/>
    <w:rsid w:val="001E0FDC"/>
    <w:rsid w:val="002217ED"/>
    <w:rsid w:val="00224B99"/>
    <w:rsid w:val="002B09E1"/>
    <w:rsid w:val="002E05F8"/>
    <w:rsid w:val="002E581D"/>
    <w:rsid w:val="002F21CE"/>
    <w:rsid w:val="002F5CDB"/>
    <w:rsid w:val="003572F1"/>
    <w:rsid w:val="00383FD7"/>
    <w:rsid w:val="003B37B2"/>
    <w:rsid w:val="003B5FE8"/>
    <w:rsid w:val="003C027C"/>
    <w:rsid w:val="003C2628"/>
    <w:rsid w:val="003E5C23"/>
    <w:rsid w:val="003F2F34"/>
    <w:rsid w:val="00403324"/>
    <w:rsid w:val="00453C1A"/>
    <w:rsid w:val="004557F0"/>
    <w:rsid w:val="004813E1"/>
    <w:rsid w:val="004932B0"/>
    <w:rsid w:val="004A08D3"/>
    <w:rsid w:val="00545C72"/>
    <w:rsid w:val="0055517F"/>
    <w:rsid w:val="0056038D"/>
    <w:rsid w:val="00596152"/>
    <w:rsid w:val="005B4B04"/>
    <w:rsid w:val="005F2227"/>
    <w:rsid w:val="005F457D"/>
    <w:rsid w:val="0060455B"/>
    <w:rsid w:val="00606A76"/>
    <w:rsid w:val="006216E4"/>
    <w:rsid w:val="00626887"/>
    <w:rsid w:val="006302D9"/>
    <w:rsid w:val="00631FD4"/>
    <w:rsid w:val="00637C1D"/>
    <w:rsid w:val="00650B79"/>
    <w:rsid w:val="0068451F"/>
    <w:rsid w:val="006B4FFC"/>
    <w:rsid w:val="006C4485"/>
    <w:rsid w:val="006D61C4"/>
    <w:rsid w:val="006E057B"/>
    <w:rsid w:val="00700776"/>
    <w:rsid w:val="0070377B"/>
    <w:rsid w:val="007179E7"/>
    <w:rsid w:val="00721817"/>
    <w:rsid w:val="0073507C"/>
    <w:rsid w:val="007912A5"/>
    <w:rsid w:val="00797166"/>
    <w:rsid w:val="007C3C83"/>
    <w:rsid w:val="008100DC"/>
    <w:rsid w:val="0083169D"/>
    <w:rsid w:val="0083499E"/>
    <w:rsid w:val="00844FF3"/>
    <w:rsid w:val="00867F7A"/>
    <w:rsid w:val="0087776C"/>
    <w:rsid w:val="008869E4"/>
    <w:rsid w:val="00890DB4"/>
    <w:rsid w:val="008B0FD9"/>
    <w:rsid w:val="008C17A8"/>
    <w:rsid w:val="008D366F"/>
    <w:rsid w:val="00903EBD"/>
    <w:rsid w:val="00931120"/>
    <w:rsid w:val="00962070"/>
    <w:rsid w:val="00977DF4"/>
    <w:rsid w:val="00981AC1"/>
    <w:rsid w:val="009868CF"/>
    <w:rsid w:val="009B41C1"/>
    <w:rsid w:val="009B5F84"/>
    <w:rsid w:val="009C5DD4"/>
    <w:rsid w:val="009C6E28"/>
    <w:rsid w:val="00A50014"/>
    <w:rsid w:val="00A733A7"/>
    <w:rsid w:val="00A822C3"/>
    <w:rsid w:val="00A905D1"/>
    <w:rsid w:val="00AB2596"/>
    <w:rsid w:val="00AD38ED"/>
    <w:rsid w:val="00B2622C"/>
    <w:rsid w:val="00B35157"/>
    <w:rsid w:val="00B35A85"/>
    <w:rsid w:val="00B53316"/>
    <w:rsid w:val="00B71C4E"/>
    <w:rsid w:val="00BA0F50"/>
    <w:rsid w:val="00BA19A6"/>
    <w:rsid w:val="00C14EC2"/>
    <w:rsid w:val="00C40C09"/>
    <w:rsid w:val="00C43A59"/>
    <w:rsid w:val="00C54A2F"/>
    <w:rsid w:val="00CC0D06"/>
    <w:rsid w:val="00CD5BE0"/>
    <w:rsid w:val="00CE0FA0"/>
    <w:rsid w:val="00D00F33"/>
    <w:rsid w:val="00D4049D"/>
    <w:rsid w:val="00D53C40"/>
    <w:rsid w:val="00D73690"/>
    <w:rsid w:val="00DC4D72"/>
    <w:rsid w:val="00DC69F1"/>
    <w:rsid w:val="00DD0D02"/>
    <w:rsid w:val="00DF5E8F"/>
    <w:rsid w:val="00E23213"/>
    <w:rsid w:val="00E300A2"/>
    <w:rsid w:val="00E36C0B"/>
    <w:rsid w:val="00E5426A"/>
    <w:rsid w:val="00ED0593"/>
    <w:rsid w:val="00FB364D"/>
    <w:rsid w:val="00FB49AD"/>
    <w:rsid w:val="00F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,"/>
  <w15:chartTrackingRefBased/>
  <w15:docId w15:val="{ECF3A3DA-6C63-421B-90F2-6D14EB2D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bCs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32B0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Ttulo8">
    <w:name w:val="heading 8"/>
    <w:basedOn w:val="Normal"/>
    <w:next w:val="Normal"/>
    <w:link w:val="Ttulo8Car"/>
    <w:qFormat/>
    <w:rsid w:val="009B41C1"/>
    <w:pPr>
      <w:keepNext/>
      <w:jc w:val="center"/>
      <w:outlineLvl w:val="7"/>
    </w:pPr>
    <w:rPr>
      <w:rFonts w:ascii="Arial" w:hAnsi="Arial"/>
      <w:b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Cs w:val="0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ascii="Arial" w:hAnsi="Arial"/>
      <w:bCs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num" w:pos="1065"/>
      </w:tabs>
      <w:spacing w:after="120"/>
      <w:ind w:left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8Car">
    <w:name w:val="Título 8 Car"/>
    <w:link w:val="Ttulo8"/>
    <w:rsid w:val="009B41C1"/>
    <w:rPr>
      <w:rFonts w:ascii="Arial" w:hAnsi="Arial" w:cs="Arial"/>
      <w:b/>
      <w:bCs/>
      <w:lang w:val="es-ES_tradnl"/>
    </w:rPr>
  </w:style>
  <w:style w:type="character" w:customStyle="1" w:styleId="Ttulo1Car">
    <w:name w:val="Título 1 Car"/>
    <w:link w:val="Ttulo1"/>
    <w:rsid w:val="004932B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rsid w:val="006B4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13 Declaracion Jurada Confidencialidad</vt:lpstr>
    </vt:vector>
  </TitlesOfParts>
  <Company>C y S S.R.L.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13 Declaracion Jurada Confidencialidad</dc:title>
  <dc:subject>Formulario</dc:subject>
  <dc:creator>Gerson Prieto</dc:creator>
  <cp:keywords/>
  <dc:description/>
  <cp:lastModifiedBy>LANIX</cp:lastModifiedBy>
  <cp:revision>2</cp:revision>
  <cp:lastPrinted>2017-05-31T11:43:00Z</cp:lastPrinted>
  <dcterms:created xsi:type="dcterms:W3CDTF">2017-05-31T11:44:00Z</dcterms:created>
  <dcterms:modified xsi:type="dcterms:W3CDTF">2017-05-31T11:44:00Z</dcterms:modified>
</cp:coreProperties>
</file>