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5E" w:rsidRPr="008A06D2" w:rsidRDefault="0091775E" w:rsidP="0091775E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proofErr w:type="gramStart"/>
      <w:r w:rsidRPr="008A06D2">
        <w:rPr>
          <w:rFonts w:ascii="Arial" w:hAnsi="Arial" w:cs="Arial"/>
          <w:sz w:val="24"/>
          <w:szCs w:val="24"/>
        </w:rPr>
        <w:t>del</w:t>
      </w:r>
      <w:proofErr w:type="gramEnd"/>
      <w:r w:rsidRPr="008A06D2">
        <w:rPr>
          <w:rFonts w:ascii="Arial" w:hAnsi="Arial" w:cs="Arial"/>
          <w:sz w:val="24"/>
          <w:szCs w:val="24"/>
        </w:rPr>
        <w:t xml:space="preserve">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91775E" w:rsidRPr="008A06D2" w:rsidRDefault="0091775E" w:rsidP="0091775E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8A06D2">
        <w:rPr>
          <w:b w:val="0"/>
          <w:sz w:val="24"/>
          <w:szCs w:val="24"/>
        </w:rPr>
        <w:tab/>
        <w:t>(Ciudad y fecha)</w:t>
      </w:r>
    </w:p>
    <w:p w:rsidR="006E0EFC" w:rsidRDefault="0091775E" w:rsidP="0091775E">
      <w:pPr>
        <w:pStyle w:val="Ttulo2"/>
        <w:tabs>
          <w:tab w:val="left" w:pos="28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36873">
        <w:rPr>
          <w:rFonts w:ascii="Arial" w:hAnsi="Arial" w:cs="Arial"/>
          <w:bCs/>
          <w:color w:val="auto"/>
          <w:sz w:val="22"/>
          <w:szCs w:val="22"/>
        </w:rPr>
        <w:t>SEÑOR</w:t>
      </w:r>
      <w:r w:rsidR="006E0EFC">
        <w:rPr>
          <w:rFonts w:ascii="Arial" w:hAnsi="Arial" w:cs="Arial"/>
          <w:bCs/>
          <w:color w:val="auto"/>
          <w:sz w:val="22"/>
          <w:szCs w:val="22"/>
        </w:rPr>
        <w:t xml:space="preserve"> D</w:t>
      </w:r>
      <w:r w:rsidR="00A01BE9">
        <w:rPr>
          <w:rFonts w:ascii="Arial" w:hAnsi="Arial" w:cs="Arial"/>
          <w:bCs/>
          <w:color w:val="auto"/>
          <w:sz w:val="22"/>
          <w:szCs w:val="22"/>
        </w:rPr>
        <w:t xml:space="preserve">irector/a de la </w:t>
      </w:r>
      <w:bookmarkStart w:id="0" w:name="_GoBack"/>
      <w:bookmarkEnd w:id="0"/>
      <w:r w:rsidR="006E0EFC">
        <w:rPr>
          <w:rFonts w:ascii="Arial" w:hAnsi="Arial" w:cs="Arial"/>
          <w:bCs/>
          <w:color w:val="auto"/>
          <w:sz w:val="22"/>
          <w:szCs w:val="22"/>
        </w:rPr>
        <w:t>DISE</w:t>
      </w:r>
    </w:p>
    <w:p w:rsidR="0091775E" w:rsidRPr="00436873" w:rsidRDefault="006E0EFC" w:rsidP="0091775E">
      <w:pPr>
        <w:pStyle w:val="Ttulo2"/>
        <w:tabs>
          <w:tab w:val="left" w:pos="28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Dirección de Semillas, SENAVE </w:t>
      </w:r>
    </w:p>
    <w:p w:rsidR="0091775E" w:rsidRPr="00CA4BA4" w:rsidRDefault="0091775E" w:rsidP="0091775E">
      <w:pPr>
        <w:pStyle w:val="Subttulo"/>
        <w:tabs>
          <w:tab w:val="left" w:pos="284"/>
        </w:tabs>
        <w:jc w:val="both"/>
        <w:rPr>
          <w:rFonts w:ascii="Arial" w:hAnsi="Arial" w:cs="Arial"/>
          <w:b w:val="0"/>
          <w:caps/>
          <w:sz w:val="22"/>
          <w:szCs w:val="22"/>
          <w:u w:val="dotted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52"/>
        <w:gridCol w:w="1023"/>
        <w:gridCol w:w="186"/>
        <w:gridCol w:w="54"/>
        <w:gridCol w:w="1436"/>
        <w:gridCol w:w="270"/>
        <w:gridCol w:w="329"/>
        <w:gridCol w:w="535"/>
        <w:gridCol w:w="1559"/>
        <w:gridCol w:w="1098"/>
      </w:tblGrid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OFICINA CENTRAL DE LA EMPRESA: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C70870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7A22E5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7A22E5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7A22E5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NOMBRE DEL REPRESENTANTE LEGAL:</w:t>
            </w:r>
            <w:r w:rsidR="00C70870" w:rsidRPr="00F3068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1775E" w:rsidRPr="0091775E" w:rsidTr="00C70870">
        <w:tc>
          <w:tcPr>
            <w:tcW w:w="10562" w:type="dxa"/>
            <w:gridSpan w:val="11"/>
            <w:shd w:val="clear" w:color="auto" w:fill="auto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Cédula de identidad Nº: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C70870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8533E0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C70870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10562" w:type="dxa"/>
            <w:gridSpan w:val="11"/>
            <w:shd w:val="clear" w:color="auto" w:fill="A6A6A6"/>
            <w:vAlign w:val="center"/>
          </w:tcPr>
          <w:p w:rsidR="0091775E" w:rsidRPr="00F3068F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3068F">
              <w:rPr>
                <w:rFonts w:ascii="Arial" w:hAnsi="Arial" w:cs="Arial"/>
                <w:b/>
              </w:rPr>
              <w:t>NOMBRE DEL RESPONSABLE TÉCNICO: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58389C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 w:rsidR="008533E0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58389C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</w:t>
            </w:r>
            <w:r w:rsidR="008533E0">
              <w:rPr>
                <w:rFonts w:ascii="Arial" w:hAnsi="Arial" w:cs="Arial"/>
              </w:rPr>
              <w:t>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91775E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91775E" w:rsidRPr="00663907" w:rsidRDefault="00663907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663907">
              <w:rPr>
                <w:rFonts w:ascii="Arial" w:hAnsi="Arial" w:cs="Arial"/>
                <w:b/>
              </w:rPr>
              <w:t>SUCURSAL 1:</w:t>
            </w:r>
          </w:p>
        </w:tc>
        <w:tc>
          <w:tcPr>
            <w:tcW w:w="1676" w:type="dxa"/>
            <w:gridSpan w:val="3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5E" w:rsidRPr="0091775E" w:rsidRDefault="0091775E" w:rsidP="003A29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91775E" w:rsidRPr="0091775E" w:rsidTr="0058389C">
        <w:tc>
          <w:tcPr>
            <w:tcW w:w="5335" w:type="dxa"/>
            <w:gridSpan w:val="5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Ciudad:</w:t>
            </w:r>
          </w:p>
        </w:tc>
        <w:tc>
          <w:tcPr>
            <w:tcW w:w="5227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91775E" w:rsidRPr="0091775E" w:rsidTr="0058389C">
        <w:tc>
          <w:tcPr>
            <w:tcW w:w="4072" w:type="dxa"/>
            <w:gridSpan w:val="2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6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91775E" w:rsidRPr="0091775E" w:rsidTr="0058389C">
        <w:tc>
          <w:tcPr>
            <w:tcW w:w="10562" w:type="dxa"/>
            <w:gridSpan w:val="11"/>
            <w:vAlign w:val="center"/>
          </w:tcPr>
          <w:p w:rsidR="0091775E" w:rsidRPr="0091775E" w:rsidRDefault="0091775E" w:rsidP="00C7087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6E0EFC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A22E5">
              <w:rPr>
                <w:rFonts w:ascii="Arial" w:hAnsi="Arial" w:cs="Arial"/>
                <w:b/>
              </w:rPr>
              <w:t xml:space="preserve">SUCURSAL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76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8533E0" w:rsidRPr="0091775E" w:rsidTr="008F3097">
        <w:tc>
          <w:tcPr>
            <w:tcW w:w="5281" w:type="dxa"/>
            <w:gridSpan w:val="4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81" w:type="dxa"/>
            <w:gridSpan w:val="7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8533E0" w:rsidRPr="0091775E" w:rsidTr="008F3097">
        <w:tc>
          <w:tcPr>
            <w:tcW w:w="3520" w:type="dxa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521" w:type="dxa"/>
            <w:gridSpan w:val="6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521" w:type="dxa"/>
            <w:gridSpan w:val="4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8533E0" w:rsidRPr="0091775E" w:rsidTr="0058389C">
        <w:tc>
          <w:tcPr>
            <w:tcW w:w="10562" w:type="dxa"/>
            <w:gridSpan w:val="11"/>
            <w:vAlign w:val="center"/>
          </w:tcPr>
          <w:p w:rsidR="008533E0" w:rsidRPr="0091775E" w:rsidRDefault="008533E0" w:rsidP="008533E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  <w:tr w:rsidR="00B70AEF" w:rsidRPr="0091775E" w:rsidTr="004D0CA2">
        <w:tc>
          <w:tcPr>
            <w:tcW w:w="5095" w:type="dxa"/>
            <w:gridSpan w:val="3"/>
            <w:shd w:val="clear" w:color="auto" w:fill="A6A6A6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A22E5">
              <w:rPr>
                <w:rFonts w:ascii="Arial" w:hAnsi="Arial" w:cs="Arial"/>
                <w:b/>
              </w:rPr>
              <w:t xml:space="preserve">SUCURSAL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76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Propio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E0EFC" w:rsidRPr="0091775E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Tercerizado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6E0EFC" w:rsidRPr="007A22E5" w:rsidRDefault="006E0EFC" w:rsidP="006E0E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Dirección:</w:t>
            </w: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Ubicación Georeferenciada (GPS):</w:t>
            </w:r>
          </w:p>
        </w:tc>
      </w:tr>
      <w:tr w:rsidR="00F3068F" w:rsidRPr="0091775E" w:rsidTr="008F3097">
        <w:tc>
          <w:tcPr>
            <w:tcW w:w="5281" w:type="dxa"/>
            <w:gridSpan w:val="4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81" w:type="dxa"/>
            <w:gridSpan w:val="7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Departamento:</w:t>
            </w:r>
          </w:p>
        </w:tc>
      </w:tr>
      <w:tr w:rsidR="00F3068F" w:rsidRPr="0091775E" w:rsidTr="008F3097">
        <w:tc>
          <w:tcPr>
            <w:tcW w:w="3520" w:type="dxa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Teléfono:</w:t>
            </w:r>
          </w:p>
        </w:tc>
        <w:tc>
          <w:tcPr>
            <w:tcW w:w="3521" w:type="dxa"/>
            <w:gridSpan w:val="6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Fax:</w:t>
            </w:r>
          </w:p>
        </w:tc>
        <w:tc>
          <w:tcPr>
            <w:tcW w:w="3521" w:type="dxa"/>
            <w:gridSpan w:val="4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Teléfono móvil:</w:t>
            </w:r>
          </w:p>
        </w:tc>
      </w:tr>
      <w:tr w:rsidR="00F3068F" w:rsidRPr="0091775E" w:rsidTr="0058389C">
        <w:tc>
          <w:tcPr>
            <w:tcW w:w="10562" w:type="dxa"/>
            <w:gridSpan w:val="11"/>
            <w:vAlign w:val="center"/>
          </w:tcPr>
          <w:p w:rsidR="00F3068F" w:rsidRPr="0091775E" w:rsidRDefault="00F3068F" w:rsidP="00F3068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91775E">
              <w:rPr>
                <w:rFonts w:ascii="Arial" w:hAnsi="Arial" w:cs="Arial"/>
              </w:rPr>
              <w:t>Correo electrónico:</w:t>
            </w:r>
          </w:p>
        </w:tc>
      </w:tr>
    </w:tbl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Default="00663907" w:rsidP="00663907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  <w:u w:val="dotted"/>
        </w:rPr>
      </w:pPr>
    </w:p>
    <w:p w:rsidR="00663907" w:rsidRPr="008A06D2" w:rsidRDefault="00663907" w:rsidP="00663907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  <w:r w:rsidRPr="008A06D2">
        <w:rPr>
          <w:rFonts w:ascii="Arial" w:hAnsi="Arial" w:cs="Arial"/>
          <w:b/>
          <w:sz w:val="24"/>
          <w:szCs w:val="24"/>
          <w:u w:val="dotted"/>
        </w:rPr>
        <w:tab/>
      </w:r>
    </w:p>
    <w:p w:rsidR="00663907" w:rsidRPr="008A06D2" w:rsidRDefault="00663907" w:rsidP="00663907">
      <w:pPr>
        <w:pStyle w:val="Ttulo6"/>
        <w:tabs>
          <w:tab w:val="left" w:pos="284"/>
          <w:tab w:val="left" w:pos="4962"/>
        </w:tabs>
        <w:rPr>
          <w:rFonts w:ascii="Arial" w:hAnsi="Arial" w:cs="Arial"/>
          <w:b w:val="0"/>
          <w:color w:val="auto"/>
          <w:sz w:val="24"/>
          <w:szCs w:val="24"/>
        </w:rPr>
      </w:pP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Firma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y Aclaración </w:t>
      </w: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del </w:t>
      </w:r>
      <w:r>
        <w:rPr>
          <w:rFonts w:ascii="Arial" w:hAnsi="Arial" w:cs="Arial"/>
          <w:b w:val="0"/>
          <w:color w:val="auto"/>
          <w:sz w:val="24"/>
          <w:szCs w:val="24"/>
        </w:rPr>
        <w:t>Representante Legal de la empresa</w:t>
      </w: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Default="00663907" w:rsidP="00663907">
      <w:pPr>
        <w:rPr>
          <w:rFonts w:ascii="Arial" w:hAnsi="Arial" w:cs="Arial"/>
          <w:sz w:val="22"/>
          <w:lang w:val="pt-BR"/>
        </w:rPr>
      </w:pPr>
    </w:p>
    <w:p w:rsidR="00663907" w:rsidRPr="008F00E2" w:rsidRDefault="00663907" w:rsidP="00663907">
      <w:pPr>
        <w:pStyle w:val="Textoindependiente"/>
        <w:tabs>
          <w:tab w:val="left" w:pos="284"/>
        </w:tabs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Los documentos presentados tienen carácter de declaración jurada. LOS FIRMANTES SON responsableS de </w:t>
      </w:r>
      <w:smartTag w:uri="urn:schemas-microsoft-com:office:smarttags" w:element="PersonName">
        <w:smartTagPr>
          <w:attr w:name="ProductID" w:val="LA VERACIDAD DE"/>
        </w:smartTagPr>
        <w:r w:rsidRPr="008F00E2">
          <w:rPr>
            <w:rFonts w:ascii="Arial" w:hAnsi="Arial" w:cs="Arial"/>
            <w:b/>
            <w:caps/>
            <w:sz w:val="16"/>
            <w:szCs w:val="16"/>
            <w:lang w:val="es-ES_tradnl"/>
          </w:rPr>
          <w:t>la veracidad de</w:t>
        </w:r>
      </w:smartTag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INFORMACIￓN CONTENIDA"/>
        </w:smartTagPr>
        <w:r w:rsidRPr="008F00E2">
          <w:rPr>
            <w:rFonts w:ascii="Arial" w:hAnsi="Arial" w:cs="Arial"/>
            <w:b/>
            <w:caps/>
            <w:sz w:val="16"/>
            <w:szCs w:val="16"/>
            <w:lang w:val="es-ES_tradnl"/>
          </w:rPr>
          <w:t>la información contenida</w:t>
        </w:r>
      </w:smartTag>
      <w:r w:rsidRPr="008F00E2">
        <w:rPr>
          <w:rFonts w:ascii="Arial" w:hAnsi="Arial" w:cs="Arial"/>
          <w:b/>
          <w:caps/>
          <w:sz w:val="16"/>
          <w:szCs w:val="16"/>
          <w:lang w:val="es-ES_tradnl"/>
        </w:rPr>
        <w:t xml:space="preserve"> en los mismos.</w:t>
      </w:r>
    </w:p>
    <w:p w:rsidR="00663907" w:rsidRDefault="00663907" w:rsidP="00663907">
      <w:pPr>
        <w:rPr>
          <w:rFonts w:ascii="Arial" w:hAnsi="Arial" w:cs="Arial"/>
          <w:sz w:val="22"/>
        </w:rPr>
      </w:pPr>
    </w:p>
    <w:p w:rsidR="007F781B" w:rsidRDefault="007F781B" w:rsidP="00C7087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sectPr w:rsidR="007F781B" w:rsidSect="00F3068F">
      <w:headerReference w:type="default" r:id="rId7"/>
      <w:pgSz w:w="12242" w:h="20163" w:code="5"/>
      <w:pgMar w:top="567" w:right="851" w:bottom="284" w:left="1134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A1" w:rsidRDefault="000C19A1">
      <w:r>
        <w:separator/>
      </w:r>
    </w:p>
  </w:endnote>
  <w:endnote w:type="continuationSeparator" w:id="0">
    <w:p w:rsidR="000C19A1" w:rsidRDefault="000C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A1" w:rsidRDefault="000C19A1">
      <w:r>
        <w:separator/>
      </w:r>
    </w:p>
  </w:footnote>
  <w:footnote w:type="continuationSeparator" w:id="0">
    <w:p w:rsidR="000C19A1" w:rsidRDefault="000C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670"/>
      <w:gridCol w:w="3119"/>
    </w:tblGrid>
    <w:tr w:rsidR="00F40A54">
      <w:tblPrEx>
        <w:tblCellMar>
          <w:top w:w="0" w:type="dxa"/>
          <w:bottom w:w="0" w:type="dxa"/>
        </w:tblCellMar>
      </w:tblPrEx>
      <w:trPr>
        <w:trHeight w:val="1186"/>
      </w:trPr>
      <w:tc>
        <w:tcPr>
          <w:tcW w:w="1701" w:type="dxa"/>
        </w:tcPr>
        <w:p w:rsidR="00F40A54" w:rsidRPr="00E86D70" w:rsidRDefault="00F40A54" w:rsidP="00DF28A0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5" DrawAspect="Content" ObjectID="_1590328567" r:id="rId2"/>
            </w:object>
          </w:r>
        </w:p>
        <w:p w:rsidR="00F40A54" w:rsidRDefault="00F40A54" w:rsidP="00DF28A0">
          <w:pPr>
            <w:ind w:right="-63"/>
            <w:rPr>
              <w:color w:val="000000"/>
            </w:rPr>
          </w:pPr>
        </w:p>
        <w:p w:rsidR="00F40A54" w:rsidRDefault="00F40A54" w:rsidP="00DF28A0">
          <w:pPr>
            <w:ind w:right="-63"/>
            <w:rPr>
              <w:color w:val="000000"/>
            </w:rPr>
          </w:pPr>
        </w:p>
        <w:p w:rsidR="00F40A54" w:rsidRDefault="00F40A54" w:rsidP="00DF28A0">
          <w:pPr>
            <w:ind w:right="-63"/>
            <w:rPr>
              <w:color w:val="000000"/>
            </w:rPr>
          </w:pPr>
        </w:p>
      </w:tc>
      <w:tc>
        <w:tcPr>
          <w:tcW w:w="5670" w:type="dxa"/>
          <w:vAlign w:val="center"/>
        </w:tcPr>
        <w:p w:rsidR="00F40A54" w:rsidRPr="006E0EFC" w:rsidRDefault="00663907" w:rsidP="005260FD">
          <w:pPr>
            <w:tabs>
              <w:tab w:val="left" w:pos="284"/>
            </w:tabs>
            <w:jc w:val="center"/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</w:pPr>
          <w:r w:rsidRPr="00663907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SOLICITUD DE</w:t>
          </w:r>
          <w:r w:rsidR="006E0EFC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 </w:t>
          </w:r>
          <w:r w:rsidR="005260FD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habilitacion de </w:t>
          </w:r>
          <w:r w:rsidR="00684885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SUCURSAL</w:t>
          </w:r>
          <w:r w:rsidR="005260FD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es en el</w:t>
          </w:r>
          <w:r w:rsidR="006E0EFC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 xml:space="preserve"> </w:t>
          </w:r>
          <w:r w:rsidRPr="00663907">
            <w:rPr>
              <w:rFonts w:ascii="Arial" w:hAnsi="Arial" w:cs="Arial"/>
              <w:b/>
              <w:caps/>
              <w:sz w:val="22"/>
              <w:szCs w:val="22"/>
              <w:lang w:val="es-ES_tradnl"/>
            </w:rPr>
            <w:t>Registro Nacional de COMERCIANTES de Semillas (RNCS)</w:t>
          </w:r>
        </w:p>
      </w:tc>
      <w:tc>
        <w:tcPr>
          <w:tcW w:w="3119" w:type="dxa"/>
        </w:tcPr>
        <w:p w:rsidR="00F40A54" w:rsidRPr="00FA2270" w:rsidRDefault="00F40A54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FA2270">
            <w:rPr>
              <w:rFonts w:ascii="Arial" w:hAnsi="Arial" w:cs="Arial"/>
              <w:bCs/>
              <w:color w:val="auto"/>
              <w:szCs w:val="24"/>
            </w:rPr>
            <w:t xml:space="preserve">Código: 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FORM-</w:t>
          </w:r>
          <w:r w:rsidR="005E54A7">
            <w:rPr>
              <w:rFonts w:ascii="Arial" w:hAnsi="Arial" w:cs="Arial"/>
              <w:b w:val="0"/>
              <w:bCs/>
              <w:color w:val="auto"/>
              <w:szCs w:val="24"/>
            </w:rPr>
            <w:t>D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C</w:t>
          </w:r>
          <w:r w:rsidR="00FA2270" w:rsidRPr="00FA2270">
            <w:rPr>
              <w:rFonts w:ascii="Arial" w:hAnsi="Arial" w:cs="Arial"/>
              <w:b w:val="0"/>
              <w:bCs/>
              <w:color w:val="auto"/>
              <w:szCs w:val="24"/>
            </w:rPr>
            <w:t>O</w:t>
          </w:r>
          <w:r w:rsidR="005E54A7">
            <w:rPr>
              <w:rFonts w:ascii="Arial" w:hAnsi="Arial" w:cs="Arial"/>
              <w:b w:val="0"/>
              <w:bCs/>
              <w:color w:val="auto"/>
              <w:szCs w:val="24"/>
            </w:rPr>
            <w:t>S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-</w:t>
          </w:r>
          <w:r w:rsidR="00354BB3">
            <w:rPr>
              <w:rFonts w:ascii="Arial" w:hAnsi="Arial" w:cs="Arial"/>
              <w:b w:val="0"/>
              <w:bCs/>
              <w:color w:val="auto"/>
              <w:szCs w:val="24"/>
            </w:rPr>
            <w:t>212</w:t>
          </w:r>
        </w:p>
        <w:p w:rsidR="00F40A54" w:rsidRPr="00FA2270" w:rsidRDefault="00F40A54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FA2270">
            <w:rPr>
              <w:rFonts w:ascii="Arial" w:hAnsi="Arial" w:cs="Arial"/>
              <w:bCs/>
              <w:color w:val="auto"/>
              <w:szCs w:val="24"/>
            </w:rPr>
            <w:t xml:space="preserve">Emisor: </w:t>
          </w:r>
          <w:r w:rsidR="005E54A7">
            <w:rPr>
              <w:rFonts w:ascii="Arial" w:hAnsi="Arial" w:cs="Arial"/>
              <w:b w:val="0"/>
              <w:bCs/>
              <w:color w:val="auto"/>
              <w:szCs w:val="24"/>
            </w:rPr>
            <w:t>DCOS</w:t>
          </w:r>
          <w:r w:rsidRPr="00FA2270">
            <w:rPr>
              <w:rFonts w:ascii="Arial" w:hAnsi="Arial" w:cs="Arial"/>
              <w:b w:val="0"/>
              <w:bCs/>
              <w:color w:val="auto"/>
              <w:szCs w:val="24"/>
            </w:rPr>
            <w:t>-DISE</w:t>
          </w:r>
        </w:p>
        <w:p w:rsidR="00F40A54" w:rsidRPr="00794498" w:rsidRDefault="00F40A54" w:rsidP="00DF28A0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="00FA2270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5260F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  <w:p w:rsidR="00F40A54" w:rsidRPr="00F40A54" w:rsidRDefault="00F40A54" w:rsidP="00DF28A0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>Fecha:</w:t>
          </w:r>
          <w:r w:rsidR="006E0EFC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 </w:t>
          </w:r>
          <w:r w:rsidR="005260FD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29-05-18</w:t>
          </w:r>
        </w:p>
        <w:p w:rsidR="00F40A54" w:rsidRPr="00F40A54" w:rsidRDefault="006E0EFC" w:rsidP="006E0EFC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Página: 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A01BE9" w:rsidRPr="00A01BE9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A01BE9" w:rsidRPr="00A01BE9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6E0E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F40A54" w:rsidRPr="00F935FC" w:rsidRDefault="00F40A54" w:rsidP="00F935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4F553715"/>
    <w:multiLevelType w:val="multilevel"/>
    <w:tmpl w:val="CD50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34"/>
        </w:tabs>
        <w:ind w:left="73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8"/>
        </w:tabs>
        <w:ind w:left="22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4">
    <w:nsid w:val="545338BF"/>
    <w:multiLevelType w:val="hybridMultilevel"/>
    <w:tmpl w:val="03D2EC8E"/>
    <w:lvl w:ilvl="0" w:tplc="106C634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3457AC"/>
    <w:multiLevelType w:val="hybridMultilevel"/>
    <w:tmpl w:val="41301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EB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7299D"/>
    <w:multiLevelType w:val="hybridMultilevel"/>
    <w:tmpl w:val="592C70B0"/>
    <w:lvl w:ilvl="0" w:tplc="F4E8EBB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7F28"/>
    <w:rsid w:val="000260AA"/>
    <w:rsid w:val="00027952"/>
    <w:rsid w:val="00037DC6"/>
    <w:rsid w:val="00041CAF"/>
    <w:rsid w:val="00052AEF"/>
    <w:rsid w:val="000557E7"/>
    <w:rsid w:val="000561AA"/>
    <w:rsid w:val="00061EF1"/>
    <w:rsid w:val="00064655"/>
    <w:rsid w:val="000719B7"/>
    <w:rsid w:val="00077276"/>
    <w:rsid w:val="00082239"/>
    <w:rsid w:val="0009645D"/>
    <w:rsid w:val="000A01FE"/>
    <w:rsid w:val="000A4DCA"/>
    <w:rsid w:val="000A7867"/>
    <w:rsid w:val="000A7D42"/>
    <w:rsid w:val="000B6119"/>
    <w:rsid w:val="000C19A1"/>
    <w:rsid w:val="000D3DCB"/>
    <w:rsid w:val="000D411D"/>
    <w:rsid w:val="000F1F03"/>
    <w:rsid w:val="000F53E1"/>
    <w:rsid w:val="001016CC"/>
    <w:rsid w:val="001170D6"/>
    <w:rsid w:val="00122F13"/>
    <w:rsid w:val="001253ED"/>
    <w:rsid w:val="00126105"/>
    <w:rsid w:val="001410BB"/>
    <w:rsid w:val="00141535"/>
    <w:rsid w:val="0017120F"/>
    <w:rsid w:val="00175717"/>
    <w:rsid w:val="001A557A"/>
    <w:rsid w:val="001C21FA"/>
    <w:rsid w:val="001C6863"/>
    <w:rsid w:val="001D1ACF"/>
    <w:rsid w:val="001E5546"/>
    <w:rsid w:val="001E7B14"/>
    <w:rsid w:val="001F221F"/>
    <w:rsid w:val="001F396D"/>
    <w:rsid w:val="002014E0"/>
    <w:rsid w:val="0021190B"/>
    <w:rsid w:val="00215FEA"/>
    <w:rsid w:val="00216290"/>
    <w:rsid w:val="002426D7"/>
    <w:rsid w:val="002428D9"/>
    <w:rsid w:val="00243233"/>
    <w:rsid w:val="00245FBD"/>
    <w:rsid w:val="00246AAC"/>
    <w:rsid w:val="00250DF0"/>
    <w:rsid w:val="00252C49"/>
    <w:rsid w:val="002540BF"/>
    <w:rsid w:val="002558CD"/>
    <w:rsid w:val="00265BE2"/>
    <w:rsid w:val="002714C6"/>
    <w:rsid w:val="00290381"/>
    <w:rsid w:val="002916C3"/>
    <w:rsid w:val="002B626D"/>
    <w:rsid w:val="00344BB2"/>
    <w:rsid w:val="00354BB3"/>
    <w:rsid w:val="003722D7"/>
    <w:rsid w:val="00387BD9"/>
    <w:rsid w:val="003A29E2"/>
    <w:rsid w:val="003B1A8B"/>
    <w:rsid w:val="003C7340"/>
    <w:rsid w:val="003D32EA"/>
    <w:rsid w:val="003E218C"/>
    <w:rsid w:val="00410C8C"/>
    <w:rsid w:val="0043092A"/>
    <w:rsid w:val="00435DCE"/>
    <w:rsid w:val="0044304F"/>
    <w:rsid w:val="00454296"/>
    <w:rsid w:val="00455AF7"/>
    <w:rsid w:val="00470C6C"/>
    <w:rsid w:val="004923DD"/>
    <w:rsid w:val="004A4451"/>
    <w:rsid w:val="004A60CE"/>
    <w:rsid w:val="004A7EBE"/>
    <w:rsid w:val="004C3A0F"/>
    <w:rsid w:val="004D0CA2"/>
    <w:rsid w:val="004D241A"/>
    <w:rsid w:val="004E1475"/>
    <w:rsid w:val="004F0B04"/>
    <w:rsid w:val="004F25D3"/>
    <w:rsid w:val="00511BCD"/>
    <w:rsid w:val="00520F5D"/>
    <w:rsid w:val="005210C4"/>
    <w:rsid w:val="005211D2"/>
    <w:rsid w:val="005248E2"/>
    <w:rsid w:val="005260FD"/>
    <w:rsid w:val="00527A1C"/>
    <w:rsid w:val="0053161F"/>
    <w:rsid w:val="005324B1"/>
    <w:rsid w:val="005512C5"/>
    <w:rsid w:val="0055371A"/>
    <w:rsid w:val="005627A3"/>
    <w:rsid w:val="00563628"/>
    <w:rsid w:val="005743E0"/>
    <w:rsid w:val="0058389C"/>
    <w:rsid w:val="005916DD"/>
    <w:rsid w:val="005A79F9"/>
    <w:rsid w:val="005B2304"/>
    <w:rsid w:val="005B3E5A"/>
    <w:rsid w:val="005C388A"/>
    <w:rsid w:val="005C7CD5"/>
    <w:rsid w:val="005D2BC6"/>
    <w:rsid w:val="005E54A7"/>
    <w:rsid w:val="005E657E"/>
    <w:rsid w:val="006232D6"/>
    <w:rsid w:val="00625D61"/>
    <w:rsid w:val="00630035"/>
    <w:rsid w:val="00630AA9"/>
    <w:rsid w:val="00642389"/>
    <w:rsid w:val="00655C0F"/>
    <w:rsid w:val="00663907"/>
    <w:rsid w:val="006669EF"/>
    <w:rsid w:val="00671BFA"/>
    <w:rsid w:val="006728EC"/>
    <w:rsid w:val="0068122E"/>
    <w:rsid w:val="00684885"/>
    <w:rsid w:val="00685C4F"/>
    <w:rsid w:val="00690175"/>
    <w:rsid w:val="006B52A2"/>
    <w:rsid w:val="006B5F13"/>
    <w:rsid w:val="006D7AFF"/>
    <w:rsid w:val="006E0EFC"/>
    <w:rsid w:val="006F0010"/>
    <w:rsid w:val="006F5C89"/>
    <w:rsid w:val="007230B0"/>
    <w:rsid w:val="00736B32"/>
    <w:rsid w:val="00740577"/>
    <w:rsid w:val="007478B1"/>
    <w:rsid w:val="00771DAA"/>
    <w:rsid w:val="00772699"/>
    <w:rsid w:val="007833C3"/>
    <w:rsid w:val="00793644"/>
    <w:rsid w:val="007A22E5"/>
    <w:rsid w:val="007B04F3"/>
    <w:rsid w:val="007B1F35"/>
    <w:rsid w:val="007B59FB"/>
    <w:rsid w:val="007D1EBE"/>
    <w:rsid w:val="007E2C87"/>
    <w:rsid w:val="007E3B09"/>
    <w:rsid w:val="007F38F5"/>
    <w:rsid w:val="007F781B"/>
    <w:rsid w:val="00816A5E"/>
    <w:rsid w:val="00836527"/>
    <w:rsid w:val="00837CCB"/>
    <w:rsid w:val="008533E0"/>
    <w:rsid w:val="00854383"/>
    <w:rsid w:val="00856E2C"/>
    <w:rsid w:val="00863115"/>
    <w:rsid w:val="0086444C"/>
    <w:rsid w:val="00877C64"/>
    <w:rsid w:val="00883331"/>
    <w:rsid w:val="00886501"/>
    <w:rsid w:val="00887F49"/>
    <w:rsid w:val="00897F48"/>
    <w:rsid w:val="008A06D2"/>
    <w:rsid w:val="008A4E71"/>
    <w:rsid w:val="008A7734"/>
    <w:rsid w:val="008B46DC"/>
    <w:rsid w:val="008D4EF3"/>
    <w:rsid w:val="008E14E7"/>
    <w:rsid w:val="008F3097"/>
    <w:rsid w:val="0091775E"/>
    <w:rsid w:val="00927A72"/>
    <w:rsid w:val="00942A2B"/>
    <w:rsid w:val="00945039"/>
    <w:rsid w:val="009532D6"/>
    <w:rsid w:val="00967920"/>
    <w:rsid w:val="009969BF"/>
    <w:rsid w:val="009A00F7"/>
    <w:rsid w:val="009A1CC8"/>
    <w:rsid w:val="009A51DB"/>
    <w:rsid w:val="009B0124"/>
    <w:rsid w:val="009D74FE"/>
    <w:rsid w:val="009D758F"/>
    <w:rsid w:val="00A01BE9"/>
    <w:rsid w:val="00A51E56"/>
    <w:rsid w:val="00A63BD7"/>
    <w:rsid w:val="00A63CE6"/>
    <w:rsid w:val="00A67C5C"/>
    <w:rsid w:val="00A72129"/>
    <w:rsid w:val="00A90CCB"/>
    <w:rsid w:val="00A91581"/>
    <w:rsid w:val="00AA0CE6"/>
    <w:rsid w:val="00AA7894"/>
    <w:rsid w:val="00AC4C19"/>
    <w:rsid w:val="00AD16BD"/>
    <w:rsid w:val="00AD5726"/>
    <w:rsid w:val="00AD5ABF"/>
    <w:rsid w:val="00AD640A"/>
    <w:rsid w:val="00AD7623"/>
    <w:rsid w:val="00B01BD9"/>
    <w:rsid w:val="00B242BE"/>
    <w:rsid w:val="00B26D85"/>
    <w:rsid w:val="00B545A6"/>
    <w:rsid w:val="00B60E51"/>
    <w:rsid w:val="00B7031D"/>
    <w:rsid w:val="00B70AEF"/>
    <w:rsid w:val="00B71529"/>
    <w:rsid w:val="00B84275"/>
    <w:rsid w:val="00B923CA"/>
    <w:rsid w:val="00BD5C0B"/>
    <w:rsid w:val="00C40724"/>
    <w:rsid w:val="00C558E4"/>
    <w:rsid w:val="00C653C8"/>
    <w:rsid w:val="00C671F0"/>
    <w:rsid w:val="00C70870"/>
    <w:rsid w:val="00C7581D"/>
    <w:rsid w:val="00CA0FF1"/>
    <w:rsid w:val="00CA4BA4"/>
    <w:rsid w:val="00CA59BD"/>
    <w:rsid w:val="00CC460A"/>
    <w:rsid w:val="00CD7EA3"/>
    <w:rsid w:val="00CE2824"/>
    <w:rsid w:val="00CE70ED"/>
    <w:rsid w:val="00D00D7B"/>
    <w:rsid w:val="00D149A9"/>
    <w:rsid w:val="00D2508D"/>
    <w:rsid w:val="00D30DD7"/>
    <w:rsid w:val="00D46B82"/>
    <w:rsid w:val="00D5350E"/>
    <w:rsid w:val="00D679F3"/>
    <w:rsid w:val="00DB5C9B"/>
    <w:rsid w:val="00DC47DC"/>
    <w:rsid w:val="00DC5AD8"/>
    <w:rsid w:val="00DF12F8"/>
    <w:rsid w:val="00DF28A0"/>
    <w:rsid w:val="00E10033"/>
    <w:rsid w:val="00E1073E"/>
    <w:rsid w:val="00E11893"/>
    <w:rsid w:val="00E267FD"/>
    <w:rsid w:val="00E31A6F"/>
    <w:rsid w:val="00E37366"/>
    <w:rsid w:val="00E51BA1"/>
    <w:rsid w:val="00E6405F"/>
    <w:rsid w:val="00E75981"/>
    <w:rsid w:val="00E87536"/>
    <w:rsid w:val="00EB3350"/>
    <w:rsid w:val="00EC532C"/>
    <w:rsid w:val="00EC6048"/>
    <w:rsid w:val="00ED428D"/>
    <w:rsid w:val="00EE0C92"/>
    <w:rsid w:val="00EE34F4"/>
    <w:rsid w:val="00EE4C93"/>
    <w:rsid w:val="00EE7F46"/>
    <w:rsid w:val="00EF60E5"/>
    <w:rsid w:val="00EF66BD"/>
    <w:rsid w:val="00EF7A39"/>
    <w:rsid w:val="00F01414"/>
    <w:rsid w:val="00F114D5"/>
    <w:rsid w:val="00F13D44"/>
    <w:rsid w:val="00F26AC2"/>
    <w:rsid w:val="00F3068F"/>
    <w:rsid w:val="00F40A54"/>
    <w:rsid w:val="00F42323"/>
    <w:rsid w:val="00F4543C"/>
    <w:rsid w:val="00F52CFE"/>
    <w:rsid w:val="00F648E0"/>
    <w:rsid w:val="00F71A5A"/>
    <w:rsid w:val="00F75291"/>
    <w:rsid w:val="00F8045C"/>
    <w:rsid w:val="00F836DD"/>
    <w:rsid w:val="00F935FC"/>
    <w:rsid w:val="00FA2270"/>
    <w:rsid w:val="00FB0CA9"/>
    <w:rsid w:val="00FD0009"/>
    <w:rsid w:val="00FE3C0B"/>
    <w:rsid w:val="00FE5AFD"/>
    <w:rsid w:val="00FE67DC"/>
    <w:rsid w:val="00FF2C6F"/>
    <w:rsid w:val="00FF3AF2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5C276A2D-17AA-46AF-8954-CEEC25B3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link w:val="Textoindependiente2Car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INDENT3">
    <w:name w:val="INDENT 3"/>
    <w:basedOn w:val="Normal"/>
    <w:rsid w:val="00F935FC"/>
    <w:pPr>
      <w:ind w:left="1620" w:hanging="720"/>
    </w:pPr>
    <w:rPr>
      <w:rFonts w:ascii="Arial" w:hAnsi="Arial"/>
      <w:sz w:val="24"/>
      <w:lang w:val="es-ES_tradnl"/>
    </w:rPr>
  </w:style>
  <w:style w:type="character" w:customStyle="1" w:styleId="Ttulo1Car">
    <w:name w:val="Título 1 Car"/>
    <w:link w:val="Ttulo1"/>
    <w:rsid w:val="007F781B"/>
    <w:rPr>
      <w:b/>
      <w:sz w:val="32"/>
      <w:lang w:eastAsia="es-ES"/>
    </w:rPr>
  </w:style>
  <w:style w:type="character" w:customStyle="1" w:styleId="Ttulo2Car">
    <w:name w:val="Título 2 Car"/>
    <w:link w:val="Ttulo2"/>
    <w:rsid w:val="007F781B"/>
    <w:rPr>
      <w:b/>
      <w:color w:val="00FF00"/>
      <w:sz w:val="32"/>
      <w:lang w:eastAsia="es-ES"/>
    </w:rPr>
  </w:style>
  <w:style w:type="character" w:customStyle="1" w:styleId="Ttulo3Car">
    <w:name w:val="Título 3 Car"/>
    <w:link w:val="Ttulo3"/>
    <w:rsid w:val="007F781B"/>
    <w:rPr>
      <w:b/>
      <w:i/>
      <w:sz w:val="24"/>
      <w:lang w:eastAsia="es-ES"/>
    </w:rPr>
  </w:style>
  <w:style w:type="character" w:customStyle="1" w:styleId="Ttulo4Car">
    <w:name w:val="Título 4 Car"/>
    <w:link w:val="Ttulo4"/>
    <w:rsid w:val="007F781B"/>
    <w:rPr>
      <w:b/>
      <w:sz w:val="24"/>
      <w:lang w:eastAsia="es-ES"/>
    </w:rPr>
  </w:style>
  <w:style w:type="character" w:customStyle="1" w:styleId="Ttulo5Car">
    <w:name w:val="Título 5 Car"/>
    <w:link w:val="Ttulo5"/>
    <w:rsid w:val="007F781B"/>
    <w:rPr>
      <w:b/>
      <w:sz w:val="36"/>
      <w:lang w:eastAsia="es-ES"/>
    </w:rPr>
  </w:style>
  <w:style w:type="character" w:customStyle="1" w:styleId="Ttulo6Car">
    <w:name w:val="Título 6 Car"/>
    <w:link w:val="Ttulo6"/>
    <w:rsid w:val="007F781B"/>
    <w:rPr>
      <w:b/>
      <w:color w:val="00FF00"/>
      <w:sz w:val="40"/>
      <w:lang w:eastAsia="es-ES"/>
    </w:rPr>
  </w:style>
  <w:style w:type="character" w:customStyle="1" w:styleId="EncabezadoCar">
    <w:name w:val="Encabezado Car"/>
    <w:link w:val="Encabezado"/>
    <w:rsid w:val="007F781B"/>
    <w:rPr>
      <w:lang w:val="es-ES_tradnl" w:eastAsia="es-ES"/>
    </w:rPr>
  </w:style>
  <w:style w:type="character" w:customStyle="1" w:styleId="SubttuloCar">
    <w:name w:val="Subtítulo Car"/>
    <w:link w:val="Subttulo"/>
    <w:rsid w:val="007F781B"/>
    <w:rPr>
      <w:b/>
      <w:sz w:val="28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7F781B"/>
    <w:rPr>
      <w:rFonts w:ascii="Arial" w:hAnsi="Arial" w:cs="Arial"/>
      <w:b/>
      <w:sz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3</cp:revision>
  <cp:lastPrinted>2015-09-23T12:18:00Z</cp:lastPrinted>
  <dcterms:created xsi:type="dcterms:W3CDTF">2018-06-12T21:09:00Z</dcterms:created>
  <dcterms:modified xsi:type="dcterms:W3CDTF">2018-06-12T21:10:00Z</dcterms:modified>
</cp:coreProperties>
</file>