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86" w:rsidRPr="008B4871" w:rsidRDefault="00367086" w:rsidP="00852AD9">
      <w:pPr>
        <w:ind w:firstLine="567"/>
        <w:rPr>
          <w:rFonts w:ascii="Arial" w:hAnsi="Arial" w:cs="Arial"/>
          <w:lang w:val="es-AR"/>
        </w:rPr>
      </w:pPr>
      <w:r w:rsidRPr="008B4871">
        <w:rPr>
          <w:rFonts w:ascii="Arial" w:hAnsi="Arial" w:cs="Arial"/>
          <w:lang w:val="es-AR"/>
        </w:rPr>
        <w:t>Expediente N°:</w:t>
      </w:r>
    </w:p>
    <w:p w:rsidR="00367086" w:rsidRPr="00BC67FC" w:rsidRDefault="00367086" w:rsidP="0069054B">
      <w:pPr>
        <w:tabs>
          <w:tab w:val="left" w:pos="284"/>
        </w:tabs>
        <w:ind w:firstLine="1400"/>
        <w:jc w:val="right"/>
        <w:rPr>
          <w:rFonts w:ascii="Arial" w:hAnsi="Arial" w:cs="Arial"/>
        </w:rPr>
      </w:pP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proofErr w:type="gramStart"/>
      <w:r w:rsidRPr="00BC67FC">
        <w:rPr>
          <w:rFonts w:ascii="Arial" w:hAnsi="Arial" w:cs="Arial"/>
        </w:rPr>
        <w:t>del</w:t>
      </w:r>
      <w:proofErr w:type="gramEnd"/>
      <w:r w:rsidRPr="00BC67FC">
        <w:rPr>
          <w:rFonts w:ascii="Arial" w:hAnsi="Arial" w:cs="Arial"/>
        </w:rPr>
        <w:t xml:space="preserve"> 20</w:t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</w:p>
    <w:p w:rsidR="00367086" w:rsidRPr="00BC67FC" w:rsidRDefault="00367086" w:rsidP="00852AD9">
      <w:pPr>
        <w:pStyle w:val="Textoindependiente2"/>
        <w:tabs>
          <w:tab w:val="left" w:pos="5954"/>
        </w:tabs>
        <w:ind w:firstLine="993"/>
        <w:rPr>
          <w:b w:val="0"/>
          <w:sz w:val="20"/>
        </w:rPr>
      </w:pPr>
      <w:r w:rsidRPr="00BC67FC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(Ciudad y fecha)</w:t>
      </w:r>
    </w:p>
    <w:p w:rsidR="00367086" w:rsidRPr="00BC67FC" w:rsidRDefault="00367086" w:rsidP="00852AD9">
      <w:pPr>
        <w:pStyle w:val="Ttulo2"/>
        <w:tabs>
          <w:tab w:val="left" w:pos="284"/>
        </w:tabs>
        <w:ind w:firstLine="709"/>
        <w:jc w:val="both"/>
        <w:rPr>
          <w:rFonts w:ascii="Arial" w:hAnsi="Arial" w:cs="Arial"/>
          <w:bCs/>
          <w:color w:val="auto"/>
          <w:sz w:val="20"/>
        </w:rPr>
      </w:pPr>
      <w:r w:rsidRPr="00BC67FC">
        <w:rPr>
          <w:rFonts w:ascii="Arial" w:hAnsi="Arial" w:cs="Arial"/>
          <w:bCs/>
          <w:color w:val="auto"/>
          <w:sz w:val="20"/>
        </w:rPr>
        <w:t>Señor Presidente del Servicio Nacional de Calidad y Sanidad Vegetal y de Semillas</w:t>
      </w:r>
    </w:p>
    <w:p w:rsidR="00367086" w:rsidRPr="00BC67FC" w:rsidRDefault="00367086" w:rsidP="00852A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BC67FC">
        <w:rPr>
          <w:rFonts w:ascii="Arial" w:hAnsi="Arial" w:cs="Arial"/>
          <w:b/>
          <w:bCs/>
        </w:rPr>
        <w:t>Asunción, Paraguay</w:t>
      </w:r>
    </w:p>
    <w:p w:rsidR="00367086" w:rsidRPr="00BC67FC" w:rsidRDefault="00367086" w:rsidP="0069054B">
      <w:pPr>
        <w:widowControl w:val="0"/>
        <w:suppressAutoHyphens/>
        <w:autoSpaceDE w:val="0"/>
        <w:autoSpaceDN w:val="0"/>
        <w:adjustRightInd w:val="0"/>
        <w:ind w:left="1400"/>
        <w:jc w:val="both"/>
        <w:rPr>
          <w:b/>
          <w:bCs/>
          <w:u w:val="single"/>
        </w:rPr>
      </w:pPr>
      <w:r w:rsidRPr="00BC67FC">
        <w:rPr>
          <w:rFonts w:ascii="Arial" w:hAnsi="Arial" w:cs="Arial"/>
        </w:rPr>
        <w:tab/>
      </w:r>
    </w:p>
    <w:p w:rsidR="00367086" w:rsidRPr="00C83C15" w:rsidRDefault="00367086" w:rsidP="00852AD9">
      <w:pPr>
        <w:pStyle w:val="Ttulo4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 w:val="0"/>
          <w:sz w:val="20"/>
          <w:u w:val="dotted"/>
        </w:rPr>
      </w:pPr>
      <w:r w:rsidRPr="00BC67FC">
        <w:rPr>
          <w:rFonts w:ascii="Arial" w:hAnsi="Arial" w:cs="Arial"/>
          <w:b w:val="0"/>
          <w:sz w:val="20"/>
        </w:rPr>
        <w:t>El que suscribe</w:t>
      </w:r>
      <w:r w:rsidRPr="00BC67FC">
        <w:rPr>
          <w:rFonts w:ascii="Arial" w:hAnsi="Arial" w:cs="Arial"/>
          <w:b w:val="0"/>
          <w:sz w:val="20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</w:rPr>
        <w:t xml:space="preserve">se dirige a Usted en su carácter de </w:t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proofErr w:type="spellStart"/>
      <w:r w:rsidRPr="00BC67FC">
        <w:rPr>
          <w:rFonts w:ascii="Arial" w:hAnsi="Arial" w:cs="Arial"/>
          <w:b w:val="0"/>
          <w:sz w:val="20"/>
        </w:rPr>
        <w:t>de</w:t>
      </w:r>
      <w:proofErr w:type="spellEnd"/>
      <w:r w:rsidRPr="00BC67FC">
        <w:rPr>
          <w:rFonts w:ascii="Arial" w:hAnsi="Arial" w:cs="Arial"/>
          <w:b w:val="0"/>
          <w:sz w:val="20"/>
        </w:rPr>
        <w:t xml:space="preserve"> la Empresa</w:t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  <w:t xml:space="preserve"> </w:t>
      </w:r>
      <w:r w:rsidRPr="00BC67FC">
        <w:rPr>
          <w:rFonts w:ascii="Arial" w:hAnsi="Arial" w:cs="Arial"/>
          <w:b w:val="0"/>
          <w:sz w:val="20"/>
        </w:rPr>
        <w:t>con Registro de Productor Nº</w:t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  <w:t xml:space="preserve"> </w:t>
      </w:r>
      <w:r w:rsidRPr="00BC67FC">
        <w:rPr>
          <w:rFonts w:ascii="Arial" w:hAnsi="Arial" w:cs="Arial"/>
          <w:b w:val="0"/>
          <w:bCs/>
          <w:sz w:val="20"/>
          <w:u w:val="dotted"/>
        </w:rPr>
        <w:t>/</w:t>
      </w:r>
      <w:r w:rsidRPr="00BC67FC">
        <w:rPr>
          <w:rFonts w:ascii="Arial" w:hAnsi="Arial" w:cs="Arial"/>
          <w:b w:val="0"/>
          <w:bCs/>
          <w:sz w:val="20"/>
        </w:rPr>
        <w:t>PS, solicita autorizació</w:t>
      </w:r>
      <w:r w:rsidR="00057208">
        <w:rPr>
          <w:rFonts w:ascii="Arial" w:hAnsi="Arial" w:cs="Arial"/>
          <w:b w:val="0"/>
          <w:bCs/>
          <w:sz w:val="20"/>
        </w:rPr>
        <w:t xml:space="preserve">n para la producción de </w:t>
      </w:r>
      <w:r w:rsidR="00FC67E4" w:rsidRPr="00FC67E4">
        <w:rPr>
          <w:rFonts w:ascii="Arial" w:hAnsi="Arial" w:cs="Arial"/>
          <w:b w:val="0"/>
          <w:bCs/>
          <w:sz w:val="20"/>
        </w:rPr>
        <w:t>esquejes/plantines</w:t>
      </w:r>
      <w:r w:rsidRPr="00BC67FC">
        <w:rPr>
          <w:rFonts w:ascii="Arial" w:hAnsi="Arial" w:cs="Arial"/>
          <w:b w:val="0"/>
          <w:bCs/>
          <w:sz w:val="20"/>
        </w:rPr>
        <w:t xml:space="preserve"> de la especie </w:t>
      </w:r>
      <w:r w:rsidRPr="00BC67FC">
        <w:rPr>
          <w:rFonts w:ascii="Arial" w:hAnsi="Arial" w:cs="Arial"/>
          <w:sz w:val="20"/>
          <w:u w:val="dotted"/>
        </w:rPr>
        <w:t xml:space="preserve"> </w:t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="00DF6E60">
        <w:rPr>
          <w:rFonts w:ascii="Arial" w:hAnsi="Arial" w:cs="Arial"/>
          <w:sz w:val="20"/>
          <w:u w:val="dotted"/>
        </w:rPr>
        <w:t xml:space="preserve">    </w:t>
      </w:r>
      <w:r w:rsidR="005512A6">
        <w:rPr>
          <w:rFonts w:ascii="Arial" w:hAnsi="Arial" w:cs="Arial"/>
          <w:b w:val="0"/>
          <w:bCs/>
          <w:sz w:val="20"/>
        </w:rPr>
        <w:t>para la campaña agrícola</w:t>
      </w:r>
      <w:proofErr w:type="gramStart"/>
      <w:r w:rsidR="005512A6">
        <w:rPr>
          <w:rFonts w:ascii="Arial" w:hAnsi="Arial" w:cs="Arial"/>
          <w:b w:val="0"/>
          <w:bCs/>
          <w:sz w:val="20"/>
        </w:rPr>
        <w:t>:</w:t>
      </w:r>
      <w:r w:rsidR="005512A6" w:rsidRPr="00EE0A49">
        <w:rPr>
          <w:rFonts w:ascii="Arial" w:hAnsi="Arial" w:cs="Arial"/>
          <w:sz w:val="20"/>
          <w:u w:val="dotted"/>
        </w:rPr>
        <w:t xml:space="preserve"> </w:t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DD0EAE">
        <w:rPr>
          <w:rFonts w:ascii="Arial" w:hAnsi="Arial" w:cs="Arial"/>
          <w:sz w:val="20"/>
          <w:u w:val="dotted"/>
        </w:rPr>
        <w:tab/>
      </w:r>
      <w:r w:rsidR="00DD0EAE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>
        <w:rPr>
          <w:rFonts w:ascii="Arial" w:hAnsi="Arial" w:cs="Arial"/>
          <w:sz w:val="20"/>
          <w:u w:val="dotted"/>
        </w:rPr>
        <w:tab/>
      </w:r>
      <w:r w:rsidR="0055486D" w:rsidRPr="0055486D">
        <w:rPr>
          <w:rFonts w:ascii="Arial" w:hAnsi="Arial" w:cs="Arial"/>
          <w:sz w:val="20"/>
        </w:rPr>
        <w:t>,</w:t>
      </w:r>
      <w:proofErr w:type="gramEnd"/>
      <w:r w:rsidR="00DD0EAE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>de la(s)</w:t>
      </w:r>
      <w:r w:rsidRPr="00BC67FC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>variedad</w:t>
      </w:r>
      <w:r w:rsidR="001676AB">
        <w:rPr>
          <w:rFonts w:ascii="Arial" w:hAnsi="Arial" w:cs="Arial"/>
          <w:b w:val="0"/>
          <w:sz w:val="20"/>
        </w:rPr>
        <w:t xml:space="preserve"> </w:t>
      </w:r>
      <w:r w:rsidRPr="001676AB">
        <w:rPr>
          <w:rFonts w:ascii="Arial" w:hAnsi="Arial" w:cs="Arial"/>
          <w:b w:val="0"/>
          <w:sz w:val="20"/>
        </w:rPr>
        <w:t>(s</w:t>
      </w:r>
      <w:r w:rsidRPr="00BC67FC">
        <w:rPr>
          <w:rFonts w:ascii="Arial" w:hAnsi="Arial" w:cs="Arial"/>
          <w:b w:val="0"/>
          <w:sz w:val="20"/>
        </w:rPr>
        <w:t>) y</w:t>
      </w:r>
      <w:r w:rsidRPr="00BC67FC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 xml:space="preserve">categoría (s) detalladas en el </w:t>
      </w:r>
      <w:r>
        <w:rPr>
          <w:rFonts w:ascii="Arial" w:hAnsi="Arial" w:cs="Arial"/>
          <w:b w:val="0"/>
          <w:sz w:val="20"/>
        </w:rPr>
        <w:t>siguiente cuadro.</w:t>
      </w:r>
    </w:p>
    <w:tbl>
      <w:tblPr>
        <w:tblpPr w:leftFromText="141" w:rightFromText="141" w:vertAnchor="page" w:horzAnchor="margin" w:tblpY="6114"/>
        <w:tblW w:w="17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343"/>
        <w:gridCol w:w="1275"/>
        <w:gridCol w:w="1276"/>
        <w:gridCol w:w="1418"/>
        <w:gridCol w:w="1134"/>
        <w:gridCol w:w="1275"/>
        <w:gridCol w:w="1418"/>
        <w:gridCol w:w="1843"/>
        <w:gridCol w:w="1417"/>
        <w:gridCol w:w="1064"/>
        <w:gridCol w:w="992"/>
        <w:gridCol w:w="1134"/>
      </w:tblGrid>
      <w:tr w:rsidR="00852AD9" w:rsidRPr="001479B5" w:rsidTr="00852AD9">
        <w:trPr>
          <w:trHeight w:val="425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852AD9" w:rsidRPr="00CB79FD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79FD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852AD9" w:rsidRPr="001479B5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Nombre del Cooperador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AD9" w:rsidRPr="001479B5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left="-1084" w:right="-50" w:firstLine="10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C.I / RUC Nº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AD9" w:rsidRPr="00B5514E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14E">
              <w:rPr>
                <w:rFonts w:ascii="Arial" w:hAnsi="Arial" w:cs="Arial"/>
                <w:b/>
                <w:sz w:val="18"/>
                <w:szCs w:val="18"/>
              </w:rPr>
              <w:t>Fecha de plantación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AD9" w:rsidRPr="00B5514E" w:rsidRDefault="00852AD9" w:rsidP="00852AD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14E">
              <w:rPr>
                <w:rFonts w:ascii="Arial" w:hAnsi="Arial" w:cs="Arial"/>
                <w:b/>
                <w:sz w:val="18"/>
                <w:szCs w:val="18"/>
              </w:rPr>
              <w:t>Variedad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AD9" w:rsidRPr="00B5514E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14E">
              <w:rPr>
                <w:rFonts w:ascii="Arial" w:hAnsi="Arial" w:cs="Arial"/>
                <w:b/>
                <w:sz w:val="18"/>
                <w:szCs w:val="18"/>
              </w:rPr>
              <w:t>Categoría  de plantación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B5514E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14E">
              <w:rPr>
                <w:rFonts w:ascii="Arial" w:hAnsi="Arial" w:cs="Arial"/>
                <w:b/>
                <w:sz w:val="18"/>
                <w:szCs w:val="18"/>
              </w:rPr>
              <w:t>Categoría a producir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B5514E" w:rsidRDefault="00852AD9" w:rsidP="00852AD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14E">
              <w:rPr>
                <w:rFonts w:ascii="Arial" w:hAnsi="Arial" w:cs="Arial"/>
                <w:b/>
                <w:bCs/>
                <w:sz w:val="18"/>
                <w:szCs w:val="18"/>
              </w:rPr>
              <w:t>Superficie del vivero (m2)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E759A4" w:rsidRDefault="00852AD9" w:rsidP="00852AD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9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Cantidad de plantines/esquejes a ser producida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1479B5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1479B5" w:rsidRDefault="00852AD9" w:rsidP="00852A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52AD9" w:rsidRPr="001479B5" w:rsidRDefault="00852AD9" w:rsidP="00852AD9">
            <w:pPr>
              <w:ind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proofErr w:type="spellStart"/>
            <w:r w:rsidRPr="001479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Georeferenciamiento</w:t>
            </w:r>
            <w:proofErr w:type="spellEnd"/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left="5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left="-107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:rsidR="00852AD9" w:rsidRPr="001479B5" w:rsidRDefault="00852AD9" w:rsidP="00852AD9">
            <w:pPr>
              <w:ind w:left="-138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Y</w:t>
            </w: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52AD9" w:rsidRPr="001479B5" w:rsidTr="0085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421" w:type="dxa"/>
          </w:tcPr>
          <w:p w:rsidR="00852AD9" w:rsidRPr="001479B5" w:rsidRDefault="00852AD9" w:rsidP="00852AD9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3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852AD9" w:rsidRPr="001479B5" w:rsidRDefault="00852AD9" w:rsidP="00852AD9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:rsidR="00852AD9" w:rsidRPr="001479B5" w:rsidRDefault="00852AD9" w:rsidP="00852AD9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:rsidR="00852AD9" w:rsidRPr="001479B5" w:rsidRDefault="00852AD9" w:rsidP="00852AD9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852AD9" w:rsidRPr="001479B5" w:rsidRDefault="00852AD9" w:rsidP="00852AD9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tbl>
      <w:tblPr>
        <w:tblpPr w:leftFromText="141" w:rightFromText="141" w:vertAnchor="text" w:horzAnchor="page" w:tblpX="1726" w:tblpY="78"/>
        <w:tblW w:w="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773"/>
        <w:gridCol w:w="851"/>
        <w:gridCol w:w="1767"/>
      </w:tblGrid>
      <w:tr w:rsidR="00852AD9" w:rsidRPr="00534B0C" w:rsidTr="00852AD9">
        <w:tc>
          <w:tcPr>
            <w:tcW w:w="800" w:type="dxa"/>
          </w:tcPr>
          <w:p w:rsidR="00852AD9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52AD9" w:rsidRPr="00FC67E4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BFBFBF" w:themeFill="background1" w:themeFillShade="BF"/>
            <w:vAlign w:val="center"/>
          </w:tcPr>
          <w:p w:rsidR="00852AD9" w:rsidRPr="00FC67E4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7E4">
              <w:rPr>
                <w:rFonts w:ascii="Arial" w:hAnsi="Arial" w:cs="Arial"/>
                <w:b/>
                <w:bCs/>
                <w:sz w:val="18"/>
                <w:szCs w:val="18"/>
              </w:rPr>
              <w:t>Plantines</w:t>
            </w:r>
          </w:p>
        </w:tc>
        <w:tc>
          <w:tcPr>
            <w:tcW w:w="851" w:type="dxa"/>
            <w:vAlign w:val="center"/>
          </w:tcPr>
          <w:p w:rsidR="00852AD9" w:rsidRPr="00FC67E4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BFBFBF" w:themeFill="background1" w:themeFillShade="BF"/>
            <w:vAlign w:val="center"/>
          </w:tcPr>
          <w:p w:rsidR="00852AD9" w:rsidRPr="00FC67E4" w:rsidRDefault="00852AD9" w:rsidP="00852AD9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7E4">
              <w:rPr>
                <w:rFonts w:ascii="Arial" w:hAnsi="Arial" w:cs="Arial"/>
                <w:b/>
                <w:bCs/>
                <w:sz w:val="18"/>
                <w:szCs w:val="18"/>
              </w:rPr>
              <w:t>Esquejes</w:t>
            </w:r>
          </w:p>
        </w:tc>
      </w:tr>
    </w:tbl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Pr="001479B5" w:rsidRDefault="00367086" w:rsidP="00852AD9">
      <w:pPr>
        <w:tabs>
          <w:tab w:val="left" w:pos="851"/>
        </w:tabs>
        <w:ind w:right="6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1479B5">
        <w:rPr>
          <w:rFonts w:ascii="Arial" w:hAnsi="Arial" w:cs="Arial"/>
          <w:sz w:val="18"/>
          <w:szCs w:val="18"/>
        </w:rPr>
        <w:t>djuntar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 xml:space="preserve">:  </w:t>
      </w:r>
      <w:r w:rsidRPr="001479B5">
        <w:rPr>
          <w:rFonts w:ascii="Arial" w:hAnsi="Arial" w:cs="Arial"/>
          <w:sz w:val="18"/>
          <w:szCs w:val="18"/>
        </w:rPr>
        <w:tab/>
        <w:t>*</w:t>
      </w:r>
      <w:r w:rsidRPr="001479B5">
        <w:rPr>
          <w:rFonts w:ascii="Arial" w:hAnsi="Arial" w:cs="Arial"/>
          <w:sz w:val="18"/>
          <w:szCs w:val="18"/>
        </w:rPr>
        <w:tab/>
        <w:t xml:space="preserve">CERTIFICADO DE ORIGEN DE LAS </w:t>
      </w:r>
      <w:r w:rsidR="00D32244">
        <w:rPr>
          <w:rFonts w:ascii="Arial" w:hAnsi="Arial" w:cs="Arial"/>
          <w:sz w:val="18"/>
          <w:szCs w:val="18"/>
        </w:rPr>
        <w:t>PLANTAS MADRES</w:t>
      </w:r>
    </w:p>
    <w:p w:rsidR="00367086" w:rsidRPr="001479B5" w:rsidRDefault="00852AD9" w:rsidP="00852AD9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:    </w:t>
      </w:r>
      <w:r w:rsidR="00367086" w:rsidRPr="001479B5">
        <w:rPr>
          <w:rFonts w:ascii="Arial" w:hAnsi="Arial" w:cs="Arial"/>
          <w:sz w:val="18"/>
          <w:szCs w:val="18"/>
        </w:rPr>
        <w:t>*</w:t>
      </w:r>
      <w:r w:rsidR="00367086">
        <w:rPr>
          <w:rFonts w:ascii="Arial" w:hAnsi="Arial" w:cs="Arial"/>
          <w:sz w:val="18"/>
          <w:szCs w:val="18"/>
        </w:rPr>
        <w:tab/>
      </w:r>
      <w:r w:rsidR="00367086" w:rsidRPr="001479B5">
        <w:rPr>
          <w:rFonts w:ascii="Arial" w:hAnsi="Arial" w:cs="Arial"/>
          <w:sz w:val="18"/>
          <w:szCs w:val="18"/>
        </w:rPr>
        <w:t>AUTORIZACIÓN DEL OBTENTOR PARA VARIEDADES PROTEGIDAS.</w:t>
      </w:r>
    </w:p>
    <w:p w:rsidR="00367086" w:rsidRPr="001479B5" w:rsidRDefault="00367086" w:rsidP="00852AD9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479B5">
        <w:rPr>
          <w:rFonts w:ascii="Arial" w:hAnsi="Arial" w:cs="Arial"/>
          <w:sz w:val="18"/>
          <w:szCs w:val="18"/>
        </w:rPr>
        <w:t>Obs</w:t>
      </w:r>
      <w:r>
        <w:rPr>
          <w:rFonts w:ascii="Arial" w:hAnsi="Arial" w:cs="Arial"/>
          <w:sz w:val="18"/>
          <w:szCs w:val="18"/>
        </w:rPr>
        <w:t>ervación</w:t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>:</w:t>
      </w:r>
      <w:r w:rsidR="00852AD9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</w:t>
      </w:r>
      <w:r w:rsidRPr="001479B5">
        <w:rPr>
          <w:rFonts w:ascii="Arial" w:hAnsi="Arial" w:cs="Arial"/>
          <w:sz w:val="18"/>
          <w:szCs w:val="18"/>
        </w:rPr>
        <w:t>n caso de parcelas propias igual completar todos los campos</w:t>
      </w:r>
      <w:r>
        <w:rPr>
          <w:rFonts w:ascii="Arial" w:hAnsi="Arial" w:cs="Arial"/>
          <w:sz w:val="18"/>
          <w:szCs w:val="18"/>
        </w:rPr>
        <w:t>.</w:t>
      </w:r>
    </w:p>
    <w:p w:rsidR="00367086" w:rsidRDefault="0036708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</w:rPr>
      </w:pPr>
    </w:p>
    <w:p w:rsidR="00D32244" w:rsidRDefault="00D32244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</w:rPr>
      </w:pPr>
    </w:p>
    <w:p w:rsidR="00F46344" w:rsidRPr="00484477" w:rsidRDefault="00F46344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</w:rPr>
      </w:pPr>
    </w:p>
    <w:p w:rsidR="00367086" w:rsidRPr="00484477" w:rsidRDefault="00367086" w:rsidP="0069054B">
      <w:pPr>
        <w:tabs>
          <w:tab w:val="left" w:pos="851"/>
        </w:tabs>
        <w:ind w:right="618" w:firstLine="1400"/>
        <w:jc w:val="center"/>
        <w:rPr>
          <w:rFonts w:ascii="Arial" w:hAnsi="Arial" w:cs="Arial"/>
        </w:rPr>
      </w:pP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</w:p>
    <w:p w:rsidR="00367086" w:rsidRPr="00484477" w:rsidRDefault="00367086" w:rsidP="0069054B">
      <w:pPr>
        <w:tabs>
          <w:tab w:val="left" w:pos="851"/>
        </w:tabs>
        <w:ind w:right="618" w:firstLine="1400"/>
        <w:jc w:val="center"/>
        <w:rPr>
          <w:rFonts w:ascii="Arial" w:hAnsi="Arial" w:cs="Arial"/>
          <w:u w:val="single"/>
        </w:rPr>
      </w:pPr>
      <w:r w:rsidRPr="00484477">
        <w:rPr>
          <w:rFonts w:ascii="Arial" w:hAnsi="Arial" w:cs="Arial"/>
          <w:b/>
          <w:bCs/>
        </w:rPr>
        <w:t>Firma del Responsable Técnico.</w:t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  <w:t>Aclaración de Firma</w:t>
      </w:r>
    </w:p>
    <w:sectPr w:rsidR="00367086" w:rsidRPr="00484477" w:rsidSect="00852AD9">
      <w:headerReference w:type="default" r:id="rId7"/>
      <w:pgSz w:w="18711" w:h="12247" w:orient="landscape" w:code="300"/>
      <w:pgMar w:top="1701" w:right="1418" w:bottom="1134" w:left="900" w:header="5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FF" w:rsidRDefault="007932FF">
      <w:r>
        <w:separator/>
      </w:r>
    </w:p>
  </w:endnote>
  <w:endnote w:type="continuationSeparator" w:id="0">
    <w:p w:rsidR="007932FF" w:rsidRDefault="0079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FF" w:rsidRDefault="007932FF">
      <w:r>
        <w:separator/>
      </w:r>
    </w:p>
  </w:footnote>
  <w:footnote w:type="continuationSeparator" w:id="0">
    <w:p w:rsidR="007932FF" w:rsidRDefault="0079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443" w:type="dxa"/>
      <w:tblInd w:w="239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11924"/>
      <w:gridCol w:w="3119"/>
    </w:tblGrid>
    <w:tr w:rsidR="00EE0A49" w:rsidTr="00852AD9">
      <w:trPr>
        <w:trHeight w:val="1186"/>
      </w:trPr>
      <w:tc>
        <w:tcPr>
          <w:tcW w:w="14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EE0A49" w:rsidRPr="00E86D70" w:rsidRDefault="008D3D54" w:rsidP="0026458D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lang w:eastAsia="es-PY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.5pt;margin-top:7.55pt;width:56.5pt;height:51.7pt;z-index:251660288">
                <v:imagedata r:id="rId1" o:title=""/>
              </v:shape>
              <o:OLEObject Type="Embed" ProgID="PBrush" ShapeID="_x0000_s2049" DrawAspect="Content" ObjectID="_1643000734" r:id="rId2"/>
            </w:object>
          </w:r>
        </w:p>
        <w:p w:rsidR="00EE0A49" w:rsidRDefault="00EE0A49" w:rsidP="0026458D">
          <w:pPr>
            <w:ind w:right="-63"/>
            <w:rPr>
              <w:color w:val="000000"/>
            </w:rPr>
          </w:pPr>
        </w:p>
        <w:p w:rsidR="00EE0A49" w:rsidRDefault="00EE0A49" w:rsidP="0026458D">
          <w:pPr>
            <w:ind w:right="-63"/>
            <w:rPr>
              <w:color w:val="000000"/>
            </w:rPr>
          </w:pPr>
        </w:p>
        <w:p w:rsidR="00EE0A49" w:rsidRDefault="00EE0A49" w:rsidP="0026458D">
          <w:pPr>
            <w:ind w:right="-63"/>
            <w:rPr>
              <w:color w:val="000000"/>
            </w:rPr>
          </w:pPr>
        </w:p>
      </w:tc>
      <w:tc>
        <w:tcPr>
          <w:tcW w:w="11924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EE0A49" w:rsidRPr="0069054B" w:rsidRDefault="00EE0A49" w:rsidP="00675948">
          <w:pPr>
            <w:ind w:right="-63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9054B">
            <w:rPr>
              <w:rFonts w:ascii="Arial" w:hAnsi="Arial" w:cs="Arial"/>
              <w:b/>
              <w:bCs/>
              <w:sz w:val="24"/>
              <w:szCs w:val="24"/>
            </w:rPr>
            <w:t>SOLICITU</w:t>
          </w:r>
          <w:r w:rsidR="00057208">
            <w:rPr>
              <w:rFonts w:ascii="Arial" w:hAnsi="Arial" w:cs="Arial"/>
              <w:b/>
              <w:bCs/>
              <w:sz w:val="24"/>
              <w:szCs w:val="24"/>
            </w:rPr>
            <w:t xml:space="preserve">D PARA LA </w:t>
          </w:r>
          <w:r w:rsidR="00057208" w:rsidRPr="00675948">
            <w:rPr>
              <w:rFonts w:ascii="Arial" w:hAnsi="Arial" w:cs="Arial"/>
              <w:b/>
              <w:bCs/>
              <w:sz w:val="24"/>
              <w:szCs w:val="24"/>
            </w:rPr>
            <w:t xml:space="preserve">PRODUCCIÓN DE </w:t>
          </w:r>
          <w:r w:rsidR="00675948" w:rsidRPr="00675948">
            <w:rPr>
              <w:rFonts w:ascii="Arial" w:hAnsi="Arial" w:cs="Arial"/>
              <w:b/>
              <w:bCs/>
              <w:sz w:val="24"/>
              <w:szCs w:val="24"/>
            </w:rPr>
            <w:t>PLANTINES/ESQUEJES</w:t>
          </w:r>
          <w:r w:rsidR="00057208" w:rsidRPr="00675948">
            <w:rPr>
              <w:rFonts w:ascii="Arial" w:hAnsi="Arial" w:cs="Arial"/>
              <w:b/>
              <w:bCs/>
              <w:sz w:val="24"/>
              <w:szCs w:val="24"/>
            </w:rPr>
            <w:t xml:space="preserve"> DE KA´A HE´E</w:t>
          </w:r>
        </w:p>
      </w:tc>
      <w:tc>
        <w:tcPr>
          <w:tcW w:w="3119" w:type="dxa"/>
          <w:tcBorders>
            <w:top w:val="thinThickSmallGap" w:sz="24" w:space="0" w:color="auto"/>
            <w:bottom w:val="thinThickSmallGap" w:sz="24" w:space="0" w:color="auto"/>
          </w:tcBorders>
        </w:tcPr>
        <w:p w:rsidR="00EE0A49" w:rsidRPr="0069054B" w:rsidRDefault="00EE0A49" w:rsidP="0026458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proofErr w:type="spellStart"/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057208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</w:t>
          </w:r>
          <w:r w:rsidR="00E1262F" w:rsidRPr="00E1262F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-7</w:t>
          </w:r>
          <w:r w:rsidR="00AF0838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3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057208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FC67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11-02-2020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="00433B24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="00433B24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8D3D54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="00433B24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EE0A49" w:rsidRPr="00430298" w:rsidRDefault="00EE0A49" w:rsidP="00877C64">
    <w:pPr>
      <w:pStyle w:val="Ttulo4"/>
      <w:rPr>
        <w:rFonts w:ascii="Script MT Bold" w:hAnsi="Script MT Bold" w:cs="Arial"/>
        <w:b w:val="0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8D876C3"/>
    <w:multiLevelType w:val="hybridMultilevel"/>
    <w:tmpl w:val="ADE2637A"/>
    <w:lvl w:ilvl="0" w:tplc="8C9A5DB6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7F28"/>
    <w:rsid w:val="00024437"/>
    <w:rsid w:val="00027952"/>
    <w:rsid w:val="00037DC6"/>
    <w:rsid w:val="00051058"/>
    <w:rsid w:val="00052AEF"/>
    <w:rsid w:val="000561AA"/>
    <w:rsid w:val="00057208"/>
    <w:rsid w:val="00061EF1"/>
    <w:rsid w:val="000662DB"/>
    <w:rsid w:val="000719B7"/>
    <w:rsid w:val="00075049"/>
    <w:rsid w:val="00077276"/>
    <w:rsid w:val="00095D57"/>
    <w:rsid w:val="0009645D"/>
    <w:rsid w:val="000A01FE"/>
    <w:rsid w:val="000B13EB"/>
    <w:rsid w:val="000C2F6F"/>
    <w:rsid w:val="000D76D8"/>
    <w:rsid w:val="000F53E1"/>
    <w:rsid w:val="00113BD6"/>
    <w:rsid w:val="00122F13"/>
    <w:rsid w:val="001410BB"/>
    <w:rsid w:val="001479B5"/>
    <w:rsid w:val="00151FC4"/>
    <w:rsid w:val="00155A6D"/>
    <w:rsid w:val="00165DAC"/>
    <w:rsid w:val="001676AB"/>
    <w:rsid w:val="0017120F"/>
    <w:rsid w:val="00184B2C"/>
    <w:rsid w:val="001B62B3"/>
    <w:rsid w:val="001C21FA"/>
    <w:rsid w:val="001C6863"/>
    <w:rsid w:val="001D1BE2"/>
    <w:rsid w:val="001E5546"/>
    <w:rsid w:val="001F221F"/>
    <w:rsid w:val="001F396D"/>
    <w:rsid w:val="00207B22"/>
    <w:rsid w:val="00215FEA"/>
    <w:rsid w:val="00216290"/>
    <w:rsid w:val="002428D9"/>
    <w:rsid w:val="002540BF"/>
    <w:rsid w:val="002558CD"/>
    <w:rsid w:val="0026458D"/>
    <w:rsid w:val="002714C6"/>
    <w:rsid w:val="0027439E"/>
    <w:rsid w:val="00292104"/>
    <w:rsid w:val="003152E5"/>
    <w:rsid w:val="00344BB2"/>
    <w:rsid w:val="00367086"/>
    <w:rsid w:val="00382ADB"/>
    <w:rsid w:val="00395748"/>
    <w:rsid w:val="003C4B5C"/>
    <w:rsid w:val="003E218C"/>
    <w:rsid w:val="003E662C"/>
    <w:rsid w:val="00412F8C"/>
    <w:rsid w:val="00426231"/>
    <w:rsid w:val="00430298"/>
    <w:rsid w:val="00433B24"/>
    <w:rsid w:val="00435DCE"/>
    <w:rsid w:val="00435E28"/>
    <w:rsid w:val="0044304F"/>
    <w:rsid w:val="00455AF7"/>
    <w:rsid w:val="004712E8"/>
    <w:rsid w:val="00484477"/>
    <w:rsid w:val="0049032C"/>
    <w:rsid w:val="004930D9"/>
    <w:rsid w:val="00497223"/>
    <w:rsid w:val="004A0062"/>
    <w:rsid w:val="004A5947"/>
    <w:rsid w:val="004A60CE"/>
    <w:rsid w:val="004C6B39"/>
    <w:rsid w:val="004F25D3"/>
    <w:rsid w:val="00503653"/>
    <w:rsid w:val="00511BCD"/>
    <w:rsid w:val="0051221C"/>
    <w:rsid w:val="00515E92"/>
    <w:rsid w:val="00520F5D"/>
    <w:rsid w:val="005210C4"/>
    <w:rsid w:val="005211D2"/>
    <w:rsid w:val="0052427D"/>
    <w:rsid w:val="005300DC"/>
    <w:rsid w:val="00530CFB"/>
    <w:rsid w:val="005324B1"/>
    <w:rsid w:val="00544366"/>
    <w:rsid w:val="005512A6"/>
    <w:rsid w:val="005512C5"/>
    <w:rsid w:val="0055486D"/>
    <w:rsid w:val="005627A3"/>
    <w:rsid w:val="005663D5"/>
    <w:rsid w:val="00574050"/>
    <w:rsid w:val="005774C7"/>
    <w:rsid w:val="00591E1C"/>
    <w:rsid w:val="00592D0D"/>
    <w:rsid w:val="005B3E5A"/>
    <w:rsid w:val="005C24C7"/>
    <w:rsid w:val="005C5DF1"/>
    <w:rsid w:val="005D5FE1"/>
    <w:rsid w:val="005F22F6"/>
    <w:rsid w:val="00630035"/>
    <w:rsid w:val="00630AA9"/>
    <w:rsid w:val="00655C0F"/>
    <w:rsid w:val="0066418F"/>
    <w:rsid w:val="00670735"/>
    <w:rsid w:val="006728EC"/>
    <w:rsid w:val="00675948"/>
    <w:rsid w:val="0068122E"/>
    <w:rsid w:val="00685C4F"/>
    <w:rsid w:val="00687DB7"/>
    <w:rsid w:val="00690175"/>
    <w:rsid w:val="0069054B"/>
    <w:rsid w:val="006B7F1E"/>
    <w:rsid w:val="006C3DC9"/>
    <w:rsid w:val="006D7AFF"/>
    <w:rsid w:val="006E4B30"/>
    <w:rsid w:val="006E59B7"/>
    <w:rsid w:val="006F0010"/>
    <w:rsid w:val="0071405D"/>
    <w:rsid w:val="007230B0"/>
    <w:rsid w:val="00736B32"/>
    <w:rsid w:val="00740577"/>
    <w:rsid w:val="007501AE"/>
    <w:rsid w:val="00752F31"/>
    <w:rsid w:val="00771DAA"/>
    <w:rsid w:val="00772699"/>
    <w:rsid w:val="007833C3"/>
    <w:rsid w:val="007932FF"/>
    <w:rsid w:val="00793644"/>
    <w:rsid w:val="00794498"/>
    <w:rsid w:val="007A6C15"/>
    <w:rsid w:val="007B04F3"/>
    <w:rsid w:val="007D1EBE"/>
    <w:rsid w:val="007D2088"/>
    <w:rsid w:val="007E2C87"/>
    <w:rsid w:val="007E71B1"/>
    <w:rsid w:val="00836527"/>
    <w:rsid w:val="00837CCB"/>
    <w:rsid w:val="00840CDA"/>
    <w:rsid w:val="00852AD9"/>
    <w:rsid w:val="00854383"/>
    <w:rsid w:val="00863115"/>
    <w:rsid w:val="00877C64"/>
    <w:rsid w:val="00883331"/>
    <w:rsid w:val="00897F48"/>
    <w:rsid w:val="008A06D2"/>
    <w:rsid w:val="008A2C9D"/>
    <w:rsid w:val="008A7734"/>
    <w:rsid w:val="008B4871"/>
    <w:rsid w:val="008D3D54"/>
    <w:rsid w:val="008D4EF3"/>
    <w:rsid w:val="00925951"/>
    <w:rsid w:val="00927A72"/>
    <w:rsid w:val="00945039"/>
    <w:rsid w:val="009532D6"/>
    <w:rsid w:val="00967920"/>
    <w:rsid w:val="00981F09"/>
    <w:rsid w:val="00985D93"/>
    <w:rsid w:val="009A00F7"/>
    <w:rsid w:val="009A1CC8"/>
    <w:rsid w:val="009A5998"/>
    <w:rsid w:val="009A7D97"/>
    <w:rsid w:val="009B0124"/>
    <w:rsid w:val="009D74FE"/>
    <w:rsid w:val="00A51E56"/>
    <w:rsid w:val="00A63C70"/>
    <w:rsid w:val="00A66721"/>
    <w:rsid w:val="00A770F2"/>
    <w:rsid w:val="00A909C3"/>
    <w:rsid w:val="00A90CCB"/>
    <w:rsid w:val="00A91581"/>
    <w:rsid w:val="00AA2B63"/>
    <w:rsid w:val="00AA47EB"/>
    <w:rsid w:val="00AA7BA2"/>
    <w:rsid w:val="00AC0E62"/>
    <w:rsid w:val="00AD13D3"/>
    <w:rsid w:val="00AF0838"/>
    <w:rsid w:val="00B06A1D"/>
    <w:rsid w:val="00B13202"/>
    <w:rsid w:val="00B278DA"/>
    <w:rsid w:val="00B545A6"/>
    <w:rsid w:val="00B5514E"/>
    <w:rsid w:val="00B572A8"/>
    <w:rsid w:val="00B7031D"/>
    <w:rsid w:val="00B71529"/>
    <w:rsid w:val="00B84275"/>
    <w:rsid w:val="00B923CA"/>
    <w:rsid w:val="00B947EE"/>
    <w:rsid w:val="00BA6C1F"/>
    <w:rsid w:val="00BC67FC"/>
    <w:rsid w:val="00BD0470"/>
    <w:rsid w:val="00BE5882"/>
    <w:rsid w:val="00BF19C1"/>
    <w:rsid w:val="00BF5546"/>
    <w:rsid w:val="00C11BC3"/>
    <w:rsid w:val="00C2290E"/>
    <w:rsid w:val="00C236F1"/>
    <w:rsid w:val="00C40724"/>
    <w:rsid w:val="00C40BEC"/>
    <w:rsid w:val="00C558E4"/>
    <w:rsid w:val="00C56425"/>
    <w:rsid w:val="00C7581D"/>
    <w:rsid w:val="00C83C15"/>
    <w:rsid w:val="00CA0FF1"/>
    <w:rsid w:val="00CA48F6"/>
    <w:rsid w:val="00CA59BD"/>
    <w:rsid w:val="00CB79FD"/>
    <w:rsid w:val="00CB7BA3"/>
    <w:rsid w:val="00CC460A"/>
    <w:rsid w:val="00CD5B4D"/>
    <w:rsid w:val="00CE52A2"/>
    <w:rsid w:val="00D02786"/>
    <w:rsid w:val="00D149A9"/>
    <w:rsid w:val="00D2508D"/>
    <w:rsid w:val="00D32244"/>
    <w:rsid w:val="00D522AE"/>
    <w:rsid w:val="00D5350E"/>
    <w:rsid w:val="00D57254"/>
    <w:rsid w:val="00D650DA"/>
    <w:rsid w:val="00D721EA"/>
    <w:rsid w:val="00DB5C9B"/>
    <w:rsid w:val="00DD0EAE"/>
    <w:rsid w:val="00DE0878"/>
    <w:rsid w:val="00DF12F8"/>
    <w:rsid w:val="00DF6E60"/>
    <w:rsid w:val="00E04F9C"/>
    <w:rsid w:val="00E1262F"/>
    <w:rsid w:val="00E25DE6"/>
    <w:rsid w:val="00E267FD"/>
    <w:rsid w:val="00E31A6F"/>
    <w:rsid w:val="00E37366"/>
    <w:rsid w:val="00E47D24"/>
    <w:rsid w:val="00E53C6F"/>
    <w:rsid w:val="00E759A4"/>
    <w:rsid w:val="00E86D70"/>
    <w:rsid w:val="00E87536"/>
    <w:rsid w:val="00EA0DBE"/>
    <w:rsid w:val="00EB3350"/>
    <w:rsid w:val="00EB4AC0"/>
    <w:rsid w:val="00EC6048"/>
    <w:rsid w:val="00ED428D"/>
    <w:rsid w:val="00EE0A49"/>
    <w:rsid w:val="00EE0C92"/>
    <w:rsid w:val="00EE34F4"/>
    <w:rsid w:val="00EE4C12"/>
    <w:rsid w:val="00EE4C93"/>
    <w:rsid w:val="00EF66BD"/>
    <w:rsid w:val="00F01414"/>
    <w:rsid w:val="00F4543C"/>
    <w:rsid w:val="00F46344"/>
    <w:rsid w:val="00F648E0"/>
    <w:rsid w:val="00F75291"/>
    <w:rsid w:val="00F85663"/>
    <w:rsid w:val="00F87B3B"/>
    <w:rsid w:val="00FB0CA9"/>
    <w:rsid w:val="00FC60A7"/>
    <w:rsid w:val="00FC67E4"/>
    <w:rsid w:val="00FD0009"/>
    <w:rsid w:val="00FD1360"/>
    <w:rsid w:val="00FD45CB"/>
    <w:rsid w:val="00FE3C0B"/>
    <w:rsid w:val="00FE67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149E1E3C-99CC-4D0D-83D5-282C941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30"/>
    <w:rPr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E4B30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E4B30"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6E4B30"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6E4B30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6E4B30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6E4B30"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link w:val="Ttulo7Car"/>
    <w:uiPriority w:val="99"/>
    <w:qFormat/>
    <w:rsid w:val="006E4B30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6E4B30"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6E4B30"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C4B5C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3C4B5C"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3C4B5C"/>
    <w:rPr>
      <w:rFonts w:ascii="Cambria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4B5C"/>
    <w:rPr>
      <w:rFonts w:ascii="Calibri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C4B5C"/>
    <w:rPr>
      <w:rFonts w:ascii="Calibri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3C4B5C"/>
    <w:rPr>
      <w:rFonts w:ascii="Calibri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3C4B5C"/>
    <w:rPr>
      <w:rFonts w:ascii="Calibri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3C4B5C"/>
    <w:rPr>
      <w:rFonts w:ascii="Calibri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3C4B5C"/>
    <w:rPr>
      <w:rFonts w:ascii="Cambria" w:hAnsi="Cambria" w:cs="Times New Roman"/>
      <w:lang w:eastAsia="es-ES"/>
    </w:rPr>
  </w:style>
  <w:style w:type="paragraph" w:styleId="Textodebloque">
    <w:name w:val="Block Text"/>
    <w:basedOn w:val="Normal"/>
    <w:uiPriority w:val="99"/>
    <w:rsid w:val="006E4B30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uiPriority w:val="99"/>
    <w:rsid w:val="006E4B30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E4B30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6E4B30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E4B30"/>
    <w:pPr>
      <w:jc w:val="center"/>
    </w:pPr>
    <w:rPr>
      <w:rFonts w:ascii="Arial" w:hAnsi="Arial" w:cs="Arial"/>
      <w:b/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uiPriority w:val="99"/>
    <w:qFormat/>
    <w:rsid w:val="006E4B30"/>
    <w:pPr>
      <w:jc w:val="center"/>
    </w:pPr>
    <w:rPr>
      <w:rFonts w:ascii="Arial" w:hAnsi="Arial" w:cs="Arial"/>
      <w:b/>
      <w:bCs/>
      <w:sz w:val="22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C4B5C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6E4B30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6E4B30"/>
    <w:pPr>
      <w:jc w:val="center"/>
    </w:pPr>
    <w:rPr>
      <w:b/>
      <w:sz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C4B5C"/>
    <w:rPr>
      <w:rFonts w:ascii="Cambria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E4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qFormat/>
    <w:rsid w:val="006E4B30"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uiPriority w:val="99"/>
    <w:rsid w:val="002714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D3D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D5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MAG</dc:creator>
  <cp:keywords/>
  <dc:description/>
  <cp:lastModifiedBy>USER</cp:lastModifiedBy>
  <cp:revision>2</cp:revision>
  <cp:lastPrinted>2020-02-12T11:19:00Z</cp:lastPrinted>
  <dcterms:created xsi:type="dcterms:W3CDTF">2020-02-12T11:19:00Z</dcterms:created>
  <dcterms:modified xsi:type="dcterms:W3CDTF">2020-02-12T11:19:00Z</dcterms:modified>
</cp:coreProperties>
</file>