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108" w:tblpY="77"/>
        <w:tblW w:w="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2733"/>
      </w:tblGrid>
      <w:tr w:rsidR="005A1DE1" w:rsidRPr="00E03286" w:rsidTr="00D87EAB">
        <w:tc>
          <w:tcPr>
            <w:tcW w:w="1567" w:type="dxa"/>
            <w:shd w:val="clear" w:color="auto" w:fill="auto"/>
          </w:tcPr>
          <w:p w:rsidR="005A1DE1" w:rsidRPr="00631F44" w:rsidRDefault="005A1DE1" w:rsidP="005A1DE1">
            <w:pPr>
              <w:rPr>
                <w:rFonts w:ascii="Arial" w:hAnsi="Arial" w:cs="Arial"/>
                <w:b/>
                <w:lang w:val="es-AR"/>
              </w:rPr>
            </w:pPr>
            <w:r w:rsidRPr="00631F44">
              <w:rPr>
                <w:rFonts w:ascii="Arial" w:hAnsi="Arial" w:cs="Arial"/>
                <w:b/>
                <w:lang w:val="es-AR"/>
              </w:rPr>
              <w:t>Expediente N°</w:t>
            </w:r>
          </w:p>
        </w:tc>
        <w:tc>
          <w:tcPr>
            <w:tcW w:w="2733" w:type="dxa"/>
            <w:shd w:val="clear" w:color="auto" w:fill="auto"/>
          </w:tcPr>
          <w:p w:rsidR="005A1DE1" w:rsidRPr="00631F44" w:rsidRDefault="005A1DE1" w:rsidP="005A1DE1">
            <w:pPr>
              <w:rPr>
                <w:rFonts w:ascii="Arial" w:hAnsi="Arial" w:cs="Arial"/>
                <w:b/>
                <w:lang w:val="es-AR"/>
              </w:rPr>
            </w:pPr>
          </w:p>
        </w:tc>
      </w:tr>
    </w:tbl>
    <w:p w:rsidR="00E71C23" w:rsidRDefault="00E71C23" w:rsidP="00CD76D6">
      <w:pPr>
        <w:pStyle w:val="Textoindependiente"/>
        <w:tabs>
          <w:tab w:val="clear" w:pos="-720"/>
          <w:tab w:val="left" w:pos="284"/>
          <w:tab w:val="left" w:pos="10065"/>
          <w:tab w:val="left" w:pos="13325"/>
          <w:tab w:val="left" w:pos="15026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right" w:tblpY="91"/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0"/>
        <w:gridCol w:w="1000"/>
        <w:gridCol w:w="1400"/>
      </w:tblGrid>
      <w:tr w:rsidR="005A1DE1" w:rsidRPr="0010195B" w:rsidTr="005C2734"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1DE1" w:rsidRPr="00631F44" w:rsidRDefault="005A1DE1" w:rsidP="005A1DE1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1DE1" w:rsidRPr="00631F44" w:rsidRDefault="005A1DE1" w:rsidP="005A1DE1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631F44">
              <w:rPr>
                <w:rFonts w:ascii="Arial" w:hAnsi="Arial" w:cs="Arial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1DE1" w:rsidRPr="00631F44" w:rsidRDefault="005A1DE1" w:rsidP="005A1DE1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631F44">
              <w:rPr>
                <w:rFonts w:ascii="Arial" w:hAnsi="Arial" w:cs="Arial"/>
              </w:rPr>
              <w:t>20</w:t>
            </w:r>
          </w:p>
        </w:tc>
      </w:tr>
      <w:tr w:rsidR="005A1DE1" w:rsidTr="00D312A2"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DE1" w:rsidRPr="00631F44" w:rsidRDefault="005A1DE1" w:rsidP="005A1DE1">
            <w:pPr>
              <w:tabs>
                <w:tab w:val="left" w:pos="284"/>
              </w:tabs>
              <w:jc w:val="center"/>
              <w:rPr>
                <w:rFonts w:ascii="Arial" w:hAnsi="Arial" w:cs="Arial"/>
                <w:u w:val="dotted"/>
              </w:rPr>
            </w:pPr>
            <w:r w:rsidRPr="00D87EAB">
              <w:rPr>
                <w:rFonts w:ascii="Arial" w:hAnsi="Arial" w:cs="Arial"/>
              </w:rPr>
              <w:t>(</w:t>
            </w:r>
            <w:r w:rsidRPr="00D312A2">
              <w:rPr>
                <w:rFonts w:ascii="Arial" w:hAnsi="Arial" w:cs="Arial"/>
              </w:rPr>
              <w:t>Ciudad y fecha)</w:t>
            </w:r>
          </w:p>
        </w:tc>
      </w:tr>
    </w:tbl>
    <w:p w:rsidR="005A1DE1" w:rsidRDefault="005A1DE1" w:rsidP="005A1DE1">
      <w:pPr>
        <w:ind w:firstLine="1400"/>
        <w:rPr>
          <w:rFonts w:ascii="Arial" w:hAnsi="Arial" w:cs="Arial"/>
          <w:lang w:val="es-AR"/>
        </w:rPr>
      </w:pPr>
    </w:p>
    <w:p w:rsidR="005A1DE1" w:rsidRPr="008B4871" w:rsidRDefault="005A1DE1" w:rsidP="005A1DE1">
      <w:pPr>
        <w:ind w:firstLine="1400"/>
        <w:rPr>
          <w:rFonts w:ascii="Arial" w:hAnsi="Arial" w:cs="Arial"/>
          <w:lang w:val="es-AR"/>
        </w:rPr>
      </w:pPr>
    </w:p>
    <w:p w:rsidR="005A1DE1" w:rsidRDefault="005A1DE1" w:rsidP="00CD76D6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17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599"/>
        <w:gridCol w:w="5109"/>
        <w:gridCol w:w="2127"/>
        <w:gridCol w:w="1951"/>
        <w:gridCol w:w="884"/>
        <w:gridCol w:w="367"/>
        <w:gridCol w:w="1861"/>
        <w:gridCol w:w="890"/>
        <w:gridCol w:w="1022"/>
      </w:tblGrid>
      <w:tr w:rsidR="00D87EAB" w:rsidRPr="00AB70DD" w:rsidTr="00D87EAB">
        <w:trPr>
          <w:trHeight w:val="339"/>
        </w:trPr>
        <w:tc>
          <w:tcPr>
            <w:tcW w:w="1230" w:type="dxa"/>
            <w:shd w:val="clear" w:color="auto" w:fill="auto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B70DD">
              <w:rPr>
                <w:rFonts w:ascii="Arial" w:hAnsi="Arial"/>
                <w:b/>
                <w:sz w:val="24"/>
                <w:szCs w:val="24"/>
              </w:rPr>
              <w:t>Empresa</w:t>
            </w:r>
          </w:p>
        </w:tc>
        <w:tc>
          <w:tcPr>
            <w:tcW w:w="10786" w:type="dxa"/>
            <w:gridSpan w:val="4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B70DD">
              <w:rPr>
                <w:rFonts w:ascii="Arial" w:hAnsi="Arial"/>
                <w:b/>
                <w:sz w:val="24"/>
                <w:szCs w:val="24"/>
              </w:rPr>
              <w:t>RNPS Nº</w:t>
            </w:r>
          </w:p>
        </w:tc>
        <w:tc>
          <w:tcPr>
            <w:tcW w:w="3773" w:type="dxa"/>
            <w:gridSpan w:val="3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87EAB" w:rsidRPr="00AB70DD" w:rsidTr="00D87EAB">
        <w:trPr>
          <w:trHeight w:val="405"/>
        </w:trPr>
        <w:tc>
          <w:tcPr>
            <w:tcW w:w="2829" w:type="dxa"/>
            <w:gridSpan w:val="2"/>
            <w:shd w:val="clear" w:color="auto" w:fill="auto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74CD8">
              <w:rPr>
                <w:rFonts w:ascii="Arial" w:hAnsi="Arial"/>
                <w:b/>
                <w:sz w:val="22"/>
                <w:szCs w:val="24"/>
              </w:rPr>
              <w:t>Especie</w:t>
            </w:r>
            <w:r w:rsidRPr="00AB70D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AB70DD">
              <w:rPr>
                <w:rFonts w:ascii="Arial" w:hAnsi="Arial" w:cs="Arial"/>
                <w:sz w:val="18"/>
                <w:szCs w:val="18"/>
              </w:rPr>
              <w:t>(Nombre Científico)</w:t>
            </w:r>
          </w:p>
        </w:tc>
        <w:tc>
          <w:tcPr>
            <w:tcW w:w="5109" w:type="dxa"/>
            <w:vAlign w:val="center"/>
          </w:tcPr>
          <w:p w:rsidR="00D87EAB" w:rsidRPr="00F65654" w:rsidRDefault="00D87EAB" w:rsidP="00D87EA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74CD8">
              <w:rPr>
                <w:rFonts w:ascii="Arial" w:hAnsi="Arial"/>
                <w:b/>
                <w:sz w:val="22"/>
                <w:szCs w:val="24"/>
              </w:rPr>
              <w:t>Nombre Común</w:t>
            </w:r>
          </w:p>
        </w:tc>
        <w:tc>
          <w:tcPr>
            <w:tcW w:w="2835" w:type="dxa"/>
            <w:gridSpan w:val="2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D87EAB" w:rsidRPr="00AB70DD" w:rsidRDefault="00D87EAB" w:rsidP="00D87E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74CD8">
              <w:rPr>
                <w:rFonts w:ascii="Arial" w:hAnsi="Arial"/>
                <w:b/>
                <w:sz w:val="22"/>
                <w:szCs w:val="24"/>
              </w:rPr>
              <w:t>Campaña Agrícola</w:t>
            </w:r>
          </w:p>
        </w:tc>
        <w:tc>
          <w:tcPr>
            <w:tcW w:w="890" w:type="dxa"/>
            <w:vAlign w:val="center"/>
          </w:tcPr>
          <w:p w:rsidR="00D87EAB" w:rsidRPr="00F65654" w:rsidRDefault="00D87EAB" w:rsidP="00D87EA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87EAB" w:rsidRPr="00F65654" w:rsidRDefault="00D87EAB" w:rsidP="00D87EA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17760" w:rsidRPr="00533A38" w:rsidRDefault="00C17760" w:rsidP="00CD76D6">
      <w:pPr>
        <w:rPr>
          <w:rFonts w:ascii="Arial" w:hAnsi="Arial"/>
          <w:b/>
          <w:sz w:val="10"/>
          <w:szCs w:val="10"/>
        </w:rPr>
      </w:pPr>
    </w:p>
    <w:tbl>
      <w:tblPr>
        <w:tblW w:w="17010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42"/>
        <w:gridCol w:w="1559"/>
        <w:gridCol w:w="1134"/>
        <w:gridCol w:w="1134"/>
        <w:gridCol w:w="1276"/>
        <w:gridCol w:w="1418"/>
        <w:gridCol w:w="1417"/>
        <w:gridCol w:w="1559"/>
        <w:gridCol w:w="2060"/>
        <w:gridCol w:w="1369"/>
        <w:gridCol w:w="1417"/>
      </w:tblGrid>
      <w:tr w:rsidR="00874CD8" w:rsidRPr="00FC60A7" w:rsidTr="000C240B">
        <w:trPr>
          <w:trHeight w:val="3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874C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N°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Cooperador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lang w:val="es-ES_tradnl" w:eastAsia="es-ES_tradnl"/>
              </w:rPr>
              <w:t>Nombre Común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Clase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Superficie Sembrada (ha)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lang w:val="es-ES_tradnl" w:eastAsia="es-ES_tradnl"/>
              </w:rPr>
              <w:t>Superficie Cosechada (ha)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lang w:val="es-ES_tradnl" w:eastAsia="es-ES_tradnl"/>
              </w:rPr>
              <w:t>Rendimiento Obtenido  (Kg/ha)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Cantidad Cosechada (Kg)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Disponibilidad de Semillas (Kg)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4C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Peso por Bolsa</w:t>
            </w:r>
          </w:p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 xml:space="preserve"> (Kg)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Georeferenciamiento</w:t>
            </w:r>
          </w:p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(UTM)</w:t>
            </w:r>
          </w:p>
        </w:tc>
      </w:tr>
      <w:tr w:rsidR="00874CD8" w:rsidRPr="005B3F0C" w:rsidTr="000C240B">
        <w:trPr>
          <w:trHeight w:val="37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874CD8" w:rsidRPr="003704D8" w:rsidRDefault="00874CD8" w:rsidP="003704D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</w:pPr>
            <w:r w:rsidRPr="003704D8">
              <w:rPr>
                <w:rFonts w:ascii="Arial" w:hAnsi="Arial" w:cs="Arial"/>
                <w:b/>
                <w:bCs/>
                <w:color w:val="000000"/>
                <w:lang w:val="es-ES_tradnl" w:eastAsia="es-ES_tradnl"/>
              </w:rPr>
              <w:t>Y</w:t>
            </w: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1.</w:t>
            </w:r>
          </w:p>
        </w:tc>
        <w:tc>
          <w:tcPr>
            <w:tcW w:w="2242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2.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3.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4.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5.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6.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7.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25" w:type="dxa"/>
            <w:vAlign w:val="center"/>
          </w:tcPr>
          <w:p w:rsidR="00874CD8" w:rsidRPr="00874CD8" w:rsidRDefault="00874CD8" w:rsidP="00874CD8">
            <w:pPr>
              <w:jc w:val="center"/>
              <w:rPr>
                <w:rFonts w:ascii="Arial" w:hAnsi="Arial"/>
                <w:color w:val="000000"/>
                <w:lang w:val="es-ES_tradnl"/>
              </w:rPr>
            </w:pPr>
            <w:r w:rsidRPr="00874CD8">
              <w:rPr>
                <w:rFonts w:ascii="Arial" w:hAnsi="Arial"/>
                <w:color w:val="000000"/>
                <w:lang w:val="es-ES_tradnl"/>
              </w:rPr>
              <w:t>8.</w:t>
            </w:r>
          </w:p>
        </w:tc>
        <w:tc>
          <w:tcPr>
            <w:tcW w:w="2242" w:type="dxa"/>
          </w:tcPr>
          <w:p w:rsidR="00874CD8" w:rsidRPr="005B3F0C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134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8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2060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369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  <w:tc>
          <w:tcPr>
            <w:tcW w:w="1417" w:type="dxa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17010" w:type="dxa"/>
            <w:gridSpan w:val="12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  <w:r>
              <w:rPr>
                <w:rFonts w:ascii="Arial" w:hAnsi="Arial"/>
                <w:color w:val="000000"/>
                <w:sz w:val="22"/>
                <w:lang w:val="es-ES_tradnl"/>
              </w:rPr>
              <w:t>Observaciones:</w:t>
            </w: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17010" w:type="dxa"/>
            <w:gridSpan w:val="12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  <w:tr w:rsidR="00874CD8" w:rsidTr="000C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17010" w:type="dxa"/>
            <w:gridSpan w:val="12"/>
          </w:tcPr>
          <w:p w:rsidR="00874CD8" w:rsidRDefault="00874CD8" w:rsidP="00CD76D6">
            <w:pPr>
              <w:rPr>
                <w:rFonts w:ascii="Arial" w:hAnsi="Arial"/>
                <w:color w:val="000000"/>
                <w:sz w:val="22"/>
                <w:lang w:val="es-ES_tradnl"/>
              </w:rPr>
            </w:pPr>
          </w:p>
        </w:tc>
      </w:tr>
    </w:tbl>
    <w:p w:rsidR="00552BBC" w:rsidRPr="00B96F36" w:rsidRDefault="00552BBC" w:rsidP="00552BBC">
      <w:pPr>
        <w:spacing w:line="360" w:lineRule="auto"/>
        <w:rPr>
          <w:rFonts w:ascii="Arial" w:hAnsi="Arial" w:cs="Arial"/>
          <w:b/>
          <w:sz w:val="12"/>
          <w:szCs w:val="12"/>
        </w:rPr>
      </w:pPr>
    </w:p>
    <w:tbl>
      <w:tblPr>
        <w:tblW w:w="17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  <w:gridCol w:w="8647"/>
      </w:tblGrid>
      <w:tr w:rsidR="00552BBC" w:rsidTr="000C240B">
        <w:tc>
          <w:tcPr>
            <w:tcW w:w="8392" w:type="dxa"/>
          </w:tcPr>
          <w:p w:rsidR="00552BBC" w:rsidRPr="00B00B8B" w:rsidRDefault="00552BBC" w:rsidP="0078480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2BBC" w:rsidRPr="00B00B8B" w:rsidRDefault="00552BBC" w:rsidP="0078480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:rsidR="00552BBC" w:rsidRDefault="00552BBC" w:rsidP="0078480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4804" w:rsidRPr="00B00B8B" w:rsidRDefault="00784804" w:rsidP="0078480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2BBC" w:rsidRPr="00D312A2" w:rsidTr="000C240B">
        <w:tc>
          <w:tcPr>
            <w:tcW w:w="8392" w:type="dxa"/>
            <w:shd w:val="clear" w:color="auto" w:fill="E6E6E6"/>
          </w:tcPr>
          <w:p w:rsidR="00552BBC" w:rsidRPr="00D312A2" w:rsidRDefault="00552BBC" w:rsidP="00455A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2A2">
              <w:rPr>
                <w:rFonts w:ascii="Arial" w:hAnsi="Arial" w:cs="Arial"/>
                <w:b/>
              </w:rPr>
              <w:t>Firma del Responsable Técnico</w:t>
            </w:r>
            <w:bookmarkStart w:id="0" w:name="_GoBack"/>
            <w:bookmarkEnd w:id="0"/>
          </w:p>
        </w:tc>
        <w:tc>
          <w:tcPr>
            <w:tcW w:w="8647" w:type="dxa"/>
            <w:shd w:val="clear" w:color="auto" w:fill="E6E6E6"/>
          </w:tcPr>
          <w:p w:rsidR="00552BBC" w:rsidRPr="00D312A2" w:rsidRDefault="00552BBC" w:rsidP="00455A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2A2">
              <w:rPr>
                <w:rFonts w:ascii="Arial" w:hAnsi="Arial" w:cs="Arial"/>
                <w:b/>
              </w:rPr>
              <w:t>Aclaración de Firma</w:t>
            </w:r>
          </w:p>
        </w:tc>
      </w:tr>
    </w:tbl>
    <w:p w:rsidR="00552BBC" w:rsidRDefault="00552BBC" w:rsidP="00533A38">
      <w:pPr>
        <w:tabs>
          <w:tab w:val="left" w:pos="851"/>
        </w:tabs>
        <w:ind w:right="618"/>
      </w:pPr>
    </w:p>
    <w:sectPr w:rsidR="00552BBC" w:rsidSect="00CD76D6">
      <w:headerReference w:type="default" r:id="rId7"/>
      <w:pgSz w:w="20163" w:h="12242" w:orient="landscape" w:code="5"/>
      <w:pgMar w:top="851" w:right="963" w:bottom="1134" w:left="2268" w:header="7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75" w:rsidRDefault="00886075">
      <w:r>
        <w:separator/>
      </w:r>
    </w:p>
  </w:endnote>
  <w:endnote w:type="continuationSeparator" w:id="0">
    <w:p w:rsidR="00886075" w:rsidRDefault="0088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75" w:rsidRDefault="00886075">
      <w:r>
        <w:separator/>
      </w:r>
    </w:p>
  </w:footnote>
  <w:footnote w:type="continuationSeparator" w:id="0">
    <w:p w:rsidR="00886075" w:rsidRDefault="0088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869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0"/>
      <w:gridCol w:w="12200"/>
      <w:gridCol w:w="3169"/>
    </w:tblGrid>
    <w:tr w:rsidR="00A86F54" w:rsidTr="00CD76D6">
      <w:tblPrEx>
        <w:tblCellMar>
          <w:top w:w="0" w:type="dxa"/>
          <w:bottom w:w="0" w:type="dxa"/>
        </w:tblCellMar>
      </w:tblPrEx>
      <w:trPr>
        <w:trHeight w:val="1443"/>
      </w:trPr>
      <w:tc>
        <w:tcPr>
          <w:tcW w:w="1500" w:type="dxa"/>
        </w:tcPr>
        <w:p w:rsidR="00A86F54" w:rsidRDefault="00A86F54" w:rsidP="00983364">
          <w:pPr>
            <w:ind w:left="214" w:right="360" w:hanging="214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left:0;text-align:left;margin-left:6.5pt;margin-top:4.05pt;width:60pt;height:60pt;z-index:251657728">
                <v:imagedata r:id="rId1" o:title=""/>
              </v:shape>
              <o:OLEObject Type="Embed" ProgID="PBrush" ShapeID="_x0000_s2055" DrawAspect="Content" ObjectID="_1524991104" r:id="rId2"/>
            </w:object>
          </w:r>
        </w:p>
        <w:p w:rsidR="00A86F54" w:rsidRDefault="00A86F54" w:rsidP="00983364">
          <w:pPr>
            <w:ind w:right="-63"/>
            <w:rPr>
              <w:color w:val="000000"/>
              <w:lang w:val="es-PY"/>
            </w:rPr>
          </w:pPr>
        </w:p>
        <w:p w:rsidR="00A86F54" w:rsidRDefault="00A86F54" w:rsidP="00983364">
          <w:pPr>
            <w:ind w:right="-63"/>
            <w:rPr>
              <w:color w:val="000000"/>
              <w:lang w:val="es-PY"/>
            </w:rPr>
          </w:pPr>
        </w:p>
        <w:p w:rsidR="00A86F54" w:rsidRDefault="00A86F54" w:rsidP="00983364">
          <w:pPr>
            <w:ind w:right="-63"/>
            <w:rPr>
              <w:color w:val="000000"/>
              <w:lang w:val="es-PY"/>
            </w:rPr>
          </w:pPr>
        </w:p>
      </w:tc>
      <w:tc>
        <w:tcPr>
          <w:tcW w:w="12200" w:type="dxa"/>
          <w:vAlign w:val="center"/>
        </w:tcPr>
        <w:p w:rsidR="00A86F54" w:rsidRPr="00912F9E" w:rsidRDefault="00912F9E" w:rsidP="00912F9E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912F9E">
            <w:rPr>
              <w:rFonts w:cs="Arial"/>
              <w:b/>
              <w:noProof/>
              <w:sz w:val="24"/>
              <w:szCs w:val="24"/>
            </w:rPr>
            <w:t>INFORME DE LA DISPONIBILIDAD DE SEMILLAS DE ESPECIES VEGETALES DE USO TRADICIONAL</w:t>
          </w:r>
          <w:r w:rsidRPr="00912F9E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3169" w:type="dxa"/>
        </w:tcPr>
        <w:p w:rsidR="00A86F54" w:rsidRPr="00B855EC" w:rsidRDefault="00A86F54" w:rsidP="00983364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</w:pPr>
          <w:r w:rsidRPr="00B855EC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>Código</w:t>
          </w:r>
          <w:r w:rsidRPr="00B855EC">
            <w:rPr>
              <w:rFonts w:ascii="Arial" w:hAnsi="Arial" w:cs="Arial"/>
              <w:color w:val="auto"/>
              <w:sz w:val="18"/>
              <w:szCs w:val="18"/>
              <w:lang w:val="en-US"/>
            </w:rPr>
            <w:t xml:space="preserve">: </w:t>
          </w:r>
          <w:r w:rsidRPr="00B855EC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FORM-CERTIF-</w:t>
          </w:r>
          <w:r w:rsidR="0032188D" w:rsidRPr="00B855EC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46</w:t>
          </w:r>
        </w:p>
        <w:p w:rsidR="00A86F54" w:rsidRPr="00B855EC" w:rsidRDefault="00A86F54" w:rsidP="00983364">
          <w:pPr>
            <w:rPr>
              <w:rFonts w:ascii="Arial" w:hAnsi="Arial" w:cs="Arial"/>
              <w:sz w:val="18"/>
              <w:szCs w:val="18"/>
              <w:lang w:val="en-US"/>
            </w:rPr>
          </w:pPr>
          <w:r w:rsidRPr="00B855EC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Emisor:</w:t>
          </w:r>
          <w:r w:rsidRPr="00B855EC">
            <w:rPr>
              <w:rFonts w:ascii="Arial" w:hAnsi="Arial" w:cs="Arial"/>
              <w:sz w:val="18"/>
              <w:szCs w:val="18"/>
              <w:lang w:val="en-US"/>
            </w:rPr>
            <w:t xml:space="preserve"> CERTIF-DISE</w:t>
          </w:r>
        </w:p>
        <w:p w:rsidR="00A86F54" w:rsidRPr="00B855EC" w:rsidRDefault="00A86F54" w:rsidP="00983364">
          <w:pPr>
            <w:rPr>
              <w:rFonts w:ascii="Arial" w:hAnsi="Arial" w:cs="Arial"/>
              <w:sz w:val="18"/>
              <w:szCs w:val="18"/>
              <w:lang w:val="es-PY"/>
            </w:rPr>
          </w:pPr>
          <w:r w:rsidRPr="00B855EC">
            <w:rPr>
              <w:rFonts w:ascii="Arial" w:hAnsi="Arial" w:cs="Arial"/>
              <w:b/>
              <w:bCs/>
              <w:sz w:val="18"/>
              <w:szCs w:val="18"/>
              <w:lang w:val="es-PY"/>
            </w:rPr>
            <w:t>Revisión</w:t>
          </w:r>
          <w:r w:rsidRPr="00B855EC">
            <w:rPr>
              <w:rFonts w:ascii="Arial" w:hAnsi="Arial" w:cs="Arial"/>
              <w:sz w:val="18"/>
              <w:szCs w:val="18"/>
              <w:lang w:val="es-PY"/>
            </w:rPr>
            <w:t>: 0</w:t>
          </w:r>
          <w:r w:rsidR="0032188D" w:rsidRPr="00B855EC">
            <w:rPr>
              <w:rFonts w:ascii="Arial" w:hAnsi="Arial" w:cs="Arial"/>
              <w:sz w:val="18"/>
              <w:szCs w:val="18"/>
              <w:lang w:val="es-PY"/>
            </w:rPr>
            <w:t>0</w:t>
          </w:r>
        </w:p>
        <w:p w:rsidR="00A86F54" w:rsidRPr="00B855EC" w:rsidRDefault="00A86F54" w:rsidP="00983364">
          <w:pPr>
            <w:rPr>
              <w:rFonts w:ascii="Arial" w:hAnsi="Arial" w:cs="Arial"/>
              <w:sz w:val="18"/>
              <w:szCs w:val="18"/>
              <w:lang w:val="es-PY"/>
            </w:rPr>
          </w:pPr>
          <w:r w:rsidRPr="00B855EC">
            <w:rPr>
              <w:rFonts w:ascii="Arial" w:hAnsi="Arial" w:cs="Arial"/>
              <w:b/>
              <w:sz w:val="18"/>
              <w:szCs w:val="18"/>
              <w:lang w:val="es-PY"/>
            </w:rPr>
            <w:t>Fecha:</w:t>
          </w:r>
          <w:r w:rsidRPr="00B855EC">
            <w:rPr>
              <w:rFonts w:ascii="Arial" w:hAnsi="Arial" w:cs="Arial"/>
              <w:sz w:val="18"/>
              <w:szCs w:val="18"/>
              <w:lang w:val="es-PY"/>
            </w:rPr>
            <w:t xml:space="preserve"> </w:t>
          </w:r>
          <w:r w:rsidR="00874CD8" w:rsidRPr="00874CD8">
            <w:rPr>
              <w:rFonts w:ascii="Arial" w:hAnsi="Arial" w:cs="Arial"/>
              <w:sz w:val="18"/>
              <w:szCs w:val="18"/>
              <w:lang w:val="es-PY"/>
            </w:rPr>
            <w:t>09</w:t>
          </w:r>
          <w:r w:rsidR="0009594A" w:rsidRPr="00874CD8">
            <w:rPr>
              <w:rFonts w:ascii="Arial" w:hAnsi="Arial" w:cs="Arial"/>
              <w:bCs/>
              <w:sz w:val="18"/>
              <w:szCs w:val="18"/>
              <w:lang w:val="es-ES_tradnl"/>
            </w:rPr>
            <w:t>-0</w:t>
          </w:r>
          <w:r w:rsidR="00874CD8" w:rsidRPr="00874CD8">
            <w:rPr>
              <w:rFonts w:ascii="Arial" w:hAnsi="Arial" w:cs="Arial"/>
              <w:bCs/>
              <w:sz w:val="18"/>
              <w:szCs w:val="18"/>
              <w:lang w:val="es-ES_tradnl"/>
            </w:rPr>
            <w:t>5</w:t>
          </w:r>
          <w:r w:rsidR="0009594A" w:rsidRPr="00874CD8">
            <w:rPr>
              <w:rFonts w:ascii="Arial" w:hAnsi="Arial" w:cs="Arial"/>
              <w:bCs/>
              <w:sz w:val="18"/>
              <w:szCs w:val="18"/>
              <w:lang w:val="es-ES_tradnl"/>
            </w:rPr>
            <w:t>-16</w:t>
          </w:r>
        </w:p>
        <w:p w:rsidR="00A86F54" w:rsidRPr="00A50014" w:rsidRDefault="00A86F54" w:rsidP="00983364">
          <w:pPr>
            <w:ind w:right="-63"/>
            <w:rPr>
              <w:rFonts w:ascii="Arial" w:hAnsi="Arial" w:cs="Arial"/>
              <w:sz w:val="24"/>
              <w:szCs w:val="24"/>
              <w:lang w:val="es-PY"/>
            </w:rPr>
          </w:pPr>
          <w:r w:rsidRPr="00B855EC">
            <w:rPr>
              <w:rFonts w:ascii="Arial" w:hAnsi="Arial" w:cs="Arial"/>
              <w:b/>
              <w:bCs/>
              <w:snapToGrid w:val="0"/>
              <w:sz w:val="18"/>
              <w:szCs w:val="18"/>
              <w:lang w:val="es-PY"/>
            </w:rPr>
            <w:t>Página</w:t>
          </w:r>
          <w:r w:rsidRPr="00B855EC">
            <w:rPr>
              <w:rFonts w:ascii="Arial" w:hAnsi="Arial" w:cs="Arial"/>
              <w:snapToGrid w:val="0"/>
              <w:sz w:val="18"/>
              <w:szCs w:val="18"/>
              <w:lang w:val="es-PY"/>
            </w:rPr>
            <w:t xml:space="preserve"> : </w:t>
          </w:r>
          <w:r w:rsidRPr="00B855EC">
            <w:rPr>
              <w:rFonts w:ascii="Arial" w:hAnsi="Arial" w:cs="Arial"/>
              <w:snapToGrid w:val="0"/>
              <w:sz w:val="18"/>
              <w:szCs w:val="18"/>
            </w:rPr>
            <w:t>1 de 1</w:t>
          </w:r>
        </w:p>
      </w:tc>
    </w:tr>
  </w:tbl>
  <w:p w:rsidR="00A86F54" w:rsidRPr="005F524A" w:rsidRDefault="00A86F54" w:rsidP="00FC60A7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0C"/>
    <w:rsid w:val="00087E0D"/>
    <w:rsid w:val="0009594A"/>
    <w:rsid w:val="000C0BD7"/>
    <w:rsid w:val="000C240B"/>
    <w:rsid w:val="000F4AD3"/>
    <w:rsid w:val="000F7050"/>
    <w:rsid w:val="001517CA"/>
    <w:rsid w:val="0015312C"/>
    <w:rsid w:val="00173759"/>
    <w:rsid w:val="00187483"/>
    <w:rsid w:val="001A1E13"/>
    <w:rsid w:val="001B4521"/>
    <w:rsid w:val="001B772B"/>
    <w:rsid w:val="001D5F0D"/>
    <w:rsid w:val="00201774"/>
    <w:rsid w:val="00252D4E"/>
    <w:rsid w:val="00280B6A"/>
    <w:rsid w:val="00293D69"/>
    <w:rsid w:val="002E6DD7"/>
    <w:rsid w:val="00313154"/>
    <w:rsid w:val="0032188D"/>
    <w:rsid w:val="003328D2"/>
    <w:rsid w:val="00346B09"/>
    <w:rsid w:val="003704D8"/>
    <w:rsid w:val="00370F6D"/>
    <w:rsid w:val="003855B2"/>
    <w:rsid w:val="00387D32"/>
    <w:rsid w:val="003A14D2"/>
    <w:rsid w:val="003B35FC"/>
    <w:rsid w:val="003D7346"/>
    <w:rsid w:val="004053E0"/>
    <w:rsid w:val="00416134"/>
    <w:rsid w:val="00455A9F"/>
    <w:rsid w:val="00490CED"/>
    <w:rsid w:val="004B20B7"/>
    <w:rsid w:val="004B68CB"/>
    <w:rsid w:val="004B73AB"/>
    <w:rsid w:val="004B763A"/>
    <w:rsid w:val="00532184"/>
    <w:rsid w:val="00533A38"/>
    <w:rsid w:val="00540FD0"/>
    <w:rsid w:val="00552BBC"/>
    <w:rsid w:val="00567C47"/>
    <w:rsid w:val="00572A3C"/>
    <w:rsid w:val="005A1DE1"/>
    <w:rsid w:val="005B39A0"/>
    <w:rsid w:val="005B3F0C"/>
    <w:rsid w:val="005C2734"/>
    <w:rsid w:val="005C6003"/>
    <w:rsid w:val="005E2DBF"/>
    <w:rsid w:val="00603127"/>
    <w:rsid w:val="00667F9A"/>
    <w:rsid w:val="00680752"/>
    <w:rsid w:val="006B6414"/>
    <w:rsid w:val="00724F5F"/>
    <w:rsid w:val="00784804"/>
    <w:rsid w:val="0078753A"/>
    <w:rsid w:val="007A4F57"/>
    <w:rsid w:val="007B72BE"/>
    <w:rsid w:val="007E7692"/>
    <w:rsid w:val="00826C80"/>
    <w:rsid w:val="00874CD8"/>
    <w:rsid w:val="00886075"/>
    <w:rsid w:val="00894288"/>
    <w:rsid w:val="008C1885"/>
    <w:rsid w:val="008C21E2"/>
    <w:rsid w:val="00904C9D"/>
    <w:rsid w:val="00905042"/>
    <w:rsid w:val="00912F9E"/>
    <w:rsid w:val="009449CA"/>
    <w:rsid w:val="00954765"/>
    <w:rsid w:val="00974BE0"/>
    <w:rsid w:val="00977EB9"/>
    <w:rsid w:val="00983364"/>
    <w:rsid w:val="009A2B60"/>
    <w:rsid w:val="009F5FE9"/>
    <w:rsid w:val="00A83C9D"/>
    <w:rsid w:val="00A86F54"/>
    <w:rsid w:val="00AA534B"/>
    <w:rsid w:val="00AB6A34"/>
    <w:rsid w:val="00AB70DD"/>
    <w:rsid w:val="00AD55AA"/>
    <w:rsid w:val="00AE568C"/>
    <w:rsid w:val="00B56EC4"/>
    <w:rsid w:val="00B65DBB"/>
    <w:rsid w:val="00B807DF"/>
    <w:rsid w:val="00B855EC"/>
    <w:rsid w:val="00B92852"/>
    <w:rsid w:val="00BB1AD5"/>
    <w:rsid w:val="00BD0A44"/>
    <w:rsid w:val="00C17760"/>
    <w:rsid w:val="00C7116C"/>
    <w:rsid w:val="00CD76D6"/>
    <w:rsid w:val="00D312A2"/>
    <w:rsid w:val="00D557DE"/>
    <w:rsid w:val="00D640CC"/>
    <w:rsid w:val="00D87EAB"/>
    <w:rsid w:val="00DA38AA"/>
    <w:rsid w:val="00DA7D4A"/>
    <w:rsid w:val="00DC69C3"/>
    <w:rsid w:val="00E03393"/>
    <w:rsid w:val="00E50D5F"/>
    <w:rsid w:val="00E57D58"/>
    <w:rsid w:val="00E71C23"/>
    <w:rsid w:val="00EA596A"/>
    <w:rsid w:val="00EC7311"/>
    <w:rsid w:val="00EE3A13"/>
    <w:rsid w:val="00F413C0"/>
    <w:rsid w:val="00F65654"/>
    <w:rsid w:val="00F962CF"/>
    <w:rsid w:val="00FA5AEE"/>
    <w:rsid w:val="00FB4819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,"/>
  <w15:chartTrackingRefBased/>
  <w15:docId w15:val="{0B4BCBFD-139D-401B-8387-13340B3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Ttulo">
    <w:name w:val="Título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pgrafe">
    <w:name w:val="Epígrafe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5A1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UISO</dc:creator>
  <cp:keywords/>
  <cp:lastModifiedBy>ISO 9001</cp:lastModifiedBy>
  <cp:revision>2</cp:revision>
  <cp:lastPrinted>2015-10-22T20:49:00Z</cp:lastPrinted>
  <dcterms:created xsi:type="dcterms:W3CDTF">2016-05-17T15:52:00Z</dcterms:created>
  <dcterms:modified xsi:type="dcterms:W3CDTF">2016-05-17T15:52:00Z</dcterms:modified>
</cp:coreProperties>
</file>