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00"/>
      </w:tblGrid>
      <w:tr w:rsidR="00242526" w:rsidRPr="00E03286" w:rsidTr="00A75C60">
        <w:tc>
          <w:tcPr>
            <w:tcW w:w="1800" w:type="dxa"/>
          </w:tcPr>
          <w:p w:rsidR="00242526" w:rsidRPr="00631F44" w:rsidRDefault="00242526" w:rsidP="002040E1">
            <w:pPr>
              <w:rPr>
                <w:rFonts w:ascii="Arial" w:hAnsi="Arial" w:cs="Arial"/>
                <w:b/>
                <w:lang w:val="es-AR"/>
              </w:rPr>
            </w:pPr>
            <w:bookmarkStart w:id="0" w:name="_GoBack"/>
            <w:bookmarkEnd w:id="0"/>
            <w:r w:rsidRPr="00631F44">
              <w:rPr>
                <w:rFonts w:ascii="Arial" w:hAnsi="Arial" w:cs="Arial"/>
                <w:b/>
                <w:lang w:val="es-AR"/>
              </w:rPr>
              <w:t>Expediente N°</w:t>
            </w:r>
          </w:p>
        </w:tc>
        <w:tc>
          <w:tcPr>
            <w:tcW w:w="2500" w:type="dxa"/>
          </w:tcPr>
          <w:p w:rsidR="00242526" w:rsidRPr="00631F44" w:rsidRDefault="00242526" w:rsidP="002040E1">
            <w:pPr>
              <w:rPr>
                <w:rFonts w:ascii="Arial" w:hAnsi="Arial" w:cs="Arial"/>
                <w:b/>
                <w:lang w:val="es-AR"/>
              </w:rPr>
            </w:pPr>
          </w:p>
        </w:tc>
      </w:tr>
    </w:tbl>
    <w:p w:rsidR="00242526" w:rsidRDefault="00242526" w:rsidP="008B4871">
      <w:pPr>
        <w:ind w:firstLine="1400"/>
        <w:rPr>
          <w:rFonts w:ascii="Arial" w:hAnsi="Arial" w:cs="Arial"/>
          <w:lang w:val="es-AR"/>
        </w:rPr>
      </w:pPr>
    </w:p>
    <w:tbl>
      <w:tblPr>
        <w:tblW w:w="6044" w:type="dxa"/>
        <w:tblInd w:w="1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700"/>
        <w:gridCol w:w="1044"/>
      </w:tblGrid>
      <w:tr w:rsidR="00242526" w:rsidRPr="0010195B" w:rsidTr="00777DE3">
        <w:tc>
          <w:tcPr>
            <w:tcW w:w="4300" w:type="dxa"/>
            <w:tcBorders>
              <w:top w:val="nil"/>
              <w:left w:val="nil"/>
              <w:right w:val="nil"/>
            </w:tcBorders>
          </w:tcPr>
          <w:p w:rsidR="00242526" w:rsidRPr="00631F44" w:rsidRDefault="00242526" w:rsidP="002040E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:rsidR="00242526" w:rsidRPr="00631F44" w:rsidRDefault="00242526" w:rsidP="00777DE3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631F44">
              <w:rPr>
                <w:rFonts w:ascii="Arial" w:hAnsi="Arial" w:cs="Arial"/>
              </w:rPr>
              <w:t>del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</w:tcPr>
          <w:p w:rsidR="00242526" w:rsidRPr="00631F44" w:rsidRDefault="00242526" w:rsidP="00631F44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631F44">
              <w:rPr>
                <w:rFonts w:ascii="Arial" w:hAnsi="Arial" w:cs="Arial"/>
              </w:rPr>
              <w:t>20</w:t>
            </w:r>
          </w:p>
        </w:tc>
      </w:tr>
      <w:tr w:rsidR="00242526" w:rsidTr="00777DE3">
        <w:tc>
          <w:tcPr>
            <w:tcW w:w="6044" w:type="dxa"/>
            <w:gridSpan w:val="3"/>
            <w:tcBorders>
              <w:left w:val="nil"/>
              <w:bottom w:val="nil"/>
              <w:right w:val="nil"/>
            </w:tcBorders>
          </w:tcPr>
          <w:p w:rsidR="00242526" w:rsidRPr="00631F44" w:rsidRDefault="00242526" w:rsidP="00631F44">
            <w:pPr>
              <w:tabs>
                <w:tab w:val="left" w:pos="284"/>
              </w:tabs>
              <w:jc w:val="center"/>
              <w:rPr>
                <w:rFonts w:ascii="Arial" w:hAnsi="Arial" w:cs="Arial"/>
                <w:u w:val="dotted"/>
              </w:rPr>
            </w:pPr>
            <w:r w:rsidRPr="00631F44">
              <w:rPr>
                <w:rFonts w:ascii="Arial" w:hAnsi="Arial" w:cs="Arial"/>
                <w:b/>
              </w:rPr>
              <w:t>(Ciudad y fecha)</w:t>
            </w:r>
          </w:p>
        </w:tc>
      </w:tr>
    </w:tbl>
    <w:p w:rsidR="00242526" w:rsidRPr="00D647A5" w:rsidRDefault="00242526" w:rsidP="008B4871">
      <w:pPr>
        <w:ind w:firstLine="1400"/>
        <w:rPr>
          <w:rFonts w:ascii="Arial" w:hAnsi="Arial" w:cs="Arial"/>
          <w:sz w:val="16"/>
          <w:szCs w:val="16"/>
          <w:lang w:val="es-AR"/>
        </w:rPr>
      </w:pPr>
    </w:p>
    <w:p w:rsidR="000372B0" w:rsidRDefault="00A75C60" w:rsidP="00BC67FC">
      <w:pPr>
        <w:pStyle w:val="Ttulo2"/>
        <w:tabs>
          <w:tab w:val="left" w:pos="284"/>
        </w:tabs>
        <w:ind w:firstLine="1400"/>
        <w:jc w:val="both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bCs/>
          <w:color w:val="auto"/>
          <w:sz w:val="20"/>
        </w:rPr>
        <w:t xml:space="preserve">        </w:t>
      </w:r>
      <w:r w:rsidR="000372B0">
        <w:rPr>
          <w:rFonts w:ascii="Arial" w:hAnsi="Arial" w:cs="Arial"/>
          <w:bCs/>
          <w:color w:val="auto"/>
          <w:sz w:val="20"/>
        </w:rPr>
        <w:t>Sr/a Director/a:</w:t>
      </w:r>
      <w:proofErr w:type="gramStart"/>
      <w:r w:rsidR="000372B0">
        <w:rPr>
          <w:rFonts w:ascii="Arial" w:hAnsi="Arial" w:cs="Arial"/>
          <w:bCs/>
          <w:color w:val="auto"/>
          <w:sz w:val="20"/>
        </w:rPr>
        <w:t>………………………………………………….</w:t>
      </w:r>
      <w:proofErr w:type="gramEnd"/>
    </w:p>
    <w:p w:rsidR="00242526" w:rsidRPr="000372B0" w:rsidRDefault="00A75C60" w:rsidP="00BC67FC">
      <w:pPr>
        <w:pStyle w:val="Ttulo2"/>
        <w:tabs>
          <w:tab w:val="left" w:pos="284"/>
        </w:tabs>
        <w:ind w:firstLine="1400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Cs/>
          <w:color w:val="auto"/>
          <w:sz w:val="20"/>
        </w:rPr>
        <w:t xml:space="preserve">       </w:t>
      </w:r>
      <w:r w:rsidR="000372B0">
        <w:rPr>
          <w:rFonts w:ascii="Arial" w:hAnsi="Arial" w:cs="Arial"/>
          <w:bCs/>
          <w:color w:val="auto"/>
          <w:sz w:val="20"/>
        </w:rPr>
        <w:t xml:space="preserve"> </w:t>
      </w:r>
      <w:r w:rsidR="007C5CA5" w:rsidRPr="000372B0">
        <w:rPr>
          <w:rFonts w:ascii="Arial" w:hAnsi="Arial" w:cs="Arial"/>
          <w:bCs/>
          <w:color w:val="auto"/>
          <w:sz w:val="18"/>
          <w:szCs w:val="18"/>
        </w:rPr>
        <w:t>Dirección de</w:t>
      </w:r>
      <w:r w:rsidR="00242526" w:rsidRPr="000372B0">
        <w:rPr>
          <w:rFonts w:ascii="Arial" w:hAnsi="Arial" w:cs="Arial"/>
          <w:bCs/>
          <w:color w:val="auto"/>
          <w:sz w:val="18"/>
          <w:szCs w:val="18"/>
        </w:rPr>
        <w:t xml:space="preserve"> Semillas</w:t>
      </w:r>
    </w:p>
    <w:p w:rsidR="000372B0" w:rsidRPr="000372B0" w:rsidRDefault="000372B0" w:rsidP="000372B0"/>
    <w:p w:rsidR="00242526" w:rsidRDefault="000372B0" w:rsidP="000372B0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A75C60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</w:t>
      </w:r>
      <w:r w:rsidR="00B54491">
        <w:rPr>
          <w:rFonts w:ascii="Arial" w:hAnsi="Arial" w:cs="Arial"/>
          <w:b/>
          <w:bCs/>
        </w:rPr>
        <w:t xml:space="preserve"> </w:t>
      </w:r>
      <w:r w:rsidR="007C5CA5">
        <w:rPr>
          <w:rFonts w:ascii="Arial" w:hAnsi="Arial" w:cs="Arial"/>
          <w:b/>
          <w:bCs/>
        </w:rPr>
        <w:t>Presente</w:t>
      </w:r>
    </w:p>
    <w:p w:rsidR="00A75C60" w:rsidRDefault="00A75C60" w:rsidP="000372B0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10"/>
        <w:tblW w:w="16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25"/>
        <w:gridCol w:w="2066"/>
        <w:gridCol w:w="646"/>
        <w:gridCol w:w="500"/>
        <w:gridCol w:w="564"/>
        <w:gridCol w:w="992"/>
        <w:gridCol w:w="42"/>
        <w:gridCol w:w="667"/>
        <w:gridCol w:w="933"/>
        <w:gridCol w:w="201"/>
        <w:gridCol w:w="709"/>
        <w:gridCol w:w="1984"/>
        <w:gridCol w:w="709"/>
        <w:gridCol w:w="709"/>
      </w:tblGrid>
      <w:tr w:rsidR="00A75C60" w:rsidTr="00A75C60">
        <w:tc>
          <w:tcPr>
            <w:tcW w:w="2977" w:type="dxa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A4">
              <w:rPr>
                <w:rFonts w:ascii="Arial" w:hAnsi="Arial" w:cs="Arial"/>
                <w:b/>
              </w:rPr>
              <w:t>El que suscribe</w:t>
            </w:r>
          </w:p>
        </w:tc>
        <w:tc>
          <w:tcPr>
            <w:tcW w:w="5937" w:type="dxa"/>
            <w:gridSpan w:val="3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8" w:type="dxa"/>
            <w:gridSpan w:val="6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A4">
              <w:rPr>
                <w:rFonts w:ascii="Arial" w:hAnsi="Arial" w:cs="Arial"/>
                <w:b/>
              </w:rPr>
              <w:t>se dirige a Usted en su carácter de</w:t>
            </w:r>
          </w:p>
        </w:tc>
        <w:tc>
          <w:tcPr>
            <w:tcW w:w="4312" w:type="dxa"/>
            <w:gridSpan w:val="5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60" w:rsidTr="00A75C60">
        <w:tc>
          <w:tcPr>
            <w:tcW w:w="2977" w:type="dxa"/>
          </w:tcPr>
          <w:p w:rsidR="00A75C60" w:rsidRPr="00A403A4" w:rsidRDefault="00A75C60" w:rsidP="00A75C60">
            <w:pPr>
              <w:tabs>
                <w:tab w:val="left" w:pos="284"/>
              </w:tabs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A4">
              <w:rPr>
                <w:rFonts w:ascii="Arial" w:hAnsi="Arial" w:cs="Arial"/>
                <w:b/>
              </w:rPr>
              <w:t>de la Empresa</w:t>
            </w:r>
          </w:p>
        </w:tc>
        <w:tc>
          <w:tcPr>
            <w:tcW w:w="3225" w:type="dxa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gridSpan w:val="3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A4">
              <w:rPr>
                <w:rFonts w:ascii="Arial" w:hAnsi="Arial" w:cs="Arial"/>
                <w:b/>
              </w:rPr>
              <w:t>con Registro de Productor Nº</w:t>
            </w:r>
          </w:p>
        </w:tc>
        <w:tc>
          <w:tcPr>
            <w:tcW w:w="1598" w:type="dxa"/>
            <w:gridSpan w:val="3"/>
          </w:tcPr>
          <w:p w:rsidR="00A75C60" w:rsidRPr="00A403A4" w:rsidRDefault="00A75C60" w:rsidP="00A75C60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403A4">
              <w:rPr>
                <w:rFonts w:ascii="Arial" w:hAnsi="Arial" w:cs="Arial"/>
                <w:b/>
                <w:bCs/>
              </w:rPr>
              <w:t>/PS</w:t>
            </w:r>
          </w:p>
        </w:tc>
        <w:tc>
          <w:tcPr>
            <w:tcW w:w="5912" w:type="dxa"/>
            <w:gridSpan w:val="7"/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A4">
              <w:rPr>
                <w:rFonts w:ascii="Arial" w:hAnsi="Arial" w:cs="Arial"/>
                <w:b/>
                <w:bCs/>
              </w:rPr>
              <w:t>solicita autorización para la producción de semillas de la</w:t>
            </w:r>
          </w:p>
        </w:tc>
      </w:tr>
      <w:tr w:rsidR="00A75C60" w:rsidTr="00A75C60">
        <w:tc>
          <w:tcPr>
            <w:tcW w:w="2977" w:type="dxa"/>
          </w:tcPr>
          <w:p w:rsidR="00A75C60" w:rsidRPr="00A403A4" w:rsidRDefault="00A75C60" w:rsidP="00A75C60">
            <w:pPr>
              <w:tabs>
                <w:tab w:val="left" w:pos="284"/>
              </w:tabs>
              <w:ind w:hanging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A4">
              <w:rPr>
                <w:rFonts w:ascii="Arial" w:hAnsi="Arial" w:cs="Arial"/>
                <w:b/>
                <w:bCs/>
              </w:rPr>
              <w:t xml:space="preserve"> especie </w:t>
            </w:r>
            <w:r w:rsidRPr="00A403A4">
              <w:rPr>
                <w:rFonts w:ascii="Arial" w:hAnsi="Arial" w:cs="Arial"/>
                <w:sz w:val="18"/>
                <w:szCs w:val="18"/>
              </w:rPr>
              <w:t>(Nombre Científico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291" w:type="dxa"/>
            <w:gridSpan w:val="2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F06">
              <w:rPr>
                <w:rFonts w:ascii="Arial" w:hAnsi="Arial" w:cs="Arial"/>
                <w:b/>
              </w:rPr>
              <w:t>Tipo de cultivo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5D6">
              <w:rPr>
                <w:rFonts w:ascii="Arial" w:hAnsi="Arial" w:cs="Arial"/>
                <w:b/>
                <w:bCs/>
              </w:rPr>
              <w:t>Anual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5D6">
              <w:rPr>
                <w:rFonts w:ascii="Arial" w:hAnsi="Arial" w:cs="Arial"/>
                <w:b/>
                <w:bCs/>
              </w:rPr>
              <w:t>Perenne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Campaña agrícola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C60" w:rsidTr="00A75C60">
        <w:tc>
          <w:tcPr>
            <w:tcW w:w="2977" w:type="dxa"/>
          </w:tcPr>
          <w:p w:rsidR="00A75C60" w:rsidRPr="00AC4F06" w:rsidRDefault="00A75C60" w:rsidP="00A75C60">
            <w:pPr>
              <w:rPr>
                <w:rFonts w:ascii="Arial" w:hAnsi="Arial" w:cs="Arial"/>
                <w:b/>
              </w:rPr>
            </w:pPr>
            <w:r w:rsidRPr="00A403A4">
              <w:rPr>
                <w:rFonts w:ascii="Arial" w:hAnsi="Arial" w:cs="Arial"/>
                <w:b/>
              </w:rPr>
              <w:t>Según el siguiente detalle</w:t>
            </w:r>
          </w:p>
        </w:tc>
        <w:tc>
          <w:tcPr>
            <w:tcW w:w="13947" w:type="dxa"/>
            <w:gridSpan w:val="14"/>
            <w:tcBorders>
              <w:bottom w:val="nil"/>
              <w:right w:val="nil"/>
            </w:tcBorders>
          </w:tcPr>
          <w:p w:rsidR="00A75C60" w:rsidRPr="00A403A4" w:rsidRDefault="00A75C60" w:rsidP="00A75C6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42526" w:rsidRDefault="0024252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  <w:b/>
          <w:bCs/>
        </w:rPr>
      </w:pPr>
    </w:p>
    <w:p w:rsidR="00242526" w:rsidRPr="007D26CE" w:rsidRDefault="00242526" w:rsidP="00A403A4">
      <w:pPr>
        <w:rPr>
          <w:sz w:val="10"/>
          <w:szCs w:val="10"/>
        </w:rPr>
      </w:pPr>
    </w:p>
    <w:p w:rsidR="00242526" w:rsidRDefault="00242526" w:rsidP="00CB79FD"/>
    <w:p w:rsidR="00AC4F06" w:rsidRDefault="00AC4F06" w:rsidP="00CB79FD">
      <w:r>
        <w:t xml:space="preserve">                                    </w:t>
      </w:r>
    </w:p>
    <w:tbl>
      <w:tblPr>
        <w:tblpPr w:leftFromText="141" w:rightFromText="141" w:vertAnchor="page" w:horzAnchor="margin" w:tblpXSpec="right" w:tblpY="6015"/>
        <w:tblW w:w="169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276"/>
        <w:gridCol w:w="1276"/>
        <w:gridCol w:w="1523"/>
        <w:gridCol w:w="1312"/>
        <w:gridCol w:w="1682"/>
        <w:gridCol w:w="1435"/>
        <w:gridCol w:w="850"/>
        <w:gridCol w:w="1192"/>
        <w:gridCol w:w="1432"/>
        <w:gridCol w:w="1701"/>
      </w:tblGrid>
      <w:tr w:rsidR="00DA0375" w:rsidRPr="001479B5" w:rsidTr="00A75C60">
        <w:trPr>
          <w:trHeight w:val="4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AC4F06" w:rsidRPr="00CB79FD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79FD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AC4F06" w:rsidRPr="001479B5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Nombre del Cooperador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ind w:left="-1084" w:right="-50" w:firstLine="10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C.I / RUC Nº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Común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</w:t>
            </w: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perficie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Sembrada (</w:t>
            </w: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ha)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 de S</w:t>
            </w:r>
            <w:r w:rsidRPr="001479B5">
              <w:rPr>
                <w:rFonts w:ascii="Arial" w:hAnsi="Arial" w:cs="Arial"/>
                <w:b/>
                <w:sz w:val="18"/>
                <w:szCs w:val="18"/>
              </w:rPr>
              <w:t>iembra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AC4F06" w:rsidRPr="001479B5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Cantidad de Semillas Utilizada (Kg/Ha)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9B5">
              <w:rPr>
                <w:rFonts w:ascii="Arial" w:hAnsi="Arial" w:cs="Arial"/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Default="00AC4F06" w:rsidP="00A75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Lugar </w:t>
            </w:r>
          </w:p>
          <w:p w:rsidR="00AC4F06" w:rsidRDefault="00AC4F06" w:rsidP="00A75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AC4F06" w:rsidRPr="001479B5" w:rsidRDefault="00AC4F06" w:rsidP="00A75C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Compañía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1479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Georeferenciamiento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 xml:space="preserve"> (UTM)</w:t>
            </w:r>
          </w:p>
        </w:tc>
      </w:tr>
      <w:tr w:rsidR="00DA0375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left="5"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523" w:type="dxa"/>
            <w:vMerge/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312" w:type="dxa"/>
            <w:vMerge/>
            <w:tcBorders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432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left="-1070"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  <w:r w:rsidRPr="001479B5"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:rsidR="00AC4F06" w:rsidRPr="001479B5" w:rsidRDefault="00AC4F06" w:rsidP="00A75C60">
            <w:pPr>
              <w:ind w:left="-1380" w:firstLine="140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</w:pPr>
            <w:r w:rsidRPr="001479B5">
              <w:rPr>
                <w:rFonts w:ascii="Arial" w:hAnsi="Arial"/>
                <w:b/>
                <w:color w:val="000000"/>
                <w:sz w:val="18"/>
                <w:szCs w:val="18"/>
                <w:lang w:val="es-ES_tradnl"/>
              </w:rPr>
              <w:t>Y</w:t>
            </w: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 w:rsidRPr="007D26CE"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1.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CC2612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 w:rsidRPr="007D26CE"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2.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 w:rsidRPr="007D26CE"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3.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 w:rsidRPr="007D26CE"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4.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 w:rsidRPr="007D26CE"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5.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 w:rsidRPr="007D26CE"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6.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Pr="007D26CE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7.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567" w:type="dxa"/>
            <w:vAlign w:val="center"/>
          </w:tcPr>
          <w:p w:rsidR="00AC4F06" w:rsidRDefault="00AC4F06" w:rsidP="00A75C60">
            <w:pPr>
              <w:ind w:left="-1500"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  <w:t>8.</w:t>
            </w:r>
          </w:p>
        </w:tc>
        <w:tc>
          <w:tcPr>
            <w:tcW w:w="2693" w:type="dxa"/>
            <w:vAlign w:val="center"/>
          </w:tcPr>
          <w:p w:rsidR="00AC4F06" w:rsidRPr="007D26CE" w:rsidRDefault="00AC4F06" w:rsidP="00A75C60">
            <w:pPr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70" w:firstLine="107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C4F06" w:rsidRPr="007D26CE" w:rsidRDefault="00AC4F06" w:rsidP="00A75C60">
            <w:pPr>
              <w:ind w:left="-1090" w:firstLine="109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523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312" w:type="dxa"/>
            <w:vAlign w:val="center"/>
          </w:tcPr>
          <w:p w:rsidR="00AC4F06" w:rsidRPr="007D26CE" w:rsidRDefault="00AC4F06" w:rsidP="00A75C60">
            <w:pPr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682" w:type="dxa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5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850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19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432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AC4F06" w:rsidRPr="007D26CE" w:rsidRDefault="00AC4F06" w:rsidP="00A75C60">
            <w:pPr>
              <w:ind w:firstLine="1400"/>
              <w:jc w:val="center"/>
              <w:rPr>
                <w:rFonts w:ascii="Arial" w:hAnsi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AC4F06" w:rsidRPr="001479B5" w:rsidTr="00A75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16939" w:type="dxa"/>
            <w:gridSpan w:val="12"/>
          </w:tcPr>
          <w:p w:rsidR="00AC4F06" w:rsidRPr="000C268C" w:rsidRDefault="00AC4F06" w:rsidP="00A75C60">
            <w:pPr>
              <w:rPr>
                <w:rFonts w:ascii="Arial" w:hAnsi="Arial" w:cs="Arial"/>
                <w:sz w:val="16"/>
                <w:szCs w:val="16"/>
              </w:rPr>
            </w:pPr>
            <w:r w:rsidRPr="000C268C">
              <w:rPr>
                <w:rFonts w:ascii="Arial" w:hAnsi="Arial" w:cs="Arial"/>
                <w:b/>
                <w:sz w:val="16"/>
                <w:szCs w:val="16"/>
              </w:rPr>
              <w:t>Adjuntar</w:t>
            </w:r>
            <w:r w:rsidRPr="000C268C">
              <w:rPr>
                <w:rFonts w:ascii="Arial" w:hAnsi="Arial" w:cs="Arial"/>
                <w:sz w:val="16"/>
                <w:szCs w:val="16"/>
              </w:rPr>
              <w:t>: Infor</w:t>
            </w:r>
            <w:r>
              <w:rPr>
                <w:rFonts w:ascii="Arial" w:hAnsi="Arial" w:cs="Arial"/>
                <w:sz w:val="16"/>
                <w:szCs w:val="16"/>
              </w:rPr>
              <w:t>me de procedencia de la Semilla</w:t>
            </w:r>
            <w:r w:rsidRPr="000C268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C4F06" w:rsidRPr="001479B5" w:rsidRDefault="00AC4F06" w:rsidP="00A75C60">
            <w:pPr>
              <w:rPr>
                <w:rFonts w:ascii="Arial" w:hAnsi="Arial"/>
                <w:color w:val="000000"/>
                <w:sz w:val="18"/>
                <w:szCs w:val="18"/>
                <w:lang w:val="es-ES_tradnl"/>
              </w:rPr>
            </w:pPr>
            <w:r w:rsidRPr="000C268C"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r w:rsidRPr="000C268C">
              <w:rPr>
                <w:rFonts w:ascii="Arial" w:hAnsi="Arial" w:cs="Arial"/>
                <w:sz w:val="16"/>
                <w:szCs w:val="16"/>
              </w:rPr>
              <w:t>: En el caso de parcelas propias, igual se deben completar todos los campos</w:t>
            </w:r>
          </w:p>
        </w:tc>
      </w:tr>
    </w:tbl>
    <w:p w:rsidR="00AC4F06" w:rsidRDefault="00AC4F06" w:rsidP="00CB79FD"/>
    <w:p w:rsidR="00AC4F06" w:rsidRDefault="00AC4F06" w:rsidP="00CB79FD"/>
    <w:p w:rsidR="00AC4F06" w:rsidRDefault="00AC4F06" w:rsidP="00CB79FD"/>
    <w:p w:rsidR="00AC4F06" w:rsidRDefault="00AC4F06" w:rsidP="00CB79FD"/>
    <w:p w:rsidR="00242526" w:rsidRDefault="00242526" w:rsidP="00D647A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42526" w:rsidRDefault="00242526" w:rsidP="0069054B">
      <w:pPr>
        <w:widowControl w:val="0"/>
        <w:suppressAutoHyphens/>
        <w:autoSpaceDE w:val="0"/>
        <w:autoSpaceDN w:val="0"/>
        <w:adjustRightInd w:val="0"/>
        <w:ind w:firstLine="1400"/>
        <w:jc w:val="both"/>
        <w:rPr>
          <w:rFonts w:ascii="Arial" w:hAnsi="Arial" w:cs="Arial"/>
        </w:rPr>
      </w:pPr>
    </w:p>
    <w:tbl>
      <w:tblPr>
        <w:tblW w:w="16786" w:type="dxa"/>
        <w:tblInd w:w="1608" w:type="dxa"/>
        <w:tblLook w:val="01E0" w:firstRow="1" w:lastRow="1" w:firstColumn="1" w:lastColumn="1" w:noHBand="0" w:noVBand="0"/>
      </w:tblPr>
      <w:tblGrid>
        <w:gridCol w:w="6867"/>
        <w:gridCol w:w="9919"/>
      </w:tblGrid>
      <w:tr w:rsidR="00242526" w:rsidTr="00783397">
        <w:tc>
          <w:tcPr>
            <w:tcW w:w="6867" w:type="dxa"/>
            <w:tcBorders>
              <w:bottom w:val="single" w:sz="4" w:space="0" w:color="auto"/>
            </w:tcBorders>
          </w:tcPr>
          <w:p w:rsidR="00242526" w:rsidRPr="00A403A4" w:rsidRDefault="00242526" w:rsidP="00A403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42526" w:rsidRPr="00A403A4" w:rsidRDefault="00242526" w:rsidP="00A403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19" w:type="dxa"/>
            <w:tcBorders>
              <w:bottom w:val="single" w:sz="4" w:space="0" w:color="auto"/>
            </w:tcBorders>
          </w:tcPr>
          <w:p w:rsidR="00242526" w:rsidRPr="00A403A4" w:rsidRDefault="00242526" w:rsidP="00A403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42526" w:rsidTr="00783397">
        <w:tc>
          <w:tcPr>
            <w:tcW w:w="6867" w:type="dxa"/>
            <w:tcBorders>
              <w:top w:val="single" w:sz="4" w:space="0" w:color="auto"/>
            </w:tcBorders>
          </w:tcPr>
          <w:p w:rsidR="00242526" w:rsidRPr="00A403A4" w:rsidRDefault="00242526" w:rsidP="00A403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03A4">
              <w:rPr>
                <w:rFonts w:ascii="Arial" w:hAnsi="Arial" w:cs="Arial"/>
                <w:b/>
                <w:bCs/>
              </w:rPr>
              <w:t>Firma del Responsable Legal/ Responsable Técnico</w:t>
            </w:r>
          </w:p>
        </w:tc>
        <w:tc>
          <w:tcPr>
            <w:tcW w:w="9919" w:type="dxa"/>
            <w:tcBorders>
              <w:top w:val="single" w:sz="4" w:space="0" w:color="auto"/>
            </w:tcBorders>
          </w:tcPr>
          <w:p w:rsidR="00242526" w:rsidRPr="00A403A4" w:rsidRDefault="00242526" w:rsidP="00A403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03A4">
              <w:rPr>
                <w:rFonts w:ascii="Arial" w:hAnsi="Arial" w:cs="Arial"/>
                <w:b/>
                <w:bCs/>
              </w:rPr>
              <w:t>Aclaración de Firma</w:t>
            </w:r>
          </w:p>
        </w:tc>
      </w:tr>
    </w:tbl>
    <w:p w:rsidR="00242526" w:rsidRPr="00484477" w:rsidRDefault="00242526" w:rsidP="003D3C3F">
      <w:pPr>
        <w:widowControl w:val="0"/>
        <w:suppressAutoHyphens/>
        <w:autoSpaceDE w:val="0"/>
        <w:autoSpaceDN w:val="0"/>
        <w:adjustRightInd w:val="0"/>
        <w:ind w:firstLine="1400"/>
        <w:jc w:val="both"/>
      </w:pPr>
    </w:p>
    <w:sectPr w:rsidR="00242526" w:rsidRPr="00484477" w:rsidSect="00111D45">
      <w:headerReference w:type="default" r:id="rId7"/>
      <w:pgSz w:w="20163" w:h="12242" w:orient="landscape" w:code="5"/>
      <w:pgMar w:top="720" w:right="720" w:bottom="720" w:left="720" w:header="5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24" w:rsidRDefault="00186724">
      <w:r>
        <w:separator/>
      </w:r>
    </w:p>
  </w:endnote>
  <w:endnote w:type="continuationSeparator" w:id="0">
    <w:p w:rsidR="00186724" w:rsidRDefault="0018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24" w:rsidRDefault="00186724">
      <w:r>
        <w:separator/>
      </w:r>
    </w:p>
  </w:footnote>
  <w:footnote w:type="continuationSeparator" w:id="0">
    <w:p w:rsidR="00186724" w:rsidRDefault="0018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800" w:type="dxa"/>
      <w:tblInd w:w="14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"/>
      <w:gridCol w:w="12200"/>
      <w:gridCol w:w="3200"/>
    </w:tblGrid>
    <w:tr w:rsidR="00242526" w:rsidTr="0069054B">
      <w:trPr>
        <w:trHeight w:val="1186"/>
      </w:trPr>
      <w:tc>
        <w:tcPr>
          <w:tcW w:w="14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242526" w:rsidRPr="00E86D70" w:rsidRDefault="00186724" w:rsidP="0026458D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lang w:eastAsia="es-PY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.5pt;margin-top:7.55pt;width:56.5pt;height:51.7pt;z-index:251657728">
                <v:imagedata r:id="rId1" o:title=""/>
              </v:shape>
              <o:OLEObject Type="Embed" ProgID="PBrush" ShapeID="_x0000_s2049" DrawAspect="Content" ObjectID="_1524990747" r:id="rId2"/>
            </w:object>
          </w:r>
        </w:p>
        <w:p w:rsidR="00242526" w:rsidRDefault="00242526" w:rsidP="0026458D">
          <w:pPr>
            <w:ind w:right="-63"/>
            <w:rPr>
              <w:color w:val="000000"/>
            </w:rPr>
          </w:pPr>
        </w:p>
        <w:p w:rsidR="00242526" w:rsidRDefault="00242526" w:rsidP="0026458D">
          <w:pPr>
            <w:ind w:right="-63"/>
            <w:rPr>
              <w:color w:val="000000"/>
            </w:rPr>
          </w:pPr>
        </w:p>
        <w:p w:rsidR="00242526" w:rsidRDefault="00242526" w:rsidP="0026458D">
          <w:pPr>
            <w:ind w:right="-63"/>
            <w:rPr>
              <w:color w:val="000000"/>
            </w:rPr>
          </w:pPr>
        </w:p>
      </w:tc>
      <w:tc>
        <w:tcPr>
          <w:tcW w:w="12200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242526" w:rsidRPr="00A95E5F" w:rsidRDefault="00A95E5F" w:rsidP="00A95E5F">
          <w:pPr>
            <w:ind w:right="-63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A95E5F">
            <w:rPr>
              <w:rFonts w:ascii="Arial" w:hAnsi="Arial" w:cs="Arial"/>
              <w:noProof/>
              <w:sz w:val="24"/>
              <w:szCs w:val="24"/>
            </w:rPr>
            <w:t xml:space="preserve">SOLICITUD PARA LA PRODUCCIÓN DE SEMILLAS </w:t>
          </w:r>
          <w:r w:rsidRPr="00A95E5F">
            <w:rPr>
              <w:rFonts w:ascii="Arial" w:hAnsi="Arial" w:cs="Arial"/>
              <w:bCs/>
              <w:sz w:val="24"/>
              <w:szCs w:val="24"/>
            </w:rPr>
            <w:t xml:space="preserve">DE </w:t>
          </w:r>
          <w:r w:rsidRPr="00A95E5F">
            <w:rPr>
              <w:rFonts w:ascii="Arial" w:hAnsi="Arial" w:cs="Arial"/>
              <w:noProof/>
              <w:sz w:val="24"/>
              <w:szCs w:val="24"/>
            </w:rPr>
            <w:t>ESPECIES VEGETALES DE USO TRADICIONAL</w:t>
          </w:r>
          <w:r w:rsidRPr="00A95E5F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32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242526" w:rsidRPr="00B32B0A" w:rsidRDefault="00242526" w:rsidP="0026458D">
          <w:pPr>
            <w:pStyle w:val="Ttulo8"/>
            <w:jc w:val="both"/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</w:pPr>
          <w:r w:rsidRPr="00B32B0A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 xml:space="preserve">Código: </w:t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FORM-CERTIF-42</w:t>
          </w:r>
        </w:p>
        <w:p w:rsidR="00242526" w:rsidRPr="00B32B0A" w:rsidRDefault="00242526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</w:pPr>
          <w:r w:rsidRPr="00B32B0A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 xml:space="preserve">Emisor: </w:t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CERTIF-DISE</w:t>
          </w:r>
        </w:p>
        <w:p w:rsidR="00242526" w:rsidRPr="00B32B0A" w:rsidRDefault="00242526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</w:pPr>
          <w:r w:rsidRPr="00B32B0A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Revisión: </w:t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00</w:t>
          </w:r>
        </w:p>
        <w:p w:rsidR="00242526" w:rsidRPr="00B32B0A" w:rsidRDefault="00242526" w:rsidP="00794498">
          <w:pPr>
            <w:pStyle w:val="Ttulo8"/>
            <w:jc w:val="both"/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</w:pPr>
          <w:r w:rsidRPr="00B32B0A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Fecha: </w:t>
          </w:r>
          <w:r w:rsidR="00FF2F6E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09</w:t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-</w:t>
          </w:r>
          <w:r w:rsidR="00FF2F6E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05</w:t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-1</w:t>
          </w:r>
          <w:r w:rsidR="009109BC"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6</w:t>
          </w:r>
        </w:p>
        <w:p w:rsidR="00242526" w:rsidRPr="0069054B" w:rsidRDefault="00242526" w:rsidP="0079449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</w:rPr>
          </w:pPr>
          <w:r w:rsidRPr="00B32B0A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Pág.: </w:t>
          </w:r>
          <w:r w:rsidR="002A1D6A"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fldChar w:fldCharType="begin"/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instrText xml:space="preserve"> PAGE   \* MERGEFORMAT </w:instrText>
          </w:r>
          <w:r w:rsidR="002A1D6A"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fldChar w:fldCharType="separate"/>
          </w:r>
          <w:r w:rsidR="003007D6">
            <w:rPr>
              <w:rFonts w:ascii="Arial" w:hAnsi="Arial" w:cs="Arial"/>
              <w:b w:val="0"/>
              <w:bCs/>
              <w:noProof/>
              <w:color w:val="auto"/>
              <w:sz w:val="18"/>
              <w:szCs w:val="18"/>
              <w:lang w:val="es-ES_tradnl"/>
            </w:rPr>
            <w:t>1</w:t>
          </w:r>
          <w:r w:rsidR="002A1D6A"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fldChar w:fldCharType="end"/>
          </w:r>
          <w:r w:rsidRPr="00B32B0A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 xml:space="preserve"> de 1</w:t>
          </w:r>
        </w:p>
      </w:tc>
    </w:tr>
  </w:tbl>
  <w:p w:rsidR="00242526" w:rsidRPr="00430298" w:rsidRDefault="00242526" w:rsidP="00877C64">
    <w:pPr>
      <w:pStyle w:val="Ttulo4"/>
      <w:rPr>
        <w:rFonts w:ascii="Script MT Bold" w:hAnsi="Script MT Bold" w:cs="Arial"/>
        <w:b w:val="0"/>
        <w:iCs/>
        <w:sz w:val="16"/>
        <w:szCs w:val="16"/>
      </w:rPr>
    </w:pPr>
  </w:p>
  <w:p w:rsidR="00242526" w:rsidRDefault="00242526" w:rsidP="00877C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8D876C3"/>
    <w:multiLevelType w:val="hybridMultilevel"/>
    <w:tmpl w:val="ADE2637A"/>
    <w:lvl w:ilvl="0" w:tplc="8C9A5DB6">
      <w:start w:val="6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03CF2"/>
    <w:rsid w:val="00017F28"/>
    <w:rsid w:val="00024437"/>
    <w:rsid w:val="00027952"/>
    <w:rsid w:val="00031A71"/>
    <w:rsid w:val="000372B0"/>
    <w:rsid w:val="00037DC6"/>
    <w:rsid w:val="00051058"/>
    <w:rsid w:val="00052AEF"/>
    <w:rsid w:val="000561AA"/>
    <w:rsid w:val="00056D61"/>
    <w:rsid w:val="00057B26"/>
    <w:rsid w:val="00061EF1"/>
    <w:rsid w:val="000662DB"/>
    <w:rsid w:val="000719B7"/>
    <w:rsid w:val="00077276"/>
    <w:rsid w:val="0009645D"/>
    <w:rsid w:val="000A01FE"/>
    <w:rsid w:val="000B13EB"/>
    <w:rsid w:val="000B3422"/>
    <w:rsid w:val="000C268C"/>
    <w:rsid w:val="000C2F6F"/>
    <w:rsid w:val="000D76D8"/>
    <w:rsid w:val="000F3884"/>
    <w:rsid w:val="000F53E1"/>
    <w:rsid w:val="000F61B2"/>
    <w:rsid w:val="0010195B"/>
    <w:rsid w:val="00106DB7"/>
    <w:rsid w:val="00111D45"/>
    <w:rsid w:val="00113BD6"/>
    <w:rsid w:val="00122F13"/>
    <w:rsid w:val="001410BB"/>
    <w:rsid w:val="001479B5"/>
    <w:rsid w:val="001505F8"/>
    <w:rsid w:val="00151FC4"/>
    <w:rsid w:val="00155A6D"/>
    <w:rsid w:val="00165DAC"/>
    <w:rsid w:val="0017120F"/>
    <w:rsid w:val="00184B2C"/>
    <w:rsid w:val="00186724"/>
    <w:rsid w:val="00190147"/>
    <w:rsid w:val="001946EF"/>
    <w:rsid w:val="001B62B3"/>
    <w:rsid w:val="001C21FA"/>
    <w:rsid w:val="001C6863"/>
    <w:rsid w:val="001D1BE2"/>
    <w:rsid w:val="001E209C"/>
    <w:rsid w:val="001E5546"/>
    <w:rsid w:val="001F221F"/>
    <w:rsid w:val="001F396D"/>
    <w:rsid w:val="002040E1"/>
    <w:rsid w:val="00204BB5"/>
    <w:rsid w:val="00207B22"/>
    <w:rsid w:val="00215FEA"/>
    <w:rsid w:val="00216290"/>
    <w:rsid w:val="00242526"/>
    <w:rsid w:val="002428D9"/>
    <w:rsid w:val="002540BF"/>
    <w:rsid w:val="002558CD"/>
    <w:rsid w:val="0026458D"/>
    <w:rsid w:val="002714C6"/>
    <w:rsid w:val="0027439E"/>
    <w:rsid w:val="002A1D6A"/>
    <w:rsid w:val="002C1740"/>
    <w:rsid w:val="002D5C7D"/>
    <w:rsid w:val="002D61D3"/>
    <w:rsid w:val="002D7168"/>
    <w:rsid w:val="003007D6"/>
    <w:rsid w:val="003152E5"/>
    <w:rsid w:val="00344BB2"/>
    <w:rsid w:val="00367086"/>
    <w:rsid w:val="00367B0A"/>
    <w:rsid w:val="0037355B"/>
    <w:rsid w:val="00395748"/>
    <w:rsid w:val="003C4B5C"/>
    <w:rsid w:val="003D273C"/>
    <w:rsid w:val="003D3755"/>
    <w:rsid w:val="003D3C3F"/>
    <w:rsid w:val="003E218C"/>
    <w:rsid w:val="003E2D77"/>
    <w:rsid w:val="003E662C"/>
    <w:rsid w:val="004107AE"/>
    <w:rsid w:val="00412F8C"/>
    <w:rsid w:val="004163C0"/>
    <w:rsid w:val="00416B15"/>
    <w:rsid w:val="00420E8F"/>
    <w:rsid w:val="00426231"/>
    <w:rsid w:val="00430298"/>
    <w:rsid w:val="00435DCE"/>
    <w:rsid w:val="00435E28"/>
    <w:rsid w:val="0044304F"/>
    <w:rsid w:val="00450F53"/>
    <w:rsid w:val="00455AF7"/>
    <w:rsid w:val="004712E8"/>
    <w:rsid w:val="0047618A"/>
    <w:rsid w:val="00484477"/>
    <w:rsid w:val="0049032C"/>
    <w:rsid w:val="004930D9"/>
    <w:rsid w:val="00497223"/>
    <w:rsid w:val="004A0062"/>
    <w:rsid w:val="004A5947"/>
    <w:rsid w:val="004A60CE"/>
    <w:rsid w:val="004A7E94"/>
    <w:rsid w:val="004C6B39"/>
    <w:rsid w:val="004E51D0"/>
    <w:rsid w:val="004F25D3"/>
    <w:rsid w:val="0050170F"/>
    <w:rsid w:val="00510B32"/>
    <w:rsid w:val="00511BCD"/>
    <w:rsid w:val="0051221C"/>
    <w:rsid w:val="00520F5D"/>
    <w:rsid w:val="005210C4"/>
    <w:rsid w:val="005211D2"/>
    <w:rsid w:val="0052427D"/>
    <w:rsid w:val="005300DC"/>
    <w:rsid w:val="00530CFB"/>
    <w:rsid w:val="005324B1"/>
    <w:rsid w:val="005404C5"/>
    <w:rsid w:val="00544366"/>
    <w:rsid w:val="005512C5"/>
    <w:rsid w:val="005627A3"/>
    <w:rsid w:val="005663D5"/>
    <w:rsid w:val="00574050"/>
    <w:rsid w:val="005774C7"/>
    <w:rsid w:val="00591E1C"/>
    <w:rsid w:val="00592D0D"/>
    <w:rsid w:val="005B3E5A"/>
    <w:rsid w:val="005C24C7"/>
    <w:rsid w:val="005D3910"/>
    <w:rsid w:val="005D5FE1"/>
    <w:rsid w:val="005F22F6"/>
    <w:rsid w:val="00630035"/>
    <w:rsid w:val="00630AA9"/>
    <w:rsid w:val="00631F44"/>
    <w:rsid w:val="00643547"/>
    <w:rsid w:val="00645D80"/>
    <w:rsid w:val="00655C0F"/>
    <w:rsid w:val="0066418F"/>
    <w:rsid w:val="00670735"/>
    <w:rsid w:val="006728EC"/>
    <w:rsid w:val="0068122E"/>
    <w:rsid w:val="00682B09"/>
    <w:rsid w:val="00685C4F"/>
    <w:rsid w:val="00687DB7"/>
    <w:rsid w:val="00690175"/>
    <w:rsid w:val="0069054B"/>
    <w:rsid w:val="006A1144"/>
    <w:rsid w:val="006B6C2C"/>
    <w:rsid w:val="006B7F1E"/>
    <w:rsid w:val="006C3DC9"/>
    <w:rsid w:val="006D7092"/>
    <w:rsid w:val="006D7AFF"/>
    <w:rsid w:val="006E4B30"/>
    <w:rsid w:val="006E59B7"/>
    <w:rsid w:val="006F0010"/>
    <w:rsid w:val="0071405D"/>
    <w:rsid w:val="007169D7"/>
    <w:rsid w:val="007230B0"/>
    <w:rsid w:val="00736B32"/>
    <w:rsid w:val="00740577"/>
    <w:rsid w:val="007501AE"/>
    <w:rsid w:val="00752F31"/>
    <w:rsid w:val="00771DAA"/>
    <w:rsid w:val="00772699"/>
    <w:rsid w:val="0077424F"/>
    <w:rsid w:val="00777DE3"/>
    <w:rsid w:val="00783397"/>
    <w:rsid w:val="007833C3"/>
    <w:rsid w:val="00793644"/>
    <w:rsid w:val="00794498"/>
    <w:rsid w:val="007A6C15"/>
    <w:rsid w:val="007B04F3"/>
    <w:rsid w:val="007C0B81"/>
    <w:rsid w:val="007C5CA5"/>
    <w:rsid w:val="007D1EBE"/>
    <w:rsid w:val="007D26CE"/>
    <w:rsid w:val="007D42D2"/>
    <w:rsid w:val="007E2C87"/>
    <w:rsid w:val="007E71B1"/>
    <w:rsid w:val="00836527"/>
    <w:rsid w:val="00837CCB"/>
    <w:rsid w:val="00840CDA"/>
    <w:rsid w:val="00854383"/>
    <w:rsid w:val="00861FA0"/>
    <w:rsid w:val="00863115"/>
    <w:rsid w:val="00877C64"/>
    <w:rsid w:val="00883331"/>
    <w:rsid w:val="00892A0C"/>
    <w:rsid w:val="00897F48"/>
    <w:rsid w:val="008A06D2"/>
    <w:rsid w:val="008A7734"/>
    <w:rsid w:val="008B4871"/>
    <w:rsid w:val="008B64C0"/>
    <w:rsid w:val="008D4EF3"/>
    <w:rsid w:val="008E272D"/>
    <w:rsid w:val="009109BC"/>
    <w:rsid w:val="00925951"/>
    <w:rsid w:val="00927A72"/>
    <w:rsid w:val="00945039"/>
    <w:rsid w:val="009532D6"/>
    <w:rsid w:val="00967920"/>
    <w:rsid w:val="00981F09"/>
    <w:rsid w:val="00985D93"/>
    <w:rsid w:val="009A00F7"/>
    <w:rsid w:val="009A1CC8"/>
    <w:rsid w:val="009A7D97"/>
    <w:rsid w:val="009B0124"/>
    <w:rsid w:val="009B44F7"/>
    <w:rsid w:val="009B777E"/>
    <w:rsid w:val="009D74FE"/>
    <w:rsid w:val="00A403A4"/>
    <w:rsid w:val="00A46F63"/>
    <w:rsid w:val="00A51E56"/>
    <w:rsid w:val="00A63C70"/>
    <w:rsid w:val="00A66721"/>
    <w:rsid w:val="00A75C60"/>
    <w:rsid w:val="00A770F2"/>
    <w:rsid w:val="00A82BEC"/>
    <w:rsid w:val="00A830EC"/>
    <w:rsid w:val="00A903B8"/>
    <w:rsid w:val="00A909C3"/>
    <w:rsid w:val="00A90CCB"/>
    <w:rsid w:val="00A91581"/>
    <w:rsid w:val="00A935AB"/>
    <w:rsid w:val="00A95E5F"/>
    <w:rsid w:val="00AA47EB"/>
    <w:rsid w:val="00AA7BA2"/>
    <w:rsid w:val="00AB493A"/>
    <w:rsid w:val="00AC0E62"/>
    <w:rsid w:val="00AC4F06"/>
    <w:rsid w:val="00AD13D3"/>
    <w:rsid w:val="00B06A1D"/>
    <w:rsid w:val="00B1329D"/>
    <w:rsid w:val="00B2754C"/>
    <w:rsid w:val="00B278DA"/>
    <w:rsid w:val="00B32B0A"/>
    <w:rsid w:val="00B54491"/>
    <w:rsid w:val="00B545A6"/>
    <w:rsid w:val="00B572A8"/>
    <w:rsid w:val="00B60CA2"/>
    <w:rsid w:val="00B7031D"/>
    <w:rsid w:val="00B71529"/>
    <w:rsid w:val="00B84275"/>
    <w:rsid w:val="00B923CA"/>
    <w:rsid w:val="00B939DF"/>
    <w:rsid w:val="00B947EE"/>
    <w:rsid w:val="00BA4ECA"/>
    <w:rsid w:val="00BA6C1F"/>
    <w:rsid w:val="00BC67FC"/>
    <w:rsid w:val="00BD0470"/>
    <w:rsid w:val="00BD483B"/>
    <w:rsid w:val="00BE5882"/>
    <w:rsid w:val="00BF19C1"/>
    <w:rsid w:val="00BF5546"/>
    <w:rsid w:val="00C11BC3"/>
    <w:rsid w:val="00C1219A"/>
    <w:rsid w:val="00C2290E"/>
    <w:rsid w:val="00C236F1"/>
    <w:rsid w:val="00C31F74"/>
    <w:rsid w:val="00C40724"/>
    <w:rsid w:val="00C40BEC"/>
    <w:rsid w:val="00C558E4"/>
    <w:rsid w:val="00C56425"/>
    <w:rsid w:val="00C66931"/>
    <w:rsid w:val="00C7581D"/>
    <w:rsid w:val="00CA0FF1"/>
    <w:rsid w:val="00CA59BD"/>
    <w:rsid w:val="00CB0187"/>
    <w:rsid w:val="00CB79FD"/>
    <w:rsid w:val="00CB7BA3"/>
    <w:rsid w:val="00CC2612"/>
    <w:rsid w:val="00CC460A"/>
    <w:rsid w:val="00CD5B4D"/>
    <w:rsid w:val="00CE52A2"/>
    <w:rsid w:val="00CF4884"/>
    <w:rsid w:val="00D02786"/>
    <w:rsid w:val="00D13805"/>
    <w:rsid w:val="00D149A9"/>
    <w:rsid w:val="00D2508D"/>
    <w:rsid w:val="00D36133"/>
    <w:rsid w:val="00D522AE"/>
    <w:rsid w:val="00D5350E"/>
    <w:rsid w:val="00D57254"/>
    <w:rsid w:val="00D647A5"/>
    <w:rsid w:val="00D650DA"/>
    <w:rsid w:val="00D721EA"/>
    <w:rsid w:val="00D907EA"/>
    <w:rsid w:val="00DA0375"/>
    <w:rsid w:val="00DB124D"/>
    <w:rsid w:val="00DB5C9B"/>
    <w:rsid w:val="00DB6F4D"/>
    <w:rsid w:val="00DE0878"/>
    <w:rsid w:val="00DF12F8"/>
    <w:rsid w:val="00E03286"/>
    <w:rsid w:val="00E04F9C"/>
    <w:rsid w:val="00E25DE6"/>
    <w:rsid w:val="00E267FD"/>
    <w:rsid w:val="00E31A6F"/>
    <w:rsid w:val="00E32275"/>
    <w:rsid w:val="00E37366"/>
    <w:rsid w:val="00E40598"/>
    <w:rsid w:val="00E47D24"/>
    <w:rsid w:val="00E53C6F"/>
    <w:rsid w:val="00E8070E"/>
    <w:rsid w:val="00E82FA8"/>
    <w:rsid w:val="00E86D70"/>
    <w:rsid w:val="00E87536"/>
    <w:rsid w:val="00EA0A4B"/>
    <w:rsid w:val="00EA0DBE"/>
    <w:rsid w:val="00EB0BA6"/>
    <w:rsid w:val="00EB3350"/>
    <w:rsid w:val="00EB35E2"/>
    <w:rsid w:val="00EB4AC0"/>
    <w:rsid w:val="00EC3099"/>
    <w:rsid w:val="00EC6048"/>
    <w:rsid w:val="00ED2A54"/>
    <w:rsid w:val="00ED428D"/>
    <w:rsid w:val="00EE0C92"/>
    <w:rsid w:val="00EE14E9"/>
    <w:rsid w:val="00EE34F4"/>
    <w:rsid w:val="00EE4C12"/>
    <w:rsid w:val="00EE4C93"/>
    <w:rsid w:val="00EF66BD"/>
    <w:rsid w:val="00F01414"/>
    <w:rsid w:val="00F12AD5"/>
    <w:rsid w:val="00F12D85"/>
    <w:rsid w:val="00F248A8"/>
    <w:rsid w:val="00F25EE6"/>
    <w:rsid w:val="00F4543C"/>
    <w:rsid w:val="00F648E0"/>
    <w:rsid w:val="00F75291"/>
    <w:rsid w:val="00F85663"/>
    <w:rsid w:val="00FA2B33"/>
    <w:rsid w:val="00FB0CA9"/>
    <w:rsid w:val="00FB4A48"/>
    <w:rsid w:val="00FC60A7"/>
    <w:rsid w:val="00FD0009"/>
    <w:rsid w:val="00FD1360"/>
    <w:rsid w:val="00FD45CB"/>
    <w:rsid w:val="00FD46ED"/>
    <w:rsid w:val="00FE3C0B"/>
    <w:rsid w:val="00FE67DC"/>
    <w:rsid w:val="00FF1688"/>
    <w:rsid w:val="00FF2F6E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5:docId w15:val="{425003D2-8D49-4D3A-834F-BD0A11C6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30"/>
    <w:rPr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E4B30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E4B30"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6E4B30"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6E4B30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6E4B30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6E4B30"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link w:val="Ttulo7Car"/>
    <w:uiPriority w:val="99"/>
    <w:qFormat/>
    <w:rsid w:val="006E4B30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6E4B30"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6E4B30"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C4B5C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link w:val="Ttulo2"/>
    <w:uiPriority w:val="99"/>
    <w:semiHidden/>
    <w:locked/>
    <w:rsid w:val="003C4B5C"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link w:val="Ttulo3"/>
    <w:uiPriority w:val="99"/>
    <w:semiHidden/>
    <w:locked/>
    <w:rsid w:val="003C4B5C"/>
    <w:rPr>
      <w:rFonts w:ascii="Cambria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link w:val="Ttulo4"/>
    <w:uiPriority w:val="99"/>
    <w:semiHidden/>
    <w:locked/>
    <w:rsid w:val="003C4B5C"/>
    <w:rPr>
      <w:rFonts w:ascii="Calibri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uiPriority w:val="99"/>
    <w:semiHidden/>
    <w:locked/>
    <w:rsid w:val="003C4B5C"/>
    <w:rPr>
      <w:rFonts w:ascii="Calibri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uiPriority w:val="99"/>
    <w:semiHidden/>
    <w:locked/>
    <w:rsid w:val="003C4B5C"/>
    <w:rPr>
      <w:rFonts w:ascii="Calibri" w:hAnsi="Calibri" w:cs="Times New Roman"/>
      <w:b/>
      <w:bCs/>
      <w:lang w:eastAsia="es-ES"/>
    </w:rPr>
  </w:style>
  <w:style w:type="character" w:customStyle="1" w:styleId="Ttulo7Car">
    <w:name w:val="Título 7 Car"/>
    <w:link w:val="Ttulo7"/>
    <w:uiPriority w:val="99"/>
    <w:semiHidden/>
    <w:locked/>
    <w:rsid w:val="003C4B5C"/>
    <w:rPr>
      <w:rFonts w:ascii="Calibri" w:hAnsi="Calibri" w:cs="Times New Roman"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semiHidden/>
    <w:locked/>
    <w:rsid w:val="003C4B5C"/>
    <w:rPr>
      <w:rFonts w:ascii="Calibri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uiPriority w:val="99"/>
    <w:semiHidden/>
    <w:locked/>
    <w:rsid w:val="003C4B5C"/>
    <w:rPr>
      <w:rFonts w:ascii="Cambria" w:hAnsi="Cambria" w:cs="Times New Roman"/>
      <w:lang w:eastAsia="es-ES"/>
    </w:rPr>
  </w:style>
  <w:style w:type="paragraph" w:styleId="Textodebloque">
    <w:name w:val="Block Text"/>
    <w:basedOn w:val="Normal"/>
    <w:uiPriority w:val="99"/>
    <w:rsid w:val="006E4B30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uiPriority w:val="99"/>
    <w:rsid w:val="006E4B30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E4B30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6E4B30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E4B30"/>
    <w:pPr>
      <w:jc w:val="center"/>
    </w:pPr>
    <w:rPr>
      <w:rFonts w:ascii="Arial" w:hAnsi="Arial" w:cs="Arial"/>
      <w:b/>
      <w:sz w:val="3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6E4B30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uiPriority w:val="99"/>
    <w:qFormat/>
    <w:rsid w:val="006E4B30"/>
    <w:pPr>
      <w:jc w:val="center"/>
    </w:pPr>
    <w:rPr>
      <w:rFonts w:ascii="Arial" w:hAnsi="Arial" w:cs="Arial"/>
      <w:b/>
      <w:bCs/>
      <w:sz w:val="22"/>
    </w:rPr>
  </w:style>
  <w:style w:type="character" w:customStyle="1" w:styleId="PuestoCar">
    <w:name w:val="Puesto Car"/>
    <w:link w:val="Puesto"/>
    <w:uiPriority w:val="99"/>
    <w:locked/>
    <w:rsid w:val="003C4B5C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6E4B30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3C4B5C"/>
    <w:rPr>
      <w:rFonts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6E4B30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3C4B5C"/>
    <w:rPr>
      <w:rFonts w:cs="Times New Roman"/>
      <w:sz w:val="16"/>
      <w:szCs w:val="16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6E4B30"/>
    <w:pPr>
      <w:jc w:val="center"/>
    </w:pPr>
    <w:rPr>
      <w:b/>
      <w:sz w:val="28"/>
      <w:lang w:val="es-ES_tradnl"/>
    </w:rPr>
  </w:style>
  <w:style w:type="character" w:customStyle="1" w:styleId="SubttuloCar">
    <w:name w:val="Subtítulo Car"/>
    <w:link w:val="Subttulo"/>
    <w:uiPriority w:val="99"/>
    <w:locked/>
    <w:rsid w:val="003C4B5C"/>
    <w:rPr>
      <w:rFonts w:ascii="Cambria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E4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3C4B5C"/>
    <w:rPr>
      <w:rFonts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qFormat/>
    <w:rsid w:val="006E4B30"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uiPriority w:val="99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UISO</dc:creator>
  <cp:keywords/>
  <dc:description/>
  <cp:lastModifiedBy>ISO 9001</cp:lastModifiedBy>
  <cp:revision>2</cp:revision>
  <cp:lastPrinted>2016-02-12T12:31:00Z</cp:lastPrinted>
  <dcterms:created xsi:type="dcterms:W3CDTF">2016-05-17T15:46:00Z</dcterms:created>
  <dcterms:modified xsi:type="dcterms:W3CDTF">2016-05-17T15:46:00Z</dcterms:modified>
</cp:coreProperties>
</file>