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7F0C2" w14:textId="77777777" w:rsidR="00746671" w:rsidRDefault="00746671" w:rsidP="00F706ED">
      <w:pPr>
        <w:tabs>
          <w:tab w:val="left" w:pos="284"/>
        </w:tabs>
        <w:spacing w:line="276" w:lineRule="auto"/>
        <w:ind w:right="-91" w:firstLine="284"/>
        <w:jc w:val="center"/>
        <w:rPr>
          <w:rFonts w:ascii="Times New Roman" w:eastAsia="Times New Roman" w:hAnsi="Times New Roman"/>
          <w:b/>
          <w:sz w:val="24"/>
          <w:szCs w:val="24"/>
          <w:lang w:eastAsia="es-PY"/>
        </w:rPr>
      </w:pPr>
      <w:r w:rsidRPr="00746671">
        <w:rPr>
          <w:rFonts w:ascii="Times New Roman" w:eastAsia="Times New Roman" w:hAnsi="Times New Roman"/>
          <w:b/>
          <w:sz w:val="24"/>
          <w:szCs w:val="24"/>
          <w:lang w:eastAsia="es-PY"/>
        </w:rPr>
        <w:t xml:space="preserve">COMISIÓN DE SELECCIÓN PARA PASANTÍAS CON AYUDA ECONÓMICA </w:t>
      </w:r>
    </w:p>
    <w:p w14:paraId="6FE73F76" w14:textId="77777777" w:rsidR="00B36AB4" w:rsidRPr="00B36AB4" w:rsidRDefault="00B36AB4" w:rsidP="00B36AB4">
      <w:pPr>
        <w:jc w:val="center"/>
        <w:rPr>
          <w:rFonts w:ascii="Candara" w:hAnsi="Candara" w:cs="Calibri"/>
          <w:b/>
        </w:rPr>
      </w:pPr>
      <w:r w:rsidRPr="00B36AB4">
        <w:rPr>
          <w:rFonts w:ascii="Candara" w:hAnsi="Candara" w:cs="Calibri"/>
          <w:b/>
        </w:rPr>
        <w:t>FORMULARIO DE POSTULACIÓN</w:t>
      </w:r>
    </w:p>
    <w:p w14:paraId="157A8A6E" w14:textId="77777777" w:rsidR="00B36AB4" w:rsidRPr="00071F8D" w:rsidRDefault="00B36AB4" w:rsidP="00B36AB4">
      <w:pPr>
        <w:pStyle w:val="Prrafodelista"/>
        <w:numPr>
          <w:ilvl w:val="0"/>
          <w:numId w:val="1"/>
        </w:numPr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 w:rsidRPr="00071F8D"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DATOS </w:t>
      </w: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DEL CONCURSO DE INTERES*</w:t>
      </w:r>
    </w:p>
    <w:p w14:paraId="191D5B7B" w14:textId="77777777" w:rsidR="00B36AB4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tbl>
      <w:tblPr>
        <w:tblStyle w:val="Tablaconcuadrcula"/>
        <w:tblW w:w="10235" w:type="dxa"/>
        <w:tblInd w:w="-34" w:type="dxa"/>
        <w:tblLook w:val="04A0" w:firstRow="1" w:lastRow="0" w:firstColumn="1" w:lastColumn="0" w:noHBand="0" w:noVBand="1"/>
      </w:tblPr>
      <w:tblGrid>
        <w:gridCol w:w="3998"/>
        <w:gridCol w:w="6237"/>
      </w:tblGrid>
      <w:tr w:rsidR="00B36AB4" w14:paraId="4B389695" w14:textId="77777777" w:rsidTr="0012593B">
        <w:trPr>
          <w:trHeight w:val="664"/>
        </w:trPr>
        <w:tc>
          <w:tcPr>
            <w:tcW w:w="3998" w:type="dxa"/>
            <w:vAlign w:val="center"/>
          </w:tcPr>
          <w:p w14:paraId="164B3608" w14:textId="77777777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Nombre de la Institución que llama al Concurso:</w:t>
            </w:r>
          </w:p>
        </w:tc>
        <w:tc>
          <w:tcPr>
            <w:tcW w:w="6237" w:type="dxa"/>
            <w:vAlign w:val="center"/>
          </w:tcPr>
          <w:p w14:paraId="5E649B29" w14:textId="77777777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</w:p>
          <w:p w14:paraId="54A14DF5" w14:textId="09F9E4C8" w:rsidR="00B36AB4" w:rsidRPr="00B65D44" w:rsidRDefault="00B36AB4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Servicio Nacional de Calidad y Sanidad Vegetal y de Semillas (SENAVE)</w:t>
            </w:r>
          </w:p>
        </w:tc>
      </w:tr>
      <w:tr w:rsidR="00B36AB4" w14:paraId="22AC5FD0" w14:textId="77777777" w:rsidTr="0012593B">
        <w:trPr>
          <w:trHeight w:val="393"/>
        </w:trPr>
        <w:tc>
          <w:tcPr>
            <w:tcW w:w="3998" w:type="dxa"/>
            <w:vAlign w:val="center"/>
          </w:tcPr>
          <w:p w14:paraId="54F59F27" w14:textId="3FEB46C9" w:rsidR="00B36AB4" w:rsidRDefault="00B36AB4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Se postula a:</w:t>
            </w:r>
          </w:p>
        </w:tc>
        <w:tc>
          <w:tcPr>
            <w:tcW w:w="6237" w:type="dxa"/>
            <w:vAlign w:val="center"/>
          </w:tcPr>
          <w:p w14:paraId="16C1C4EC" w14:textId="54D0232E" w:rsidR="002C2450" w:rsidRPr="002C2450" w:rsidRDefault="00B36AB4" w:rsidP="0012593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B65D44">
              <w:rPr>
                <w:rFonts w:ascii="Candara" w:eastAsia="Times New Roman" w:hAnsi="Candara"/>
                <w:b/>
                <w:bCs/>
                <w:sz w:val="18"/>
                <w:szCs w:val="20"/>
                <w:lang w:eastAsia="es-PY"/>
              </w:rPr>
              <w:t xml:space="preserve">  </w:t>
            </w: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Pasantía con ayuda económica</w:t>
            </w:r>
            <w:r w:rsidR="008F0608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 xml:space="preserve"> 2026</w:t>
            </w:r>
          </w:p>
        </w:tc>
      </w:tr>
      <w:tr w:rsidR="0012593B" w14:paraId="5E12D6FF" w14:textId="77777777" w:rsidTr="0012593B">
        <w:trPr>
          <w:trHeight w:val="393"/>
        </w:trPr>
        <w:tc>
          <w:tcPr>
            <w:tcW w:w="3998" w:type="dxa"/>
            <w:vAlign w:val="center"/>
          </w:tcPr>
          <w:p w14:paraId="005C8BD3" w14:textId="0F8C5415" w:rsidR="0012593B" w:rsidRDefault="0012593B" w:rsidP="003501FB">
            <w:pPr>
              <w:pStyle w:val="Prrafodelista"/>
              <w:ind w:left="0"/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Cs/>
                <w:sz w:val="20"/>
                <w:szCs w:val="20"/>
                <w:lang w:eastAsia="es-PY"/>
              </w:rPr>
              <w:t>Área de ejecución al que postula:</w:t>
            </w:r>
          </w:p>
        </w:tc>
        <w:tc>
          <w:tcPr>
            <w:tcW w:w="6237" w:type="dxa"/>
            <w:vAlign w:val="center"/>
          </w:tcPr>
          <w:p w14:paraId="34C9326D" w14:textId="7789D0F5" w:rsidR="0012593B" w:rsidRDefault="00012BAD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bCs/>
                <w:noProof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05F44E" wp14:editId="524CF6AE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50165</wp:posOffset>
                      </wp:positionV>
                      <wp:extent cx="295275" cy="200025"/>
                      <wp:effectExtent l="0" t="0" r="28575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DA987" id="Rectángulo 1" o:spid="_x0000_s1026" style="position:absolute;margin-left:242.3pt;margin-top:3.95pt;width:23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QqegIAAF0FAAAOAAAAZHJzL2Uyb0RvYy54bWysVMFu2zAMvQ/YPwi6r06CZF2DOkWQosOA&#10;oi2aDj2rslQLkEWNUuJkXz9KdpysK3YYdrEpkXwkH0ldXu0ay7YKgwFX8vHZiDPlJFTGvZb8+9PN&#10;py+chShcJSw4VfK9Cvxq8fHDZevnagI12EohIxAX5q0veR2jnxdFkLVqRDgDrxwpNWAjIh3xtahQ&#10;tITe2GIyGn0uWsDKI0gVAt1ed0q+yPhaKxnvtQ4qMltyyi3mL+bvS/oWi0sxf0XhayP7NMQ/ZNEI&#10;4yjoAHUtomAbNH9ANUYiBNDxTEJTgNZGqlwDVTMevalmXQuvci1ETvADTeH/wcq77do/INHQ+jAP&#10;JKYqdhqb9Kf82C6TtR/IUrvIJF1OLmaT8xlnklTUidFklsgsjs4eQ/yqoGFJKDlSLzJFYnsbYmd6&#10;MEmxHNwYa3M/rEsXAayp0l0+pIFQK4tsK6iVcTfuo51YUezkWRwryVLcW5UgrHtUmpkq5Z4TyUN2&#10;xBRSKhfHnaoWlepCzai2PCcEP3jkQjNgQtaU5IDdA/ye7wG7K7u3T64qz+jgPPpbYp3z4JEjg4uD&#10;c2Mc4HsAlqrqI3f2B5I6ahJLL1DtH5AhdBsSvLwx1LZbEeKDQFoJWh5a83hPH22hLTn0Emc14M/3&#10;7pM9TSppOWtpxUoefmwEKs7sN0czfDGeTtNO5sN0dj6hA55qXk41btOsgFo/pgfFyywm+2gPokZo&#10;nuk1WKaopBJOUuySy4iHwyp2q0/viVTLZTajPfQi3rq1lwk8sZrG8mn3LND3sxtp6O/gsI5i/maE&#10;O9vk6WC5iaBNnu8jrz3ftMN5cPr3Jj0Sp+dsdXwVF78AAAD//wMAUEsDBBQABgAIAAAAIQC0vVQ6&#10;4QAAAAgBAAAPAAAAZHJzL2Rvd25yZXYueG1sTI/NTsMwEITvSLyDtUhcKuqEhv6EbCoEAvWAkGjh&#10;wG0Tmzg0Xkex24a3x5zgOJrRzDfFerSdOOrBt44R0mkCQnPtVMsNwtvu8WoJwgdiRZ1jjfCtPazL&#10;87OCcuVO/KqP29CIWMI+JwQTQp9L6WujLfmp6zVH79MNlkKUQyPVQKdYbjt5nSRzaanluGCo1/dG&#10;1/vtwSJ8bMbQfKVP4XlPk/fJxlT1y0OFeHkx3t2CCHoMf2H4xY/oUEamyh1YedEhZMtsHqMIixWI&#10;6N/M0hREhTBbZSDLQv4/UP4AAAD//wMAUEsBAi0AFAAGAAgAAAAhALaDOJL+AAAA4QEAABMAAAAA&#10;AAAAAAAAAAAAAAAAAFtDb250ZW50X1R5cGVzXS54bWxQSwECLQAUAAYACAAAACEAOP0h/9YAAACU&#10;AQAACwAAAAAAAAAAAAAAAAAvAQAAX3JlbHMvLnJlbHNQSwECLQAUAAYACAAAACEAP48EKnoCAABd&#10;BQAADgAAAAAAAAAAAAAAAAAuAgAAZHJzL2Uyb0RvYy54bWxQSwECLQAUAAYACAAAACEAtL1UOuEA&#10;AAAIAQAADwAAAAAAAAAAAAAAAADUBAAAZHJzL2Rvd25yZXYueG1sUEsFBgAAAAAEAAQA8wAAAOIF&#10;AAAAAA==&#10;" filled="f" strokecolor="black [3213]" strokeweight="1pt"/>
                  </w:pict>
                </mc:Fallback>
              </mc:AlternateContent>
            </w:r>
            <w:r w:rsidR="00734F2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Dirección General Técnica (DGT)</w:t>
            </w:r>
            <w:r w:rsidR="0012593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 xml:space="preserve">          </w:t>
            </w:r>
          </w:p>
          <w:p w14:paraId="3C0C8812" w14:textId="1E8B0379" w:rsidR="00734F2B" w:rsidRDefault="00012BAD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bCs/>
                <w:noProof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53F33D" wp14:editId="0D3320BF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31750</wp:posOffset>
                      </wp:positionV>
                      <wp:extent cx="295275" cy="200025"/>
                      <wp:effectExtent l="0" t="0" r="28575" b="2857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1F7B" id="Rectángulo 5" o:spid="_x0000_s1026" style="position:absolute;margin-left:241.75pt;margin-top:2.5pt;width:23.2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QqegIAAF0FAAAOAAAAZHJzL2Uyb0RvYy54bWysVMFu2zAMvQ/YPwi6r06CZF2DOkWQosOA&#10;oi2aDj2rslQLkEWNUuJkXz9KdpysK3YYdrEpkXwkH0ldXu0ay7YKgwFX8vHZiDPlJFTGvZb8+9PN&#10;py+chShcJSw4VfK9Cvxq8fHDZevnagI12EohIxAX5q0veR2jnxdFkLVqRDgDrxwpNWAjIh3xtahQ&#10;tITe2GIyGn0uWsDKI0gVAt1ed0q+yPhaKxnvtQ4qMltyyi3mL+bvS/oWi0sxf0XhayP7NMQ/ZNEI&#10;4yjoAHUtomAbNH9ANUYiBNDxTEJTgNZGqlwDVTMevalmXQuvci1ETvADTeH/wcq77do/INHQ+jAP&#10;JKYqdhqb9Kf82C6TtR/IUrvIJF1OLmaT8xlnklTUidFklsgsjs4eQ/yqoGFJKDlSLzJFYnsbYmd6&#10;MEmxHNwYa3M/rEsXAayp0l0+pIFQK4tsK6iVcTfuo51YUezkWRwryVLcW5UgrHtUmpkq5Z4TyUN2&#10;xBRSKhfHnaoWlepCzai2PCcEP3jkQjNgQtaU5IDdA/ye7wG7K7u3T64qz+jgPPpbYp3z4JEjg4uD&#10;c2Mc4HsAlqrqI3f2B5I6ahJLL1DtH5AhdBsSvLwx1LZbEeKDQFoJWh5a83hPH22hLTn0Emc14M/3&#10;7pM9TSppOWtpxUoefmwEKs7sN0czfDGeTtNO5sN0dj6hA55qXk41btOsgFo/pgfFyywm+2gPokZo&#10;nuk1WKaopBJOUuySy4iHwyp2q0/viVTLZTajPfQi3rq1lwk8sZrG8mn3LND3sxtp6O/gsI5i/maE&#10;O9vk6WC5iaBNnu8jrz3ftMN5cPr3Jj0Sp+dsdXwVF78AAAD//wMAUEsDBBQABgAIAAAAIQB2VL3e&#10;4AAAAAgBAAAPAAAAZHJzL2Rvd25yZXYueG1sTI9BS8NAEIXvgv9hGcFLsZsaU0rMpIii9CAFqx68&#10;TbJrEpudDdltG/+940lv83iPN98r1pPr1dGOofOMsJgnoCzX3nTcILy9Pl6tQIVIbKj3bBG+bYB1&#10;eX5WUG78iV/scRcbJSUcckJoYxxyrUPdWkdh7gfL4n360VEUOTbajHSSctfr6yRZakcdy4eWBnvf&#10;2nq/OziEj80Um6/FU3ze0+x9tmmrevtQIV5eTHe3oKKd4l8YfvEFHUphqvyBTVA9ws0qzSSKkMkk&#10;8bM0kaNCSJcZ6LLQ/weUPwAAAP//AwBQSwECLQAUAAYACAAAACEAtoM4kv4AAADhAQAAEwAAAAAA&#10;AAAAAAAAAAAAAAAAW0NvbnRlbnRfVHlwZXNdLnhtbFBLAQItABQABgAIAAAAIQA4/SH/1gAAAJQB&#10;AAALAAAAAAAAAAAAAAAAAC8BAABfcmVscy8ucmVsc1BLAQItABQABgAIAAAAIQA/jwQqegIAAF0F&#10;AAAOAAAAAAAAAAAAAAAAAC4CAABkcnMvZTJvRG9jLnhtbFBLAQItABQABgAIAAAAIQB2VL3e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="00734F2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Staff de Presidencia</w:t>
            </w:r>
          </w:p>
          <w:p w14:paraId="37835AB7" w14:textId="5610EEAE" w:rsidR="00734F2B" w:rsidRDefault="00012BAD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bCs/>
                <w:noProof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C7209C" wp14:editId="62758293">
                      <wp:simplePos x="0" y="0"/>
                      <wp:positionH relativeFrom="column">
                        <wp:posOffset>3084830</wp:posOffset>
                      </wp:positionH>
                      <wp:positionV relativeFrom="paragraph">
                        <wp:posOffset>11430</wp:posOffset>
                      </wp:positionV>
                      <wp:extent cx="295275" cy="200025"/>
                      <wp:effectExtent l="0" t="0" r="28575" b="285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A481F" id="Rectángulo 6" o:spid="_x0000_s1026" style="position:absolute;margin-left:242.9pt;margin-top:.9pt;width:23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QqegIAAF0FAAAOAAAAZHJzL2Uyb0RvYy54bWysVMFu2zAMvQ/YPwi6r06CZF2DOkWQosOA&#10;oi2aDj2rslQLkEWNUuJkXz9KdpysK3YYdrEpkXwkH0ldXu0ay7YKgwFX8vHZiDPlJFTGvZb8+9PN&#10;py+chShcJSw4VfK9Cvxq8fHDZevnagI12EohIxAX5q0veR2jnxdFkLVqRDgDrxwpNWAjIh3xtahQ&#10;tITe2GIyGn0uWsDKI0gVAt1ed0q+yPhaKxnvtQ4qMltyyi3mL+bvS/oWi0sxf0XhayP7NMQ/ZNEI&#10;4yjoAHUtomAbNH9ANUYiBNDxTEJTgNZGqlwDVTMevalmXQuvci1ETvADTeH/wcq77do/INHQ+jAP&#10;JKYqdhqb9Kf82C6TtR/IUrvIJF1OLmaT8xlnklTUidFklsgsjs4eQ/yqoGFJKDlSLzJFYnsbYmd6&#10;MEmxHNwYa3M/rEsXAayp0l0+pIFQK4tsK6iVcTfuo51YUezkWRwryVLcW5UgrHtUmpkq5Z4TyUN2&#10;xBRSKhfHnaoWlepCzai2PCcEP3jkQjNgQtaU5IDdA/ye7wG7K7u3T64qz+jgPPpbYp3z4JEjg4uD&#10;c2Mc4HsAlqrqI3f2B5I6ahJLL1DtH5AhdBsSvLwx1LZbEeKDQFoJWh5a83hPH22hLTn0Emc14M/3&#10;7pM9TSppOWtpxUoefmwEKs7sN0czfDGeTtNO5sN0dj6hA55qXk41btOsgFo/pgfFyywm+2gPokZo&#10;nuk1WKaopBJOUuySy4iHwyp2q0/viVTLZTajPfQi3rq1lwk8sZrG8mn3LND3sxtp6O/gsI5i/maE&#10;O9vk6WC5iaBNnu8jrz3ftMN5cPr3Jj0Sp+dsdXwVF78AAAD//wMAUEsDBBQABgAIAAAAIQATuDbv&#10;4AAAAAgBAAAPAAAAZHJzL2Rvd25yZXYueG1sTI/BTsMwDIbvSLxDZCQu05ZuYWgqTScEAu2AJjHG&#10;gZvbmKasSaom28rbY05wsqzv1+/PxXp0nTjRENvgNcxnGQjydTCtbzTs356mKxAxoTfYBU8avinC&#10;ury8KDA34exf6bRLjeASH3PUYFPqcyljbclhnIWePLPPMDhMvA6NNAOeudx1cpFlt9Jh6/mCxZ4e&#10;LNWH3dFp+NiMqfmaP6eXA07eJxtb1dvHSuvrq/H+DkSiMf2F4Vef1aFkpyocvYmi03CzWrJ6YsCD&#10;+VItFIhKg1IKZFnI/w+UPwAAAP//AwBQSwECLQAUAAYACAAAACEAtoM4kv4AAADhAQAAEwAAAAAA&#10;AAAAAAAAAAAAAAAAW0NvbnRlbnRfVHlwZXNdLnhtbFBLAQItABQABgAIAAAAIQA4/SH/1gAAAJQB&#10;AAALAAAAAAAAAAAAAAAAAC8BAABfcmVscy8ucmVsc1BLAQItABQABgAIAAAAIQA/jwQqegIAAF0F&#10;AAAOAAAAAAAAAAAAAAAAAC4CAABkcnMvZTJvRG9jLnhtbFBLAQItABQABgAIAAAAIQATuDbv4AAA&#10;AAgBAAAPAAAAAAAAAAAAAAAAANQEAABkcnMvZG93bnJldi54bWxQSwUGAAAAAAQABADzAAAA4QUA&#10;AAAA&#10;" filled="f" strokecolor="black [3213]" strokeweight="1pt"/>
                  </w:pict>
                </mc:Fallback>
              </mc:AlternateContent>
            </w:r>
            <w:r w:rsidRPr="0012593B">
              <w:rPr>
                <w:rFonts w:ascii="Candara" w:eastAsia="Times New Roman" w:hAnsi="Candara"/>
                <w:b/>
                <w:bCs/>
                <w:noProof/>
                <w:sz w:val="20"/>
                <w:szCs w:val="20"/>
                <w:lang w:eastAsia="es-PY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ABEA1" wp14:editId="58AB82DB">
                      <wp:simplePos x="0" y="0"/>
                      <wp:positionH relativeFrom="column">
                        <wp:posOffset>3088640</wp:posOffset>
                      </wp:positionH>
                      <wp:positionV relativeFrom="paragraph">
                        <wp:posOffset>269240</wp:posOffset>
                      </wp:positionV>
                      <wp:extent cx="295275" cy="200025"/>
                      <wp:effectExtent l="0" t="0" r="28575" b="2857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C4665" id="Rectángulo 7" o:spid="_x0000_s1026" style="position:absolute;margin-left:243.2pt;margin-top:21.2pt;width:23.2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QqegIAAF0FAAAOAAAAZHJzL2Uyb0RvYy54bWysVMFu2zAMvQ/YPwi6r06CZF2DOkWQosOA&#10;oi2aDj2rslQLkEWNUuJkXz9KdpysK3YYdrEpkXwkH0ldXu0ay7YKgwFX8vHZiDPlJFTGvZb8+9PN&#10;py+chShcJSw4VfK9Cvxq8fHDZevnagI12EohIxAX5q0veR2jnxdFkLVqRDgDrxwpNWAjIh3xtahQ&#10;tITe2GIyGn0uWsDKI0gVAt1ed0q+yPhaKxnvtQ4qMltyyi3mL+bvS/oWi0sxf0XhayP7NMQ/ZNEI&#10;4yjoAHUtomAbNH9ANUYiBNDxTEJTgNZGqlwDVTMevalmXQuvci1ETvADTeH/wcq77do/INHQ+jAP&#10;JKYqdhqb9Kf82C6TtR/IUrvIJF1OLmaT8xlnklTUidFklsgsjs4eQ/yqoGFJKDlSLzJFYnsbYmd6&#10;MEmxHNwYa3M/rEsXAayp0l0+pIFQK4tsK6iVcTfuo51YUezkWRwryVLcW5UgrHtUmpkq5Z4TyUN2&#10;xBRSKhfHnaoWlepCzai2PCcEP3jkQjNgQtaU5IDdA/ye7wG7K7u3T64qz+jgPPpbYp3z4JEjg4uD&#10;c2Mc4HsAlqrqI3f2B5I6ahJLL1DtH5AhdBsSvLwx1LZbEeKDQFoJWh5a83hPH22hLTn0Emc14M/3&#10;7pM9TSppOWtpxUoefmwEKs7sN0czfDGeTtNO5sN0dj6hA55qXk41btOsgFo/pgfFyywm+2gPokZo&#10;nuk1WKaopBJOUuySy4iHwyp2q0/viVTLZTajPfQi3rq1lwk8sZrG8mn3LND3sxtp6O/gsI5i/maE&#10;O9vk6WC5iaBNnu8jrz3ftMN5cPr3Jj0Sp+dsdXwVF78AAAD//wMAUEsDBBQABgAIAAAAIQDLuT0/&#10;4gAAAAkBAAAPAAAAZHJzL2Rvd25yZXYueG1sTI/BTsMwDIbvSLxDZCQu05auG2MrTScEAu2AkNjg&#10;wM1tTFPWJFWTbeXtZ05wsi1/+v05Xw+2FUfqQ+OdgukkAUGu8rpxtYL33dN4CSJEdBpb70jBDwVY&#10;F5cXOWban9wbHbexFhziQoYKTIxdJmWoDFkME9+R492X7y1GHvta6h5PHG5bmSbJQlpsHF8w2NGD&#10;oWq/PVgFn5sh1t/T5/iyx9HHaGPK6vWxVOr6ari/AxFpiH8w/OqzOhTsVPqD00G0CubLxZxRblKu&#10;DNzM0hWIUsHtbAWyyOX/D4ozAAAA//8DAFBLAQItABQABgAIAAAAIQC2gziS/gAAAOEBAAATAAAA&#10;AAAAAAAAAAAAAAAAAABbQ29udGVudF9UeXBlc10ueG1sUEsBAi0AFAAGAAgAAAAhADj9If/WAAAA&#10;lAEAAAsAAAAAAAAAAAAAAAAALwEAAF9yZWxzLy5yZWxzUEsBAi0AFAAGAAgAAAAhAD+PBCp6AgAA&#10;XQUAAA4AAAAAAAAAAAAAAAAALgIAAGRycy9lMm9Eb2MueG1sUEsBAi0AFAAGAAgAAAAhAMu5PT/i&#10;AAAACQEAAA8AAAAAAAAAAAAAAAAA1AQAAGRycy9kb3ducmV2LnhtbFBLBQYAAAAABAAEAPMAAADj&#10;BQAAAAA=&#10;" filled="f" strokecolor="black [3213]" strokeweight="1pt"/>
                  </w:pict>
                </mc:Fallback>
              </mc:AlternateContent>
            </w:r>
            <w:r w:rsidR="00734F2B"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Dirección General de Administración y Finanzas (DGAF)</w:t>
            </w:r>
          </w:p>
          <w:p w14:paraId="796CCD74" w14:textId="5EF5C9D9" w:rsidR="00734F2B" w:rsidRPr="00734F2B" w:rsidRDefault="00734F2B" w:rsidP="003501FB">
            <w:pPr>
              <w:autoSpaceDE w:val="0"/>
              <w:autoSpaceDN w:val="0"/>
              <w:adjustRightInd w:val="0"/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</w:pPr>
            <w:r>
              <w:rPr>
                <w:rFonts w:ascii="Candara" w:eastAsia="Times New Roman" w:hAnsi="Candara"/>
                <w:b/>
                <w:bCs/>
                <w:sz w:val="20"/>
                <w:szCs w:val="20"/>
                <w:lang w:eastAsia="es-PY"/>
              </w:rPr>
              <w:t>Dirección General de Asuntos Jurídicos (DGAJ)</w:t>
            </w:r>
          </w:p>
        </w:tc>
      </w:tr>
    </w:tbl>
    <w:p w14:paraId="49E46C61" w14:textId="77777777" w:rsidR="00B36AB4" w:rsidRPr="00013102" w:rsidRDefault="00B36AB4" w:rsidP="00B36AB4">
      <w:pPr>
        <w:pStyle w:val="Prrafodelista"/>
        <w:rPr>
          <w:rFonts w:ascii="Candara" w:eastAsia="Times New Roman" w:hAnsi="Candara"/>
          <w:bCs/>
          <w:sz w:val="20"/>
          <w:szCs w:val="20"/>
          <w:lang w:eastAsia="es-PY"/>
        </w:rPr>
      </w:pPr>
    </w:p>
    <w:p w14:paraId="5B1E9975" w14:textId="1434E898" w:rsidR="00B36AB4" w:rsidRPr="00B36AB4" w:rsidRDefault="00B36AB4" w:rsidP="00B36AB4">
      <w:pPr>
        <w:pStyle w:val="Prrafodelista"/>
        <w:numPr>
          <w:ilvl w:val="0"/>
          <w:numId w:val="1"/>
        </w:numPr>
        <w:rPr>
          <w:rFonts w:ascii="Candara" w:hAnsi="Candara" w:cs="Calibri"/>
          <w:b/>
          <w:sz w:val="20"/>
          <w:szCs w:val="20"/>
        </w:rPr>
      </w:pPr>
      <w:r w:rsidRPr="00B36AB4">
        <w:rPr>
          <w:rFonts w:ascii="Candara" w:hAnsi="Candara" w:cs="Calibri"/>
          <w:b/>
          <w:sz w:val="20"/>
          <w:szCs w:val="20"/>
        </w:rPr>
        <w:t>DATOS PERSONALES DEL/LA POSTULANTE</w:t>
      </w:r>
      <w:r w:rsidR="008D42CC">
        <w:rPr>
          <w:rFonts w:ascii="Candara" w:hAnsi="Candara" w:cs="Calibri"/>
          <w:b/>
          <w:sz w:val="20"/>
          <w:szCs w:val="20"/>
        </w:rPr>
        <w:t xml:space="preserve"> (adjuntar copia simple de CI)</w:t>
      </w:r>
    </w:p>
    <w:tbl>
      <w:tblPr>
        <w:tblStyle w:val="Tablaconcuadrcula"/>
        <w:tblW w:w="10279" w:type="dxa"/>
        <w:tblInd w:w="-34" w:type="dxa"/>
        <w:tblLook w:val="04A0" w:firstRow="1" w:lastRow="0" w:firstColumn="1" w:lastColumn="0" w:noHBand="0" w:noVBand="1"/>
      </w:tblPr>
      <w:tblGrid>
        <w:gridCol w:w="2592"/>
        <w:gridCol w:w="7687"/>
      </w:tblGrid>
      <w:tr w:rsidR="00B36AB4" w:rsidRPr="003628D5" w14:paraId="202E77C9" w14:textId="77777777" w:rsidTr="0012593B">
        <w:trPr>
          <w:trHeight w:val="368"/>
        </w:trPr>
        <w:tc>
          <w:tcPr>
            <w:tcW w:w="2592" w:type="dxa"/>
          </w:tcPr>
          <w:p w14:paraId="3FF1FDA3" w14:textId="586158A7" w:rsidR="00B36AB4" w:rsidRPr="00B36AB4" w:rsidRDefault="00B36AB4" w:rsidP="003501FB">
            <w:pPr>
              <w:jc w:val="both"/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 xml:space="preserve">Cédula de Identidad </w:t>
            </w:r>
            <w:r w:rsidR="005A6E28">
              <w:rPr>
                <w:rFonts w:ascii="Candara" w:hAnsi="Candara" w:cs="Calibri"/>
                <w:sz w:val="20"/>
                <w:szCs w:val="20"/>
              </w:rPr>
              <w:t>Nro.</w:t>
            </w:r>
          </w:p>
        </w:tc>
        <w:tc>
          <w:tcPr>
            <w:tcW w:w="7687" w:type="dxa"/>
          </w:tcPr>
          <w:p w14:paraId="419C31C7" w14:textId="7518E38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690FCAB9" w14:textId="77777777" w:rsidTr="0012593B">
        <w:trPr>
          <w:trHeight w:val="368"/>
        </w:trPr>
        <w:tc>
          <w:tcPr>
            <w:tcW w:w="2592" w:type="dxa"/>
          </w:tcPr>
          <w:p w14:paraId="71FFD9A7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Nombres:</w:t>
            </w:r>
          </w:p>
        </w:tc>
        <w:tc>
          <w:tcPr>
            <w:tcW w:w="7687" w:type="dxa"/>
          </w:tcPr>
          <w:p w14:paraId="7F4DDC77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5C54FDCD" w14:textId="77777777" w:rsidTr="0012593B">
        <w:trPr>
          <w:trHeight w:val="368"/>
        </w:trPr>
        <w:tc>
          <w:tcPr>
            <w:tcW w:w="2592" w:type="dxa"/>
          </w:tcPr>
          <w:p w14:paraId="1DE10109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Apellidos: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5BF18A56" w14:textId="30362DDA" w:rsidR="001D2090" w:rsidRPr="00B36AB4" w:rsidRDefault="001D2090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14A57226" w14:textId="77777777" w:rsidTr="0012593B">
        <w:trPr>
          <w:trHeight w:val="368"/>
        </w:trPr>
        <w:tc>
          <w:tcPr>
            <w:tcW w:w="2592" w:type="dxa"/>
          </w:tcPr>
          <w:p w14:paraId="43998547" w14:textId="77984A2F" w:rsidR="00B36AB4" w:rsidRPr="00B36AB4" w:rsidRDefault="005A6E28" w:rsidP="003501FB">
            <w:pPr>
              <w:rPr>
                <w:rFonts w:ascii="Candara" w:hAnsi="Candara" w:cs="Calibri"/>
                <w:sz w:val="20"/>
                <w:szCs w:val="20"/>
              </w:rPr>
            </w:pPr>
            <w:r>
              <w:rPr>
                <w:rFonts w:ascii="Candara" w:hAnsi="Candara" w:cs="Calibri"/>
                <w:sz w:val="20"/>
                <w:szCs w:val="20"/>
              </w:rPr>
              <w:t>Género:</w:t>
            </w:r>
            <w:r w:rsidR="00B36AB4"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sdt>
          <w:sdtPr>
            <w:rPr>
              <w:rFonts w:ascii="Candara" w:hAnsi="Candara" w:cs="Calibri"/>
              <w:sz w:val="20"/>
              <w:szCs w:val="20"/>
            </w:rPr>
            <w:id w:val="56391588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7687" w:type="dxa"/>
              </w:tcPr>
              <w:p w14:paraId="739ACC88" w14:textId="5BFFE2F3" w:rsidR="00B36AB4" w:rsidRPr="00B36AB4" w:rsidRDefault="005A6E28" w:rsidP="003501FB">
                <w:pPr>
                  <w:rPr>
                    <w:rFonts w:ascii="Candara" w:hAnsi="Candara" w:cs="Calibri"/>
                    <w:color w:val="FF0000"/>
                    <w:sz w:val="20"/>
                    <w:szCs w:val="20"/>
                  </w:rPr>
                </w:pPr>
                <w:r w:rsidRPr="003F279C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B36AB4" w:rsidRPr="003628D5" w14:paraId="430F7468" w14:textId="77777777" w:rsidTr="0012593B">
        <w:trPr>
          <w:trHeight w:val="368"/>
        </w:trPr>
        <w:tc>
          <w:tcPr>
            <w:tcW w:w="2592" w:type="dxa"/>
          </w:tcPr>
          <w:p w14:paraId="2A18CF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Nacionalidad:</w:t>
            </w:r>
          </w:p>
        </w:tc>
        <w:tc>
          <w:tcPr>
            <w:tcW w:w="7687" w:type="dxa"/>
          </w:tcPr>
          <w:p w14:paraId="14D4CED5" w14:textId="77777777" w:rsidR="00B36AB4" w:rsidRPr="00B36AB4" w:rsidRDefault="00B36AB4" w:rsidP="003501FB">
            <w:pPr>
              <w:rPr>
                <w:rFonts w:ascii="Candara" w:hAnsi="Candara" w:cs="Calibri"/>
                <w:color w:val="FF0000"/>
                <w:sz w:val="20"/>
                <w:szCs w:val="20"/>
              </w:rPr>
            </w:pPr>
          </w:p>
        </w:tc>
      </w:tr>
      <w:tr w:rsidR="00B36AB4" w:rsidRPr="003628D5" w14:paraId="397CBAA9" w14:textId="77777777" w:rsidTr="0012593B">
        <w:trPr>
          <w:trHeight w:val="368"/>
        </w:trPr>
        <w:tc>
          <w:tcPr>
            <w:tcW w:w="2592" w:type="dxa"/>
          </w:tcPr>
          <w:p w14:paraId="42F1880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Dirección Particular: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46FB807B" w14:textId="3ADB7F94" w:rsidR="001D2090" w:rsidRPr="00B36AB4" w:rsidRDefault="001D2090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1E91E0B6" w14:textId="77777777" w:rsidTr="0012593B">
        <w:trPr>
          <w:trHeight w:val="368"/>
        </w:trPr>
        <w:tc>
          <w:tcPr>
            <w:tcW w:w="2592" w:type="dxa"/>
          </w:tcPr>
          <w:p w14:paraId="0111C648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Barrio:</w:t>
            </w:r>
          </w:p>
        </w:tc>
        <w:tc>
          <w:tcPr>
            <w:tcW w:w="7687" w:type="dxa"/>
          </w:tcPr>
          <w:p w14:paraId="21F06650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4EC71F03" w14:textId="77777777" w:rsidTr="0012593B">
        <w:trPr>
          <w:trHeight w:val="368"/>
        </w:trPr>
        <w:tc>
          <w:tcPr>
            <w:tcW w:w="2592" w:type="dxa"/>
          </w:tcPr>
          <w:p w14:paraId="5D665655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Ciudad:</w:t>
            </w:r>
          </w:p>
        </w:tc>
        <w:tc>
          <w:tcPr>
            <w:tcW w:w="7687" w:type="dxa"/>
          </w:tcPr>
          <w:p w14:paraId="3A0AE384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  <w:tr w:rsidR="00B36AB4" w:rsidRPr="003628D5" w14:paraId="707E5064" w14:textId="77777777" w:rsidTr="0012593B">
        <w:trPr>
          <w:trHeight w:val="368"/>
        </w:trPr>
        <w:tc>
          <w:tcPr>
            <w:tcW w:w="2592" w:type="dxa"/>
          </w:tcPr>
          <w:p w14:paraId="47FD8AAF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Teléfono:</w:t>
            </w:r>
          </w:p>
        </w:tc>
        <w:tc>
          <w:tcPr>
            <w:tcW w:w="7687" w:type="dxa"/>
          </w:tcPr>
          <w:p w14:paraId="64BE382F" w14:textId="77777777" w:rsidR="00B36AB4" w:rsidRPr="00B36AB4" w:rsidRDefault="00B36AB4" w:rsidP="003501FB">
            <w:pPr>
              <w:rPr>
                <w:rFonts w:ascii="Candara" w:hAnsi="Candara" w:cs="Calibri"/>
                <w:sz w:val="18"/>
                <w:szCs w:val="18"/>
              </w:rPr>
            </w:pPr>
          </w:p>
        </w:tc>
      </w:tr>
      <w:tr w:rsidR="00B36AB4" w:rsidRPr="003628D5" w14:paraId="2EA070A2" w14:textId="77777777" w:rsidTr="0012593B">
        <w:trPr>
          <w:trHeight w:val="368"/>
        </w:trPr>
        <w:tc>
          <w:tcPr>
            <w:tcW w:w="2592" w:type="dxa"/>
          </w:tcPr>
          <w:p w14:paraId="38DF0D0E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  <w:r w:rsidRPr="00B36AB4">
              <w:rPr>
                <w:rFonts w:ascii="Candara" w:hAnsi="Candara" w:cs="Calibri"/>
                <w:sz w:val="20"/>
                <w:szCs w:val="20"/>
              </w:rPr>
              <w:t>E-mail:</w:t>
            </w:r>
            <w:r w:rsidRPr="00B36AB4">
              <w:rPr>
                <w:rFonts w:ascii="Candara" w:hAnsi="Candara" w:cs="Calibri"/>
                <w:sz w:val="20"/>
                <w:szCs w:val="20"/>
              </w:rPr>
              <w:tab/>
            </w:r>
          </w:p>
        </w:tc>
        <w:tc>
          <w:tcPr>
            <w:tcW w:w="7687" w:type="dxa"/>
          </w:tcPr>
          <w:p w14:paraId="6004AE52" w14:textId="77777777" w:rsidR="00B36AB4" w:rsidRPr="00B36AB4" w:rsidRDefault="00B36AB4" w:rsidP="003501FB">
            <w:pPr>
              <w:rPr>
                <w:rFonts w:ascii="Candara" w:hAnsi="Candara" w:cs="Calibri"/>
                <w:sz w:val="20"/>
                <w:szCs w:val="20"/>
              </w:rPr>
            </w:pPr>
          </w:p>
        </w:tc>
      </w:tr>
    </w:tbl>
    <w:p w14:paraId="78D60862" w14:textId="77777777" w:rsidR="00B36AB4" w:rsidRPr="00B36AB4" w:rsidRDefault="00B36AB4" w:rsidP="00B36AB4">
      <w:pPr>
        <w:rPr>
          <w:rFonts w:ascii="Candara" w:hAnsi="Candara" w:cs="Calibri"/>
          <w:b/>
          <w:sz w:val="6"/>
          <w:szCs w:val="6"/>
        </w:rPr>
      </w:pPr>
    </w:p>
    <w:p w14:paraId="5BA82EFA" w14:textId="734BDDB1" w:rsidR="008D42CC" w:rsidRDefault="00B36AB4" w:rsidP="008D42CC">
      <w:pPr>
        <w:ind w:firstLine="360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 w:rsidRPr="005807CC">
        <w:rPr>
          <w:rFonts w:ascii="Candara" w:hAnsi="Candara"/>
          <w:b/>
          <w:sz w:val="20"/>
          <w:szCs w:val="20"/>
        </w:rPr>
        <w:t>INFORMACIÓN ACADÉMICA</w:t>
      </w:r>
      <w:r>
        <w:rPr>
          <w:rFonts w:ascii="Candara" w:hAnsi="Candara"/>
          <w:b/>
          <w:sz w:val="20"/>
          <w:szCs w:val="20"/>
        </w:rPr>
        <w:t xml:space="preserve"> BÁSICA</w:t>
      </w:r>
      <w:r w:rsidR="008D42CC">
        <w:rPr>
          <w:rFonts w:ascii="Candara" w:hAnsi="Candara"/>
          <w:b/>
          <w:sz w:val="20"/>
          <w:szCs w:val="20"/>
        </w:rPr>
        <w:t xml:space="preserve"> (</w:t>
      </w:r>
      <w:r w:rsidR="008D42CC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Adjuntar documentos que avalen el nivel de estudio declarado)</w:t>
      </w:r>
    </w:p>
    <w:p w14:paraId="6BE38EAF" w14:textId="79AEC5DB" w:rsidR="00B36AB4" w:rsidRPr="008D42CC" w:rsidRDefault="00B36AB4" w:rsidP="008D42CC">
      <w:pPr>
        <w:pStyle w:val="Prrafodelista"/>
        <w:numPr>
          <w:ilvl w:val="0"/>
          <w:numId w:val="1"/>
        </w:numPr>
        <w:rPr>
          <w:rFonts w:ascii="Candara" w:hAnsi="Candara"/>
          <w:b/>
          <w:sz w:val="20"/>
          <w:szCs w:val="20"/>
        </w:rPr>
      </w:pPr>
      <w:r w:rsidRPr="008D42CC">
        <w:rPr>
          <w:rFonts w:ascii="Candara" w:hAnsi="Candara"/>
          <w:b/>
          <w:sz w:val="20"/>
          <w:szCs w:val="20"/>
        </w:rPr>
        <w:t>Indique el último nivel de estudio básico alcanzado, según el listado siguiente</w:t>
      </w:r>
    </w:p>
    <w:tbl>
      <w:tblPr>
        <w:tblStyle w:val="Tablaconcuadrcula"/>
        <w:tblW w:w="992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57"/>
        <w:gridCol w:w="3291"/>
        <w:gridCol w:w="3399"/>
        <w:gridCol w:w="1780"/>
      </w:tblGrid>
      <w:tr w:rsidR="00AF0D55" w:rsidRPr="00D4485E" w14:paraId="3C3F1FB2" w14:textId="77777777" w:rsidTr="00410FD9">
        <w:trPr>
          <w:trHeight w:val="359"/>
        </w:trPr>
        <w:tc>
          <w:tcPr>
            <w:tcW w:w="1457" w:type="dxa"/>
            <w:vAlign w:val="center"/>
          </w:tcPr>
          <w:p w14:paraId="13E5C61D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Nivel Estudio</w:t>
            </w:r>
          </w:p>
        </w:tc>
        <w:tc>
          <w:tcPr>
            <w:tcW w:w="3291" w:type="dxa"/>
            <w:vAlign w:val="center"/>
          </w:tcPr>
          <w:p w14:paraId="70EE07CC" w14:textId="4F7BA185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Carrera</w:t>
            </w:r>
          </w:p>
        </w:tc>
        <w:tc>
          <w:tcPr>
            <w:tcW w:w="3399" w:type="dxa"/>
            <w:vAlign w:val="center"/>
          </w:tcPr>
          <w:p w14:paraId="76ADFEF6" w14:textId="77777777" w:rsidR="00AF0D55" w:rsidRPr="00D4485E" w:rsidRDefault="00AF0D55" w:rsidP="003501FB">
            <w:pPr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 w:rsidRPr="00D4485E">
              <w:rPr>
                <w:rFonts w:ascii="Candara" w:hAnsi="Candara" w:cs="Tahoma"/>
                <w:b/>
                <w:sz w:val="20"/>
                <w:szCs w:val="20"/>
              </w:rPr>
              <w:t>Institución/Universidad</w:t>
            </w:r>
          </w:p>
        </w:tc>
        <w:tc>
          <w:tcPr>
            <w:tcW w:w="1780" w:type="dxa"/>
            <w:vAlign w:val="center"/>
          </w:tcPr>
          <w:p w14:paraId="6FDD3938" w14:textId="77777777" w:rsidR="00734F2B" w:rsidRDefault="00734F2B" w:rsidP="00734F2B">
            <w:pPr>
              <w:spacing w:after="0"/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>
              <w:rPr>
                <w:rFonts w:ascii="Candara" w:hAnsi="Candara" w:cs="Tahoma"/>
                <w:b/>
                <w:sz w:val="20"/>
                <w:szCs w:val="20"/>
              </w:rPr>
              <w:t>Año/Curso/</w:t>
            </w:r>
          </w:p>
          <w:p w14:paraId="0C1B2C44" w14:textId="580917A7" w:rsidR="00AF0D55" w:rsidRPr="00D4485E" w:rsidRDefault="00734F2B" w:rsidP="00734F2B">
            <w:pPr>
              <w:spacing w:after="0"/>
              <w:jc w:val="center"/>
              <w:rPr>
                <w:rFonts w:ascii="Candara" w:hAnsi="Candara" w:cs="Tahoma"/>
                <w:b/>
                <w:sz w:val="20"/>
                <w:szCs w:val="20"/>
              </w:rPr>
            </w:pPr>
            <w:r>
              <w:rPr>
                <w:rFonts w:ascii="Candara" w:hAnsi="Candara" w:cs="Tahoma"/>
                <w:b/>
                <w:sz w:val="20"/>
                <w:szCs w:val="20"/>
              </w:rPr>
              <w:t>Semestre</w:t>
            </w:r>
          </w:p>
        </w:tc>
      </w:tr>
      <w:tr w:rsidR="00AF0D55" w:rsidRPr="003628D5" w14:paraId="520920B7" w14:textId="77777777" w:rsidTr="00410FD9">
        <w:trPr>
          <w:trHeight w:val="427"/>
        </w:trPr>
        <w:tc>
          <w:tcPr>
            <w:tcW w:w="1457" w:type="dxa"/>
          </w:tcPr>
          <w:p w14:paraId="5CAFBEDD" w14:textId="510D5B66" w:rsidR="00AF0D55" w:rsidRPr="00BF33EB" w:rsidRDefault="00AF0D55" w:rsidP="003501FB">
            <w:pPr>
              <w:spacing w:line="0" w:lineRule="atLeast"/>
              <w:rPr>
                <w:rFonts w:ascii="Candara" w:hAnsi="Candara"/>
                <w:sz w:val="18"/>
                <w:szCs w:val="18"/>
              </w:rPr>
            </w:pPr>
          </w:p>
        </w:tc>
        <w:tc>
          <w:tcPr>
            <w:tcW w:w="3291" w:type="dxa"/>
          </w:tcPr>
          <w:p w14:paraId="5D39FDE6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3399" w:type="dxa"/>
          </w:tcPr>
          <w:p w14:paraId="14CE43B0" w14:textId="77777777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780" w:type="dxa"/>
          </w:tcPr>
          <w:p w14:paraId="48077654" w14:textId="6B043CC1" w:rsidR="00AF0D55" w:rsidRPr="003628D5" w:rsidRDefault="00AF0D55" w:rsidP="003501FB">
            <w:pPr>
              <w:spacing w:line="0" w:lineRule="atLeast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6FB3E589" w14:textId="77777777" w:rsidR="00B36AB4" w:rsidRPr="00B36AB4" w:rsidRDefault="00B36AB4" w:rsidP="00B36AB4">
      <w:pPr>
        <w:spacing w:after="0"/>
        <w:rPr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B36AB4" w:rsidRPr="00071F8D" w14:paraId="6CC0B874" w14:textId="77777777" w:rsidTr="003501FB">
        <w:trPr>
          <w:tblCellSpacing w:w="15" w:type="dxa"/>
        </w:trPr>
        <w:tc>
          <w:tcPr>
            <w:tcW w:w="0" w:type="auto"/>
            <w:vAlign w:val="center"/>
          </w:tcPr>
          <w:p w14:paraId="0CBA93B2" w14:textId="77777777" w:rsidR="00B36AB4" w:rsidRPr="00071F8D" w:rsidRDefault="00B36AB4" w:rsidP="003501FB">
            <w:pPr>
              <w:spacing w:after="0" w:line="240" w:lineRule="auto"/>
              <w:rPr>
                <w:rFonts w:ascii="Candara" w:eastAsia="Times New Roman" w:hAnsi="Candara"/>
                <w:sz w:val="2"/>
                <w:szCs w:val="2"/>
                <w:lang w:eastAsia="es-PY"/>
              </w:rPr>
            </w:pPr>
          </w:p>
        </w:tc>
      </w:tr>
    </w:tbl>
    <w:p w14:paraId="554BFED6" w14:textId="5269E059" w:rsidR="00317FB0" w:rsidRPr="00317FB0" w:rsidRDefault="0012593B" w:rsidP="00317FB0">
      <w:pPr>
        <w:pStyle w:val="Prrafodelista"/>
        <w:numPr>
          <w:ilvl w:val="0"/>
          <w:numId w:val="1"/>
        </w:numPr>
        <w:jc w:val="both"/>
        <w:rPr>
          <w:rFonts w:ascii="Candara" w:eastAsia="Times New Roman" w:hAnsi="Candara"/>
          <w:b/>
          <w:bCs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Declarar si pertenece a un Grupo de Inclusión Laboral (</w:t>
      </w:r>
      <w:proofErr w:type="spellStart"/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>PcD</w:t>
      </w:r>
      <w:proofErr w:type="spellEnd"/>
      <w:r>
        <w:rPr>
          <w:rFonts w:ascii="Candara" w:eastAsia="Times New Roman" w:hAnsi="Candara"/>
          <w:b/>
          <w:bCs/>
          <w:sz w:val="20"/>
          <w:szCs w:val="20"/>
          <w:lang w:eastAsia="es-PY"/>
        </w:rPr>
        <w:t xml:space="preserve"> – Persona con Discapacidad)</w:t>
      </w:r>
    </w:p>
    <w:tbl>
      <w:tblPr>
        <w:tblStyle w:val="Tablaconcuadrcula"/>
        <w:tblpPr w:leftFromText="141" w:rightFromText="141" w:vertAnchor="text" w:horzAnchor="margin" w:tblpY="-9"/>
        <w:tblW w:w="10614" w:type="dxa"/>
        <w:tblLook w:val="04A0" w:firstRow="1" w:lastRow="0" w:firstColumn="1" w:lastColumn="0" w:noHBand="0" w:noVBand="1"/>
      </w:tblPr>
      <w:tblGrid>
        <w:gridCol w:w="1717"/>
        <w:gridCol w:w="2029"/>
        <w:gridCol w:w="2185"/>
        <w:gridCol w:w="2497"/>
        <w:gridCol w:w="2186"/>
      </w:tblGrid>
      <w:tr w:rsidR="0012593B" w:rsidRPr="00213682" w14:paraId="12BC6A25" w14:textId="77777777" w:rsidTr="0012593B">
        <w:trPr>
          <w:trHeight w:val="513"/>
        </w:trPr>
        <w:tc>
          <w:tcPr>
            <w:tcW w:w="1717" w:type="dxa"/>
          </w:tcPr>
          <w:p w14:paraId="62C692B6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Discapacidad</w:t>
            </w:r>
          </w:p>
        </w:tc>
        <w:tc>
          <w:tcPr>
            <w:tcW w:w="2029" w:type="dxa"/>
          </w:tcPr>
          <w:p w14:paraId="76F74D9E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Porcentaje %</w:t>
            </w:r>
          </w:p>
        </w:tc>
        <w:tc>
          <w:tcPr>
            <w:tcW w:w="2185" w:type="dxa"/>
          </w:tcPr>
          <w:p w14:paraId="0869B01F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Causa</w:t>
            </w:r>
          </w:p>
        </w:tc>
        <w:tc>
          <w:tcPr>
            <w:tcW w:w="2497" w:type="dxa"/>
          </w:tcPr>
          <w:p w14:paraId="59964357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Nro. de Certificado</w:t>
            </w:r>
          </w:p>
        </w:tc>
        <w:tc>
          <w:tcPr>
            <w:tcW w:w="2186" w:type="dxa"/>
          </w:tcPr>
          <w:p w14:paraId="74A255A4" w14:textId="77777777" w:rsidR="0012593B" w:rsidRPr="00213682" w:rsidRDefault="0012593B" w:rsidP="001259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3682">
              <w:rPr>
                <w:rFonts w:ascii="Arial" w:hAnsi="Arial" w:cs="Arial"/>
                <w:b/>
                <w:sz w:val="20"/>
                <w:szCs w:val="20"/>
              </w:rPr>
              <w:t>Fecha Emisión</w:t>
            </w:r>
          </w:p>
        </w:tc>
      </w:tr>
      <w:tr w:rsidR="0012593B" w:rsidRPr="00213682" w14:paraId="2DE89CC0" w14:textId="77777777" w:rsidTr="0012593B">
        <w:trPr>
          <w:trHeight w:val="685"/>
        </w:trPr>
        <w:tc>
          <w:tcPr>
            <w:tcW w:w="1717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2044746537"/>
              <w:placeholder>
                <w:docPart w:val="30DF9AB221D945A0A37395588625285A"/>
              </w:placeholder>
              <w:showingPlcHdr/>
              <w:dropDownList>
                <w:listItem w:value="Elija un elemento."/>
                <w:listItem w:displayText="AUDITIVA" w:value="AUDITIVA"/>
                <w:listItem w:displayText="FISICA" w:value="FISICA"/>
                <w:listItem w:displayText="INTELECTUAL" w:value="INTELECTUAL"/>
                <w:listItem w:displayText="MULTIDISCAPACIDAD " w:value="MULTIDISCAPACIDAD "/>
                <w:listItem w:displayText="PSICOSOCIAL" w:value="PSICOSOCIAL"/>
                <w:listItem w:displayText="VISUAL " w:value="VISUAL "/>
              </w:dropDownList>
            </w:sdtPr>
            <w:sdtEndPr/>
            <w:sdtContent>
              <w:p w14:paraId="6140C0C4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sdtContent>
          </w:sdt>
        </w:tc>
        <w:tc>
          <w:tcPr>
            <w:tcW w:w="2029" w:type="dxa"/>
          </w:tcPr>
          <w:p w14:paraId="0C30094E" w14:textId="77777777" w:rsidR="0012593B" w:rsidRPr="00213682" w:rsidRDefault="0012593B" w:rsidP="001259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sdt>
          <w:sdtPr>
            <w:rPr>
              <w:rFonts w:ascii="Arial" w:hAnsi="Arial" w:cs="Arial"/>
              <w:b/>
              <w:sz w:val="20"/>
              <w:szCs w:val="20"/>
            </w:rPr>
            <w:id w:val="-1835523299"/>
            <w:placeholder>
              <w:docPart w:val="30DF9AB221D945A0A37395588625285A"/>
            </w:placeholder>
            <w:showingPlcHdr/>
            <w:dropDownList>
              <w:listItem w:value="Elija un elemento."/>
              <w:listItem w:displayText="CONGENITO" w:value="CONGENITO"/>
              <w:listItem w:displayText="ADQUIRIDO" w:value="ADQUIRIDO"/>
            </w:dropDownList>
          </w:sdtPr>
          <w:sdtEndPr/>
          <w:sdtContent>
            <w:tc>
              <w:tcPr>
                <w:tcW w:w="2185" w:type="dxa"/>
              </w:tcPr>
              <w:p w14:paraId="29E1B09B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2497" w:type="dxa"/>
          </w:tcPr>
          <w:p w14:paraId="5240F7C9" w14:textId="77777777" w:rsidR="0012593B" w:rsidRPr="00213682" w:rsidRDefault="0012593B" w:rsidP="0012593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86" w:type="dxa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id w:val="-1531943891"/>
              <w:placeholder>
                <w:docPart w:val="2B65827FEDF74A329F1A9879ABA1D356"/>
              </w:placeholder>
              <w:showingPlcHdr/>
              <w:date>
                <w:dateFormat w:val="d/M/yyyy"/>
                <w:lid w:val="es-PY"/>
                <w:storeMappedDataAs w:val="dateTime"/>
                <w:calendar w:val="gregorian"/>
              </w:date>
            </w:sdtPr>
            <w:sdtEndPr/>
            <w:sdtContent>
              <w:p w14:paraId="216EACD1" w14:textId="77777777" w:rsidR="0012593B" w:rsidRPr="00213682" w:rsidRDefault="0012593B" w:rsidP="0012593B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213682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Haga clic aquí para escribir una fecha.</w:t>
                </w:r>
              </w:p>
            </w:sdtContent>
          </w:sdt>
        </w:tc>
      </w:tr>
    </w:tbl>
    <w:p w14:paraId="270CFD6D" w14:textId="77777777" w:rsidR="0012593B" w:rsidRDefault="0012593B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05356859" w14:textId="77777777" w:rsidR="00317FB0" w:rsidRDefault="00317FB0" w:rsidP="00B36AB4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3A949A61" w14:textId="1CA3382D" w:rsidR="00317FB0" w:rsidRPr="00317FB0" w:rsidRDefault="00317FB0" w:rsidP="00317FB0">
      <w:pPr>
        <w:pStyle w:val="Prrafodelista"/>
        <w:numPr>
          <w:ilvl w:val="0"/>
          <w:numId w:val="1"/>
        </w:numPr>
        <w:jc w:val="both"/>
        <w:rPr>
          <w:rFonts w:ascii="Candara" w:eastAsia="Times New Roman" w:hAnsi="Candara"/>
          <w:b/>
          <w:iCs/>
          <w:sz w:val="20"/>
          <w:szCs w:val="20"/>
          <w:lang w:val="es-ES" w:eastAsia="es-PY"/>
        </w:rPr>
      </w:pPr>
      <w:r>
        <w:rPr>
          <w:rFonts w:ascii="Candara" w:eastAsia="Times New Roman" w:hAnsi="Candara"/>
          <w:b/>
          <w:iCs/>
          <w:sz w:val="20"/>
          <w:szCs w:val="20"/>
          <w:lang w:val="es-ES" w:eastAsia="es-PY"/>
        </w:rPr>
        <w:t>Declarar si pertenece a un grupo de Inclusión Laboral (Indígena)</w:t>
      </w:r>
    </w:p>
    <w:tbl>
      <w:tblPr>
        <w:tblStyle w:val="Tablaconcuadrcula"/>
        <w:tblW w:w="10490" w:type="dxa"/>
        <w:tblInd w:w="-5" w:type="dxa"/>
        <w:tblLook w:val="04A0" w:firstRow="1" w:lastRow="0" w:firstColumn="1" w:lastColumn="0" w:noHBand="0" w:noVBand="1"/>
      </w:tblPr>
      <w:tblGrid>
        <w:gridCol w:w="2977"/>
        <w:gridCol w:w="2691"/>
        <w:gridCol w:w="4822"/>
      </w:tblGrid>
      <w:tr w:rsidR="00317FB0" w:rsidRPr="00317FB0" w14:paraId="7779218F" w14:textId="77777777" w:rsidTr="00317FB0">
        <w:trPr>
          <w:trHeight w:val="542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3421E" w14:textId="77777777" w:rsidR="00317FB0" w:rsidRPr="00317FB0" w:rsidRDefault="00317FB0" w:rsidP="00317FB0">
            <w:pPr>
              <w:ind w:left="360"/>
              <w:jc w:val="both"/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</w:pPr>
            <w:r w:rsidRPr="00317FB0"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  <w:t xml:space="preserve">Nombre del Grupo Étnico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C72A9" w14:textId="77777777" w:rsidR="00317FB0" w:rsidRPr="00317FB0" w:rsidRDefault="00317FB0" w:rsidP="00317FB0">
            <w:pPr>
              <w:ind w:left="360"/>
              <w:jc w:val="both"/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</w:pPr>
            <w:r w:rsidRPr="00317FB0"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  <w:t>Zona Geográfica</w:t>
            </w:r>
          </w:p>
        </w:tc>
        <w:tc>
          <w:tcPr>
            <w:tcW w:w="4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77750" w14:textId="77777777" w:rsidR="00317FB0" w:rsidRPr="00317FB0" w:rsidRDefault="00317FB0" w:rsidP="00317FB0">
            <w:pPr>
              <w:ind w:left="360"/>
              <w:jc w:val="both"/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</w:pPr>
            <w:r w:rsidRPr="00317FB0"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  <w:t>¿Se encuentra Registrado en INDI?</w:t>
            </w:r>
          </w:p>
        </w:tc>
      </w:tr>
      <w:tr w:rsidR="00317FB0" w:rsidRPr="00317FB0" w14:paraId="1058FB3F" w14:textId="77777777" w:rsidTr="00317FB0">
        <w:trPr>
          <w:trHeight w:val="347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9618F" w14:textId="77777777" w:rsidR="00317FB0" w:rsidRPr="00317FB0" w:rsidRDefault="00317FB0" w:rsidP="00317FB0">
            <w:pPr>
              <w:ind w:left="360"/>
              <w:jc w:val="both"/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</w:pP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09977" w14:textId="77777777" w:rsidR="00317FB0" w:rsidRPr="00317FB0" w:rsidRDefault="00317FB0" w:rsidP="00317FB0">
            <w:pPr>
              <w:ind w:left="360"/>
              <w:jc w:val="both"/>
              <w:rPr>
                <w:rFonts w:ascii="Candara" w:eastAsia="Times New Roman" w:hAnsi="Candara"/>
                <w:b/>
                <w:iCs/>
                <w:sz w:val="20"/>
                <w:szCs w:val="20"/>
                <w:lang w:val="es-ES" w:eastAsia="es-PY"/>
              </w:rPr>
            </w:pPr>
          </w:p>
        </w:tc>
        <w:sdt>
          <w:sdtPr>
            <w:rPr>
              <w:rFonts w:ascii="Candara" w:eastAsia="Times New Roman" w:hAnsi="Candara"/>
              <w:b/>
              <w:iCs/>
              <w:sz w:val="20"/>
              <w:szCs w:val="20"/>
              <w:lang w:val="es-ES" w:eastAsia="es-PY"/>
            </w:rPr>
            <w:id w:val="-1189219888"/>
            <w:placeholder>
              <w:docPart w:val="44CF13D0FA8845358673F6796FBA1D32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Content>
            <w:tc>
              <w:tcPr>
                <w:tcW w:w="4822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hideMark/>
              </w:tcPr>
              <w:p w14:paraId="083C6770" w14:textId="77777777" w:rsidR="00317FB0" w:rsidRPr="00317FB0" w:rsidRDefault="00317FB0" w:rsidP="00317FB0">
                <w:pPr>
                  <w:ind w:left="360"/>
                  <w:jc w:val="both"/>
                  <w:rPr>
                    <w:rFonts w:ascii="Candara" w:eastAsia="Times New Roman" w:hAnsi="Candara"/>
                    <w:b/>
                    <w:iCs/>
                    <w:sz w:val="20"/>
                    <w:szCs w:val="20"/>
                    <w:lang w:val="es-ES" w:eastAsia="es-PY"/>
                  </w:rPr>
                </w:pPr>
                <w:r w:rsidRPr="00317FB0">
                  <w:rPr>
                    <w:rFonts w:ascii="Candara" w:eastAsia="Times New Roman" w:hAnsi="Candara"/>
                    <w:iCs/>
                    <w:sz w:val="20"/>
                    <w:szCs w:val="20"/>
                    <w:lang w:val="es-ES" w:eastAsia="es-PY"/>
                  </w:rPr>
                  <w:t>Elija un elemento.</w:t>
                </w:r>
              </w:p>
            </w:tc>
          </w:sdtContent>
        </w:sdt>
      </w:tr>
    </w:tbl>
    <w:p w14:paraId="443C2E78" w14:textId="77777777" w:rsidR="0012593B" w:rsidRDefault="0012593B" w:rsidP="00317FB0">
      <w:pPr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</w:p>
    <w:p w14:paraId="5DC9974D" w14:textId="62305401" w:rsidR="00B36AB4" w:rsidRPr="00271694" w:rsidRDefault="008D42CC" w:rsidP="00A04E85">
      <w:pPr>
        <w:ind w:left="360"/>
        <w:jc w:val="both"/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</w:pP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D</w:t>
      </w:r>
      <w:r w:rsidR="00B36AB4" w:rsidRPr="0027169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eclaro bajo fe de juramento, que toda la información expresada en cada una de las hojas del presente formulario, se ajustan a la verdad.</w:t>
      </w:r>
      <w:r w:rsidR="00CF4D38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 xml:space="preserve"> </w:t>
      </w:r>
      <w:r w:rsidR="00B36AB4" w:rsidRPr="0027169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Dejo expresa constancia de tener total conocimiento de las bases y condiciones del presente Concurso, a las cuales acepto someterme íntegramente y acata</w:t>
      </w:r>
      <w:r w:rsidR="00B36AB4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>r las obligaciones dispuestas.</w:t>
      </w:r>
      <w:r w:rsidR="00CF4D38"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 xml:space="preserve"> </w:t>
      </w:r>
    </w:p>
    <w:tbl>
      <w:tblPr>
        <w:tblStyle w:val="Tablaconcuadrcula"/>
        <w:tblpPr w:leftFromText="141" w:rightFromText="141" w:vertAnchor="text" w:horzAnchor="margin" w:tblpY="290"/>
        <w:tblW w:w="0" w:type="auto"/>
        <w:tblLook w:val="04A0" w:firstRow="1" w:lastRow="0" w:firstColumn="1" w:lastColumn="0" w:noHBand="0" w:noVBand="1"/>
      </w:tblPr>
      <w:tblGrid>
        <w:gridCol w:w="1922"/>
        <w:gridCol w:w="3557"/>
      </w:tblGrid>
      <w:tr w:rsidR="00D11FA2" w14:paraId="4DA4066E" w14:textId="77777777" w:rsidTr="00D11FA2">
        <w:trPr>
          <w:trHeight w:val="893"/>
        </w:trPr>
        <w:tc>
          <w:tcPr>
            <w:tcW w:w="1922" w:type="dxa"/>
          </w:tcPr>
          <w:p w14:paraId="4D18803C" w14:textId="77777777" w:rsidR="00D11FA2" w:rsidRPr="0012593B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  <w:t>Firma:</w:t>
            </w:r>
          </w:p>
        </w:tc>
        <w:tc>
          <w:tcPr>
            <w:tcW w:w="3557" w:type="dxa"/>
          </w:tcPr>
          <w:p w14:paraId="3FFC505E" w14:textId="77777777" w:rsidR="00D11FA2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Times New Roman" w:eastAsia="Times New Roman" w:hAnsi="Times New Roman"/>
                <w:b/>
                <w:sz w:val="24"/>
                <w:szCs w:val="24"/>
                <w:lang w:eastAsia="es-PY"/>
              </w:rPr>
            </w:pPr>
          </w:p>
        </w:tc>
      </w:tr>
      <w:tr w:rsidR="00D11FA2" w14:paraId="6F88D4FA" w14:textId="77777777" w:rsidTr="00D11FA2">
        <w:trPr>
          <w:trHeight w:val="922"/>
        </w:trPr>
        <w:tc>
          <w:tcPr>
            <w:tcW w:w="1922" w:type="dxa"/>
          </w:tcPr>
          <w:p w14:paraId="28979376" w14:textId="77777777" w:rsidR="00D11FA2" w:rsidRPr="0012593B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</w:pPr>
            <w:r w:rsidRPr="0012593B">
              <w:rPr>
                <w:rFonts w:ascii="Candara" w:eastAsia="Times New Roman" w:hAnsi="Candara"/>
                <w:b/>
                <w:sz w:val="24"/>
                <w:szCs w:val="24"/>
                <w:lang w:eastAsia="es-PY"/>
              </w:rPr>
              <w:t>Aclaración:</w:t>
            </w:r>
          </w:p>
        </w:tc>
        <w:tc>
          <w:tcPr>
            <w:tcW w:w="3557" w:type="dxa"/>
          </w:tcPr>
          <w:p w14:paraId="5A00E61D" w14:textId="77777777" w:rsidR="00D11FA2" w:rsidRDefault="00D11FA2" w:rsidP="00D11FA2">
            <w:pPr>
              <w:tabs>
                <w:tab w:val="left" w:pos="284"/>
              </w:tabs>
              <w:spacing w:line="276" w:lineRule="auto"/>
              <w:ind w:right="-91"/>
              <w:rPr>
                <w:rFonts w:ascii="Times New Roman" w:eastAsia="Times New Roman" w:hAnsi="Times New Roman"/>
                <w:b/>
                <w:sz w:val="24"/>
                <w:szCs w:val="24"/>
                <w:lang w:eastAsia="es-PY"/>
              </w:rPr>
            </w:pPr>
          </w:p>
        </w:tc>
      </w:tr>
    </w:tbl>
    <w:p w14:paraId="62615C07" w14:textId="4272F79C" w:rsidR="0012593B" w:rsidRPr="0054257B" w:rsidRDefault="0012593B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</w:p>
    <w:p w14:paraId="252CC5B8" w14:textId="5E5ACD97" w:rsidR="0012593B" w:rsidRDefault="0012593B" w:rsidP="008D42CC">
      <w:pPr>
        <w:tabs>
          <w:tab w:val="left" w:pos="284"/>
        </w:tabs>
        <w:spacing w:line="276" w:lineRule="auto"/>
        <w:ind w:right="-91"/>
        <w:rPr>
          <w:rFonts w:ascii="Times New Roman" w:eastAsia="Times New Roman" w:hAnsi="Times New Roman"/>
          <w:b/>
          <w:sz w:val="24"/>
          <w:szCs w:val="24"/>
          <w:lang w:eastAsia="es-PY"/>
        </w:rPr>
      </w:pPr>
    </w:p>
    <w:p w14:paraId="4D472BE5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4A0411A1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3F012E9B" w14:textId="77777777" w:rsidR="0012593B" w:rsidRPr="0012593B" w:rsidRDefault="0012593B" w:rsidP="0012593B">
      <w:pPr>
        <w:rPr>
          <w:rFonts w:ascii="Times New Roman" w:eastAsia="Times New Roman" w:hAnsi="Times New Roman"/>
          <w:sz w:val="24"/>
          <w:szCs w:val="24"/>
          <w:lang w:eastAsia="es-PY"/>
        </w:rPr>
      </w:pPr>
    </w:p>
    <w:p w14:paraId="080BA5AF" w14:textId="73D6AD7D" w:rsidR="0012593B" w:rsidRPr="00317FB0" w:rsidRDefault="00317FB0" w:rsidP="00317FB0">
      <w:pPr>
        <w:tabs>
          <w:tab w:val="left" w:pos="284"/>
        </w:tabs>
        <w:spacing w:line="276" w:lineRule="auto"/>
        <w:ind w:left="284" w:right="-91"/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</w:pPr>
      <w:r w:rsidRPr="00317FB0"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  <w:t>Una vez completado este formulario favor descargar, firmar en todas las hojas, y presenta</w:t>
      </w:r>
      <w:r w:rsidR="00AD79A0"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  <w:t>r</w:t>
      </w:r>
      <w:r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  <w:t xml:space="preserve"> en formato físico con todas las documentaciones requeridas en el perfil</w:t>
      </w:r>
      <w:r w:rsidR="00AD79A0"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  <w:t>,</w:t>
      </w:r>
      <w:r w:rsidRPr="00317FB0">
        <w:rPr>
          <w:rFonts w:ascii="Candara" w:eastAsia="Times New Roman" w:hAnsi="Candara"/>
          <w:b/>
          <w:bCs/>
          <w:i/>
          <w:sz w:val="20"/>
          <w:szCs w:val="20"/>
          <w:lang w:val="es-ES" w:eastAsia="es-PY"/>
        </w:rPr>
        <w:t xml:space="preserve"> en la Mesa de Entrada del Departamento Técnico y de Capacitación del Personal de la Dirección de Gestión de Personas (Luis A. Herrera esq. Yegros, Edificio Inter Express, piso 18).</w:t>
      </w:r>
      <w:r>
        <w:rPr>
          <w:rFonts w:ascii="Candara" w:eastAsia="Times New Roman" w:hAnsi="Candara"/>
          <w:b/>
          <w:bCs/>
          <w:i/>
          <w:sz w:val="20"/>
          <w:szCs w:val="20"/>
          <w:lang w:eastAsia="es-PY"/>
        </w:rPr>
        <w:t xml:space="preserve"> No se dará curso a las postulaciones presentadas en formato digital.</w:t>
      </w:r>
    </w:p>
    <w:p w14:paraId="79AA3540" w14:textId="11C9DC0D" w:rsidR="00B36AB4" w:rsidRPr="0012593B" w:rsidRDefault="00B36AB4" w:rsidP="0012593B">
      <w:pPr>
        <w:tabs>
          <w:tab w:val="left" w:pos="945"/>
        </w:tabs>
        <w:rPr>
          <w:rFonts w:ascii="Times New Roman" w:eastAsia="Times New Roman" w:hAnsi="Times New Roman"/>
          <w:sz w:val="24"/>
          <w:szCs w:val="24"/>
          <w:lang w:eastAsia="es-PY"/>
        </w:rPr>
      </w:pPr>
    </w:p>
    <w:sectPr w:rsidR="00B36AB4" w:rsidRPr="0012593B" w:rsidSect="0003451E">
      <w:headerReference w:type="even" r:id="rId8"/>
      <w:headerReference w:type="default" r:id="rId9"/>
      <w:headerReference w:type="first" r:id="rId10"/>
      <w:pgSz w:w="11906" w:h="16838" w:code="9"/>
      <w:pgMar w:top="990" w:right="720" w:bottom="1135" w:left="1134" w:header="98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FA36C" w14:textId="77777777" w:rsidR="00616D3E" w:rsidRDefault="00616D3E" w:rsidP="00CE5B0B">
      <w:pPr>
        <w:spacing w:after="0" w:line="240" w:lineRule="auto"/>
      </w:pPr>
      <w:r>
        <w:separator/>
      </w:r>
    </w:p>
  </w:endnote>
  <w:endnote w:type="continuationSeparator" w:id="0">
    <w:p w14:paraId="69B4D6FD" w14:textId="77777777" w:rsidR="00616D3E" w:rsidRDefault="00616D3E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F6F5A" w14:textId="77777777" w:rsidR="00616D3E" w:rsidRDefault="00616D3E" w:rsidP="00CE5B0B">
      <w:pPr>
        <w:spacing w:after="0" w:line="240" w:lineRule="auto"/>
      </w:pPr>
      <w:r>
        <w:separator/>
      </w:r>
    </w:p>
  </w:footnote>
  <w:footnote w:type="continuationSeparator" w:id="0">
    <w:p w14:paraId="10C15CF7" w14:textId="77777777" w:rsidR="00616D3E" w:rsidRDefault="00616D3E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0CA6" w14:textId="77777777" w:rsidR="00CE5B0B" w:rsidRDefault="006C0DDE">
    <w:pPr>
      <w:pStyle w:val="Encabezado"/>
    </w:pPr>
    <w:r>
      <w:rPr>
        <w:noProof/>
        <w:lang w:val="es-ES" w:eastAsia="es-ES"/>
      </w:rPr>
      <w:pict w14:anchorId="18E94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102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AEFA" w14:textId="20595D0C" w:rsidR="00CE5B0B" w:rsidRDefault="001C464C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1F534A1C" wp14:editId="17998F2F">
          <wp:simplePos x="0" y="0"/>
          <wp:positionH relativeFrom="page">
            <wp:posOffset>43815</wp:posOffset>
          </wp:positionH>
          <wp:positionV relativeFrom="paragraph">
            <wp:posOffset>-715010</wp:posOffset>
          </wp:positionV>
          <wp:extent cx="7556116" cy="10687050"/>
          <wp:effectExtent l="0" t="0" r="6985" b="0"/>
          <wp:wrapNone/>
          <wp:docPr id="517086408" name="Imagen 517086408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116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5F103" w14:textId="77777777" w:rsidR="00CE5B0B" w:rsidRDefault="006C0DDE">
    <w:pPr>
      <w:pStyle w:val="Encabezado"/>
    </w:pPr>
    <w:r>
      <w:rPr>
        <w:noProof/>
        <w:lang w:val="es-ES" w:eastAsia="es-ES"/>
      </w:rPr>
      <w:pict w14:anchorId="65EEF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1028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C50B4"/>
    <w:multiLevelType w:val="hybridMultilevel"/>
    <w:tmpl w:val="216217E8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368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0B"/>
    <w:rsid w:val="00012BAD"/>
    <w:rsid w:val="0002099B"/>
    <w:rsid w:val="0003451E"/>
    <w:rsid w:val="00055428"/>
    <w:rsid w:val="00090A9A"/>
    <w:rsid w:val="000C7ACC"/>
    <w:rsid w:val="0012593B"/>
    <w:rsid w:val="00133E6B"/>
    <w:rsid w:val="00144245"/>
    <w:rsid w:val="00197CE0"/>
    <w:rsid w:val="001A372E"/>
    <w:rsid w:val="001C464C"/>
    <w:rsid w:val="001C56E3"/>
    <w:rsid w:val="001D2090"/>
    <w:rsid w:val="001D579F"/>
    <w:rsid w:val="001E4AB2"/>
    <w:rsid w:val="001E7340"/>
    <w:rsid w:val="001E7E32"/>
    <w:rsid w:val="002027E3"/>
    <w:rsid w:val="002554C8"/>
    <w:rsid w:val="00272F3C"/>
    <w:rsid w:val="00277238"/>
    <w:rsid w:val="00292A30"/>
    <w:rsid w:val="002C2450"/>
    <w:rsid w:val="002E1CE2"/>
    <w:rsid w:val="00317FB0"/>
    <w:rsid w:val="00330DAD"/>
    <w:rsid w:val="00391C8F"/>
    <w:rsid w:val="003A11E0"/>
    <w:rsid w:val="003A3EC0"/>
    <w:rsid w:val="003A57BC"/>
    <w:rsid w:val="003F101E"/>
    <w:rsid w:val="00410C8B"/>
    <w:rsid w:val="00410FD9"/>
    <w:rsid w:val="004313BF"/>
    <w:rsid w:val="0046024B"/>
    <w:rsid w:val="00476B28"/>
    <w:rsid w:val="0049139E"/>
    <w:rsid w:val="004C0A96"/>
    <w:rsid w:val="004E057D"/>
    <w:rsid w:val="004F7447"/>
    <w:rsid w:val="00500659"/>
    <w:rsid w:val="00522908"/>
    <w:rsid w:val="00527590"/>
    <w:rsid w:val="0053782B"/>
    <w:rsid w:val="0054257B"/>
    <w:rsid w:val="00550D5F"/>
    <w:rsid w:val="00574F05"/>
    <w:rsid w:val="00593289"/>
    <w:rsid w:val="005A6E28"/>
    <w:rsid w:val="00602091"/>
    <w:rsid w:val="00616D3E"/>
    <w:rsid w:val="006174D5"/>
    <w:rsid w:val="00622879"/>
    <w:rsid w:val="006479E9"/>
    <w:rsid w:val="00681C9C"/>
    <w:rsid w:val="00696325"/>
    <w:rsid w:val="006A21EF"/>
    <w:rsid w:val="006C0DDE"/>
    <w:rsid w:val="006F3616"/>
    <w:rsid w:val="00700BA0"/>
    <w:rsid w:val="00712CA0"/>
    <w:rsid w:val="00734F2B"/>
    <w:rsid w:val="00746671"/>
    <w:rsid w:val="007571E4"/>
    <w:rsid w:val="007643B1"/>
    <w:rsid w:val="007914F9"/>
    <w:rsid w:val="00795D3F"/>
    <w:rsid w:val="0082530A"/>
    <w:rsid w:val="008416FA"/>
    <w:rsid w:val="00845609"/>
    <w:rsid w:val="008671E3"/>
    <w:rsid w:val="008943B5"/>
    <w:rsid w:val="008A26B4"/>
    <w:rsid w:val="008C326A"/>
    <w:rsid w:val="008D42CC"/>
    <w:rsid w:val="008F0608"/>
    <w:rsid w:val="0098146E"/>
    <w:rsid w:val="009B658D"/>
    <w:rsid w:val="009E3E77"/>
    <w:rsid w:val="00A04E85"/>
    <w:rsid w:val="00A07B53"/>
    <w:rsid w:val="00A32CB3"/>
    <w:rsid w:val="00A42E52"/>
    <w:rsid w:val="00A518B6"/>
    <w:rsid w:val="00A533E1"/>
    <w:rsid w:val="00A772DF"/>
    <w:rsid w:val="00AB0F76"/>
    <w:rsid w:val="00AD79A0"/>
    <w:rsid w:val="00AF0D55"/>
    <w:rsid w:val="00B0695F"/>
    <w:rsid w:val="00B36136"/>
    <w:rsid w:val="00B36AB4"/>
    <w:rsid w:val="00B42ED6"/>
    <w:rsid w:val="00B83BCB"/>
    <w:rsid w:val="00BA7476"/>
    <w:rsid w:val="00BC0633"/>
    <w:rsid w:val="00BD1F21"/>
    <w:rsid w:val="00BF49AF"/>
    <w:rsid w:val="00C145FF"/>
    <w:rsid w:val="00C657C9"/>
    <w:rsid w:val="00CA2085"/>
    <w:rsid w:val="00CD2895"/>
    <w:rsid w:val="00CE2D29"/>
    <w:rsid w:val="00CE4D33"/>
    <w:rsid w:val="00CE5B0B"/>
    <w:rsid w:val="00CF4D38"/>
    <w:rsid w:val="00CF628F"/>
    <w:rsid w:val="00D04C2B"/>
    <w:rsid w:val="00D04CD0"/>
    <w:rsid w:val="00D11FA2"/>
    <w:rsid w:val="00D14BA2"/>
    <w:rsid w:val="00DA0C50"/>
    <w:rsid w:val="00DB23F7"/>
    <w:rsid w:val="00DC1B58"/>
    <w:rsid w:val="00EC65D8"/>
    <w:rsid w:val="00F03B29"/>
    <w:rsid w:val="00F11D8B"/>
    <w:rsid w:val="00F16B1D"/>
    <w:rsid w:val="00F523A0"/>
    <w:rsid w:val="00F6360B"/>
    <w:rsid w:val="00F706ED"/>
    <w:rsid w:val="00F76509"/>
    <w:rsid w:val="00FA77D9"/>
    <w:rsid w:val="00FC1DFE"/>
    <w:rsid w:val="00FE610F"/>
    <w:rsid w:val="00FF0854"/>
    <w:rsid w:val="00FF2453"/>
    <w:rsid w:val="00FF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D6736"/>
  <w15:chartTrackingRefBased/>
  <w15:docId w15:val="{C1C6D464-2248-4F14-B408-A50BC9CC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CE5B0B"/>
    <w:rPr>
      <w:lang w:val="es-PY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3782B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53782B"/>
    <w:rPr>
      <w:lang w:eastAsia="en-US"/>
    </w:rPr>
  </w:style>
  <w:style w:type="character" w:styleId="Refdenotaalpie">
    <w:name w:val="footnote reference"/>
    <w:uiPriority w:val="99"/>
    <w:semiHidden/>
    <w:unhideWhenUsed/>
    <w:rsid w:val="0053782B"/>
    <w:rPr>
      <w:vertAlign w:val="superscript"/>
    </w:rPr>
  </w:style>
  <w:style w:type="character" w:styleId="Hipervnculo">
    <w:name w:val="Hyperlink"/>
    <w:uiPriority w:val="99"/>
    <w:unhideWhenUsed/>
    <w:rsid w:val="0053782B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53782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36AB4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B36AB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36AB4"/>
    <w:rPr>
      <w:color w:val="808080"/>
    </w:rPr>
  </w:style>
  <w:style w:type="character" w:customStyle="1" w:styleId="required">
    <w:name w:val="required"/>
    <w:basedOn w:val="Fuentedeprrafopredeter"/>
    <w:rsid w:val="00B36AB4"/>
  </w:style>
  <w:style w:type="paragraph" w:customStyle="1" w:styleId="Default">
    <w:name w:val="Default"/>
    <w:rsid w:val="00B36AB4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C1FC4-B12A-4917-8C41-B5E42429B327}"/>
      </w:docPartPr>
      <w:docPartBody>
        <w:p w:rsidR="00CF76DA" w:rsidRDefault="008D35FE">
          <w:r w:rsidRPr="003F279C">
            <w:rPr>
              <w:rStyle w:val="Textodelmarcadordeposicin"/>
            </w:rPr>
            <w:t>Elija un elemento.</w:t>
          </w:r>
        </w:p>
      </w:docPartBody>
    </w:docPart>
    <w:docPart>
      <w:docPartPr>
        <w:name w:val="30DF9AB221D945A0A37395588625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79C4-74B1-465D-A5C6-C2D6098A47FC}"/>
      </w:docPartPr>
      <w:docPartBody>
        <w:p w:rsidR="00025AE6" w:rsidRDefault="00A87DC7" w:rsidP="00A87DC7">
          <w:pPr>
            <w:pStyle w:val="30DF9AB221D945A0A37395588625285A"/>
          </w:pPr>
          <w:r w:rsidRPr="003D6D45">
            <w:rPr>
              <w:rStyle w:val="Textodelmarcadordeposicin"/>
              <w:sz w:val="18"/>
              <w:szCs w:val="18"/>
            </w:rPr>
            <w:t>Elija un elemento.</w:t>
          </w:r>
        </w:p>
      </w:docPartBody>
    </w:docPart>
    <w:docPart>
      <w:docPartPr>
        <w:name w:val="2B65827FEDF74A329F1A9879ABA1D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890CA-D731-4D73-B469-10771883E70D}"/>
      </w:docPartPr>
      <w:docPartBody>
        <w:p w:rsidR="00025AE6" w:rsidRDefault="00A87DC7" w:rsidP="00A87DC7">
          <w:pPr>
            <w:pStyle w:val="2B65827FEDF74A329F1A9879ABA1D356"/>
          </w:pPr>
          <w:r w:rsidRPr="00C5297F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4CF13D0FA8845358673F6796FBA1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A1BA8-76C2-4F7D-A16F-93A8BB5C2553}"/>
      </w:docPartPr>
      <w:docPartBody>
        <w:p w:rsidR="00DF3AEA" w:rsidRDefault="00DF3AEA" w:rsidP="00DF3AEA">
          <w:pPr>
            <w:pStyle w:val="44CF13D0FA8845358673F6796FBA1D32"/>
          </w:pPr>
          <w:r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5FE"/>
    <w:rsid w:val="00025AE6"/>
    <w:rsid w:val="005C59B8"/>
    <w:rsid w:val="007571E4"/>
    <w:rsid w:val="008D35FE"/>
    <w:rsid w:val="00A518B6"/>
    <w:rsid w:val="00A87DC7"/>
    <w:rsid w:val="00CF76DA"/>
    <w:rsid w:val="00D529DC"/>
    <w:rsid w:val="00D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F3AEA"/>
  </w:style>
  <w:style w:type="paragraph" w:customStyle="1" w:styleId="30DF9AB221D945A0A37395588625285A">
    <w:name w:val="30DF9AB221D945A0A37395588625285A"/>
    <w:rsid w:val="00A87DC7"/>
    <w:rPr>
      <w:lang w:val="es-ES" w:eastAsia="es-ES"/>
    </w:rPr>
  </w:style>
  <w:style w:type="paragraph" w:customStyle="1" w:styleId="2B65827FEDF74A329F1A9879ABA1D356">
    <w:name w:val="2B65827FEDF74A329F1A9879ABA1D356"/>
    <w:rsid w:val="00A87DC7"/>
    <w:rPr>
      <w:lang w:val="es-ES" w:eastAsia="es-ES"/>
    </w:rPr>
  </w:style>
  <w:style w:type="paragraph" w:customStyle="1" w:styleId="4262280F972E49899D35E0E2A8C4EEE3">
    <w:name w:val="4262280F972E49899D35E0E2A8C4EEE3"/>
    <w:rsid w:val="00DF3AE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CF13D0FA8845358673F6796FBA1D32">
    <w:name w:val="44CF13D0FA8845358673F6796FBA1D32"/>
    <w:rsid w:val="00DF3AE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A9CA-762B-4B33-A811-DD1B95034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Links>
    <vt:vector size="6" baseType="variant">
      <vt:variant>
        <vt:i4>5636176</vt:i4>
      </vt:variant>
      <vt:variant>
        <vt:i4>0</vt:i4>
      </vt:variant>
      <vt:variant>
        <vt:i4>0</vt:i4>
      </vt:variant>
      <vt:variant>
        <vt:i4>5</vt:i4>
      </vt:variant>
      <vt:variant>
        <vt:lpwstr>http://www.senave.gov.py/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TCHRE MILLONS Segovia</dc:creator>
  <cp:keywords/>
  <dc:description/>
  <cp:lastModifiedBy>Jose Rodriguez</cp:lastModifiedBy>
  <cp:revision>10</cp:revision>
  <cp:lastPrinted>2026-02-26T17:36:00Z</cp:lastPrinted>
  <dcterms:created xsi:type="dcterms:W3CDTF">2025-04-10T11:10:00Z</dcterms:created>
  <dcterms:modified xsi:type="dcterms:W3CDTF">2026-02-26T20:12:00Z</dcterms:modified>
</cp:coreProperties>
</file>