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5B50D" w14:textId="4DF9CC3B" w:rsidR="00D93D22" w:rsidRPr="00A535B0" w:rsidRDefault="00CB750C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r w:rsidRPr="00A535B0">
        <w:rPr>
          <w:rFonts w:ascii="Arial" w:eastAsia="Times New Roman" w:hAnsi="Arial" w:cs="Arial"/>
          <w:sz w:val="20"/>
          <w:szCs w:val="20"/>
          <w:lang w:eastAsia="es-PY"/>
        </w:rPr>
        <w:t>……………….</w:t>
      </w:r>
      <w:r w:rsidR="00D93D22" w:rsidRPr="00A535B0">
        <w:rPr>
          <w:rFonts w:ascii="Arial" w:eastAsia="Times New Roman" w:hAnsi="Arial" w:cs="Arial"/>
          <w:sz w:val="20"/>
          <w:szCs w:val="20"/>
          <w:lang w:eastAsia="es-PY"/>
        </w:rPr>
        <w:t>….de................ de 20</w:t>
      </w:r>
      <w:r w:rsidR="00255B46" w:rsidRPr="00A535B0">
        <w:rPr>
          <w:rFonts w:ascii="Arial" w:eastAsia="Times New Roman" w:hAnsi="Arial" w:cs="Arial"/>
          <w:sz w:val="20"/>
          <w:szCs w:val="20"/>
          <w:lang w:eastAsia="es-PY"/>
        </w:rPr>
        <w:t>2</w:t>
      </w:r>
      <w:r w:rsidR="002379A3">
        <w:rPr>
          <w:rFonts w:ascii="Arial" w:eastAsia="Times New Roman" w:hAnsi="Arial" w:cs="Arial"/>
          <w:sz w:val="20"/>
          <w:szCs w:val="20"/>
          <w:lang w:eastAsia="es-PY"/>
        </w:rPr>
        <w:t>3</w:t>
      </w:r>
    </w:p>
    <w:p w14:paraId="149FA372" w14:textId="77777777" w:rsidR="00D93D22" w:rsidRPr="00A535B0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4B4DF94C" w14:textId="77777777" w:rsidR="00D93D22" w:rsidRPr="00A535B0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354DC936" w14:textId="592487E5" w:rsidR="00D93D22" w:rsidRPr="00A535B0" w:rsidRDefault="00430DDB" w:rsidP="00430D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 w:rsidRPr="00A535B0"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Carta de Compromiso</w:t>
      </w:r>
    </w:p>
    <w:p w14:paraId="042CEB60" w14:textId="77777777" w:rsidR="00D93D22" w:rsidRPr="00A535B0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PY"/>
        </w:rPr>
      </w:pPr>
    </w:p>
    <w:p w14:paraId="4A4E6252" w14:textId="317F2758" w:rsidR="00D93D22" w:rsidRPr="00A535B0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3C1EB037" w14:textId="77777777" w:rsidR="00D93D22" w:rsidRPr="00A535B0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005B1250" w14:textId="0342A5AB" w:rsidR="00D93D22" w:rsidRPr="00A535B0" w:rsidRDefault="00D93D22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Por la presente, la entidad comercial ................................., empresa inscripta en el Servicio Nacional de Calidad y Sanidad Vegetal y de Semillas (SENAVE), con </w:t>
      </w:r>
      <w:r w:rsidRPr="00A535B0">
        <w:rPr>
          <w:rFonts w:ascii="Arial" w:eastAsia="Times New Roman" w:hAnsi="Arial" w:cs="Arial"/>
          <w:b/>
          <w:sz w:val="24"/>
          <w:szCs w:val="24"/>
          <w:lang w:eastAsia="es-PY"/>
        </w:rPr>
        <w:t>Registro de Entidad Nº</w:t>
      </w:r>
      <w:r w:rsidRPr="00A535B0">
        <w:rPr>
          <w:rFonts w:ascii="Arial" w:eastAsia="Times New Roman" w:hAnsi="Arial" w:cs="Arial"/>
          <w:sz w:val="24"/>
          <w:szCs w:val="24"/>
          <w:lang w:eastAsia="es-PY"/>
        </w:rPr>
        <w:t>:</w:t>
      </w:r>
      <w:r w:rsidRPr="00A535B0">
        <w:rPr>
          <w:rFonts w:ascii="Arial" w:eastAsia="Times New Roman" w:hAnsi="Arial" w:cs="Arial"/>
          <w:b/>
          <w:sz w:val="24"/>
          <w:szCs w:val="24"/>
          <w:lang w:eastAsia="es-PY"/>
        </w:rPr>
        <w:t>.............</w:t>
      </w:r>
      <w:r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, se </w:t>
      </w:r>
      <w:r w:rsidR="00430DDB" w:rsidRPr="00A535B0">
        <w:rPr>
          <w:rFonts w:ascii="Arial" w:eastAsia="Times New Roman" w:hAnsi="Arial" w:cs="Arial"/>
          <w:sz w:val="24"/>
          <w:szCs w:val="24"/>
          <w:lang w:eastAsia="es-PY"/>
        </w:rPr>
        <w:t>compromete a asumir la responsabilidad de la regularización y la presentac</w:t>
      </w:r>
      <w:r w:rsidR="00255B46" w:rsidRPr="00A535B0">
        <w:rPr>
          <w:rFonts w:ascii="Arial" w:eastAsia="Times New Roman" w:hAnsi="Arial" w:cs="Arial"/>
          <w:sz w:val="24"/>
          <w:szCs w:val="24"/>
          <w:lang w:eastAsia="es-PY"/>
        </w:rPr>
        <w:t>ión del documento</w:t>
      </w:r>
      <w:r w:rsidR="002D1E68"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="00255B46" w:rsidRPr="00A535B0">
        <w:rPr>
          <w:rFonts w:ascii="Arial" w:eastAsia="Times New Roman" w:hAnsi="Arial" w:cs="Arial"/>
          <w:sz w:val="24"/>
          <w:szCs w:val="24"/>
          <w:lang w:eastAsia="es-PY"/>
        </w:rPr>
        <w:t>de</w:t>
      </w:r>
      <w:r w:rsidR="002D1E68"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 origen extranjero </w:t>
      </w:r>
      <w:r w:rsidR="002D1E68" w:rsidRPr="00A535B0">
        <w:rPr>
          <w:rFonts w:ascii="Arial" w:eastAsia="Times New Roman" w:hAnsi="Arial" w:cs="Arial"/>
          <w:b/>
          <w:bCs/>
          <w:sz w:val="24"/>
          <w:szCs w:val="24"/>
          <w:lang w:eastAsia="es-PY"/>
        </w:rPr>
        <w:t xml:space="preserve">(certificado GLP (Good </w:t>
      </w:r>
      <w:proofErr w:type="spellStart"/>
      <w:r w:rsidR="002D1E68" w:rsidRPr="00A535B0">
        <w:rPr>
          <w:rFonts w:ascii="Arial" w:eastAsia="Times New Roman" w:hAnsi="Arial" w:cs="Arial"/>
          <w:b/>
          <w:bCs/>
          <w:sz w:val="24"/>
          <w:szCs w:val="24"/>
          <w:lang w:eastAsia="es-PY"/>
        </w:rPr>
        <w:t>Laboratory</w:t>
      </w:r>
      <w:proofErr w:type="spellEnd"/>
      <w:r w:rsidR="002D1E68" w:rsidRPr="00A535B0">
        <w:rPr>
          <w:rFonts w:ascii="Arial" w:eastAsia="Times New Roman" w:hAnsi="Arial" w:cs="Arial"/>
          <w:b/>
          <w:bCs/>
          <w:sz w:val="24"/>
          <w:szCs w:val="24"/>
          <w:lang w:eastAsia="es-PY"/>
        </w:rPr>
        <w:t xml:space="preserve"> </w:t>
      </w:r>
      <w:proofErr w:type="spellStart"/>
      <w:r w:rsidR="002D1E68" w:rsidRPr="00A535B0">
        <w:rPr>
          <w:rFonts w:ascii="Arial" w:eastAsia="Times New Roman" w:hAnsi="Arial" w:cs="Arial"/>
          <w:b/>
          <w:bCs/>
          <w:sz w:val="24"/>
          <w:szCs w:val="24"/>
          <w:lang w:eastAsia="es-PY"/>
        </w:rPr>
        <w:t>Practice</w:t>
      </w:r>
      <w:proofErr w:type="spellEnd"/>
      <w:r w:rsidR="002D1E68" w:rsidRPr="00A535B0">
        <w:rPr>
          <w:rFonts w:ascii="Arial" w:eastAsia="Times New Roman" w:hAnsi="Arial" w:cs="Arial"/>
          <w:b/>
          <w:bCs/>
          <w:sz w:val="24"/>
          <w:szCs w:val="24"/>
          <w:lang w:eastAsia="es-PY"/>
        </w:rPr>
        <w:t>) o BLP (Certificado de Buenas Prácticas de Laboratorio), certificado de acreditación expedido por el organismo de acreditación del país de origen, y otros)</w:t>
      </w:r>
      <w:r w:rsidR="00EA1C39" w:rsidRPr="00A535B0">
        <w:rPr>
          <w:rFonts w:ascii="Arial" w:eastAsia="Times New Roman" w:hAnsi="Arial" w:cs="Arial"/>
          <w:b/>
          <w:bCs/>
          <w:sz w:val="24"/>
          <w:szCs w:val="24"/>
          <w:lang w:eastAsia="es-PY"/>
        </w:rPr>
        <w:t>,</w:t>
      </w:r>
      <w:r w:rsidR="00EA1C39"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="00430DDB" w:rsidRPr="00A535B0">
        <w:rPr>
          <w:rFonts w:ascii="Arial" w:eastAsia="Times New Roman" w:hAnsi="Arial" w:cs="Arial"/>
          <w:sz w:val="24"/>
          <w:szCs w:val="24"/>
          <w:lang w:eastAsia="es-PY"/>
        </w:rPr>
        <w:t>con la debida consularizaci</w:t>
      </w:r>
      <w:r w:rsidR="00E40E47" w:rsidRPr="00A535B0">
        <w:rPr>
          <w:rFonts w:ascii="Arial" w:eastAsia="Times New Roman" w:hAnsi="Arial" w:cs="Arial"/>
          <w:sz w:val="24"/>
          <w:szCs w:val="24"/>
          <w:lang w:eastAsia="es-PY"/>
        </w:rPr>
        <w:t>ó</w:t>
      </w:r>
      <w:r w:rsidR="00F93470"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n </w:t>
      </w:r>
      <w:r w:rsidR="00430DDB"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 o apostillado, </w:t>
      </w:r>
      <w:r w:rsidR="00EA1C39"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en un plazo de 90 (noventa días corridos) a partir del ingreso por mesa de entrada de la solicitud de registro, </w:t>
      </w:r>
      <w:r w:rsidR="00430DDB"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de acuerdo a la Resolución </w:t>
      </w:r>
      <w:proofErr w:type="spellStart"/>
      <w:r w:rsidR="00430DDB" w:rsidRPr="00A535B0">
        <w:rPr>
          <w:rFonts w:ascii="Arial" w:eastAsia="Times New Roman" w:hAnsi="Arial" w:cs="Arial"/>
          <w:sz w:val="24"/>
          <w:szCs w:val="24"/>
          <w:lang w:eastAsia="es-PY"/>
        </w:rPr>
        <w:t>N</w:t>
      </w:r>
      <w:r w:rsidR="00430DDB" w:rsidRPr="00A535B0">
        <w:rPr>
          <w:rFonts w:ascii="Arial" w:eastAsia="Times New Roman" w:hAnsi="Arial" w:cs="Arial"/>
          <w:b/>
          <w:sz w:val="24"/>
          <w:szCs w:val="24"/>
          <w:lang w:eastAsia="es-PY"/>
        </w:rPr>
        <w:t>º</w:t>
      </w:r>
      <w:proofErr w:type="spellEnd"/>
      <w:r w:rsidR="006F350E"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="002E76FC">
        <w:rPr>
          <w:rFonts w:ascii="Arial" w:eastAsia="Times New Roman" w:hAnsi="Arial" w:cs="Arial"/>
          <w:sz w:val="24"/>
          <w:szCs w:val="24"/>
          <w:lang w:eastAsia="es-PY"/>
        </w:rPr>
        <w:t>187/23</w:t>
      </w:r>
      <w:r w:rsidR="004B1D9C">
        <w:rPr>
          <w:rFonts w:ascii="Arial" w:eastAsia="Times New Roman" w:hAnsi="Arial" w:cs="Arial"/>
          <w:sz w:val="24"/>
          <w:szCs w:val="24"/>
          <w:lang w:eastAsia="es-PY"/>
        </w:rPr>
        <w:t>.</w:t>
      </w:r>
      <w:bookmarkStart w:id="0" w:name="_GoBack"/>
      <w:bookmarkEnd w:id="0"/>
    </w:p>
    <w:p w14:paraId="44C0C6D2" w14:textId="77777777" w:rsidR="00722180" w:rsidRPr="00A535B0" w:rsidRDefault="00722180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</w:p>
    <w:p w14:paraId="7AD86C53" w14:textId="375B3BEB" w:rsidR="00D93D22" w:rsidRPr="00A535B0" w:rsidRDefault="00722180" w:rsidP="007221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Para el </w:t>
      </w:r>
      <w:r w:rsidR="00EA1C39" w:rsidRPr="00A535B0">
        <w:rPr>
          <w:rFonts w:ascii="Arial" w:eastAsia="Times New Roman" w:hAnsi="Arial" w:cs="Arial"/>
          <w:sz w:val="24"/>
          <w:szCs w:val="24"/>
          <w:lang w:eastAsia="es-PY"/>
        </w:rPr>
        <w:t>Laboratorio</w:t>
      </w:r>
      <w:r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 con los siguientes datos:</w:t>
      </w:r>
    </w:p>
    <w:p w14:paraId="1C7DA611" w14:textId="77777777" w:rsidR="00722180" w:rsidRPr="00A535B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F1F72C4" w14:textId="77777777" w:rsidR="00722180" w:rsidRPr="00A535B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52BCABA3" w14:textId="782487B0" w:rsidR="002217F9" w:rsidRPr="00A535B0" w:rsidRDefault="00E40E47" w:rsidP="002217F9">
      <w:pPr>
        <w:spacing w:after="0"/>
        <w:ind w:hanging="142"/>
        <w:rPr>
          <w:rFonts w:ascii="Arial" w:hAnsi="Arial" w:cs="Arial"/>
          <w:b/>
          <w:sz w:val="20"/>
          <w:szCs w:val="20"/>
        </w:rPr>
      </w:pPr>
      <w:r w:rsidRPr="00A535B0"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1D904" wp14:editId="71BB6E21">
                <wp:simplePos x="0" y="0"/>
                <wp:positionH relativeFrom="margin">
                  <wp:posOffset>1348740</wp:posOffset>
                </wp:positionH>
                <wp:positionV relativeFrom="paragraph">
                  <wp:posOffset>28575</wp:posOffset>
                </wp:positionV>
                <wp:extent cx="4304665" cy="287020"/>
                <wp:effectExtent l="0" t="0" r="19685" b="1778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466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CE8F9" w14:textId="77777777" w:rsidR="00D93D22" w:rsidRPr="0085581F" w:rsidRDefault="00D93D22" w:rsidP="00D93D22">
                            <w:permStart w:id="1361129997" w:edGrp="everyone"/>
                            <w:permEnd w:id="13611299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D904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margin-left:106.2pt;margin-top:2.25pt;width:338.95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">
                <v:textbox>
                  <w:txbxContent>
                    <w:p w14:paraId="70BCE8F9" w14:textId="77777777" w:rsidR="00D93D22" w:rsidRPr="0085581F" w:rsidRDefault="00D93D22" w:rsidP="00D93D22">
                      <w:permStart w:id="1361129997" w:edGrp="everyone"/>
                      <w:permEnd w:id="136112999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A535B0">
        <w:rPr>
          <w:rFonts w:ascii="Arial" w:hAnsi="Arial" w:cs="Arial"/>
          <w:b/>
          <w:sz w:val="20"/>
          <w:szCs w:val="20"/>
        </w:rPr>
        <w:t xml:space="preserve">Nombre </w:t>
      </w:r>
      <w:r w:rsidR="00EA1C39" w:rsidRPr="00A535B0">
        <w:rPr>
          <w:rFonts w:ascii="Arial" w:hAnsi="Arial" w:cs="Arial"/>
          <w:b/>
          <w:sz w:val="20"/>
          <w:szCs w:val="20"/>
        </w:rPr>
        <w:t>del Laboratorio</w:t>
      </w:r>
      <w:r w:rsidR="00D93D22" w:rsidRPr="00A535B0">
        <w:rPr>
          <w:rFonts w:ascii="Arial" w:hAnsi="Arial" w:cs="Arial"/>
          <w:b/>
          <w:sz w:val="20"/>
          <w:szCs w:val="20"/>
        </w:rPr>
        <w:t>:</w:t>
      </w:r>
    </w:p>
    <w:p w14:paraId="4169F8D3" w14:textId="77777777" w:rsidR="002217F9" w:rsidRPr="00A535B0" w:rsidRDefault="002217F9" w:rsidP="002217F9">
      <w:pPr>
        <w:spacing w:after="0"/>
        <w:ind w:hanging="142"/>
        <w:rPr>
          <w:rFonts w:ascii="Arial" w:hAnsi="Arial" w:cs="Arial"/>
          <w:bCs/>
          <w:sz w:val="16"/>
          <w:szCs w:val="16"/>
        </w:rPr>
      </w:pPr>
    </w:p>
    <w:p w14:paraId="4445BCEF" w14:textId="2C765B7B" w:rsidR="002217F9" w:rsidRPr="00A535B0" w:rsidRDefault="00D93D22" w:rsidP="00EA1C39">
      <w:pPr>
        <w:spacing w:after="0"/>
        <w:rPr>
          <w:rFonts w:ascii="Arial" w:hAnsi="Arial" w:cs="Arial"/>
          <w:bCs/>
          <w:sz w:val="20"/>
          <w:szCs w:val="20"/>
        </w:rPr>
      </w:pPr>
      <w:r w:rsidRPr="00A535B0">
        <w:rPr>
          <w:rFonts w:ascii="Arial" w:hAnsi="Arial" w:cs="Arial"/>
          <w:bCs/>
          <w:sz w:val="16"/>
          <w:szCs w:val="16"/>
        </w:rPr>
        <w:tab/>
      </w:r>
      <w:r w:rsidRPr="00A535B0">
        <w:rPr>
          <w:rFonts w:ascii="Arial" w:hAnsi="Arial" w:cs="Arial"/>
          <w:bCs/>
          <w:sz w:val="20"/>
          <w:szCs w:val="20"/>
        </w:rPr>
        <w:tab/>
      </w:r>
      <w:r w:rsidRPr="00A535B0">
        <w:rPr>
          <w:rFonts w:ascii="Arial" w:hAnsi="Arial" w:cs="Arial"/>
          <w:bCs/>
          <w:sz w:val="20"/>
          <w:szCs w:val="20"/>
        </w:rPr>
        <w:tab/>
      </w:r>
      <w:r w:rsidRPr="00A535B0">
        <w:rPr>
          <w:rFonts w:ascii="Arial" w:hAnsi="Arial" w:cs="Arial"/>
          <w:bCs/>
          <w:sz w:val="20"/>
          <w:szCs w:val="20"/>
        </w:rPr>
        <w:tab/>
      </w:r>
      <w:r w:rsidRPr="00A535B0">
        <w:rPr>
          <w:rFonts w:ascii="Arial" w:hAnsi="Arial" w:cs="Arial"/>
          <w:bCs/>
          <w:sz w:val="20"/>
          <w:szCs w:val="20"/>
        </w:rPr>
        <w:tab/>
      </w:r>
      <w:r w:rsidRPr="00A535B0">
        <w:rPr>
          <w:rFonts w:ascii="Arial" w:hAnsi="Arial" w:cs="Arial"/>
          <w:bCs/>
          <w:sz w:val="20"/>
          <w:szCs w:val="20"/>
        </w:rPr>
        <w:tab/>
      </w:r>
      <w:r w:rsidRPr="00A535B0">
        <w:rPr>
          <w:rFonts w:ascii="Arial" w:hAnsi="Arial" w:cs="Arial"/>
          <w:bCs/>
          <w:sz w:val="20"/>
          <w:szCs w:val="20"/>
        </w:rPr>
        <w:tab/>
        <w:t xml:space="preserve">         </w:t>
      </w:r>
    </w:p>
    <w:p w14:paraId="3B689919" w14:textId="63DE61D5" w:rsidR="00D93D22" w:rsidRPr="00A535B0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Arial" w:hAnsi="Arial" w:cs="Arial"/>
          <w:b/>
          <w:sz w:val="20"/>
          <w:szCs w:val="20"/>
        </w:rPr>
      </w:pPr>
      <w:r w:rsidRPr="00A535B0">
        <w:rPr>
          <w:rFonts w:ascii="Arial" w:hAnsi="Arial" w:cs="Arial"/>
          <w:bCs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7C5F3" wp14:editId="078D2FA3">
                <wp:simplePos x="0" y="0"/>
                <wp:positionH relativeFrom="margin">
                  <wp:posOffset>1358265</wp:posOffset>
                </wp:positionH>
                <wp:positionV relativeFrom="paragraph">
                  <wp:posOffset>112395</wp:posOffset>
                </wp:positionV>
                <wp:extent cx="4242435" cy="295275"/>
                <wp:effectExtent l="0" t="0" r="24765" b="28575"/>
                <wp:wrapNone/>
                <wp:docPr id="8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24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53E8D" w14:textId="77777777" w:rsidR="00D93D22" w:rsidRPr="008A6D8C" w:rsidRDefault="00D93D22" w:rsidP="00D93D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1605593627" w:edGrp="everyone"/>
                            <w:permEnd w:id="160559362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C5F3" id="Cuadro de texto 5" o:spid="_x0000_s1027" type="#_x0000_t202" style="position:absolute;margin-left:106.95pt;margin-top:8.85pt;width:334.0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">
                <v:textbox>
                  <w:txbxContent>
                    <w:p w14:paraId="57B53E8D" w14:textId="77777777" w:rsidR="00D93D22" w:rsidRPr="008A6D8C" w:rsidRDefault="00D93D22" w:rsidP="00D93D22">
                      <w:pPr>
                        <w:rPr>
                          <w:sz w:val="18"/>
                          <w:szCs w:val="18"/>
                        </w:rPr>
                      </w:pPr>
                      <w:permStart w:id="1605593627" w:edGrp="everyone"/>
                      <w:permEnd w:id="1605593627"/>
                    </w:p>
                  </w:txbxContent>
                </v:textbox>
                <w10:wrap anchorx="margin"/>
              </v:shape>
            </w:pict>
          </mc:Fallback>
        </mc:AlternateContent>
      </w:r>
      <w:r w:rsidR="00EA1C39" w:rsidRPr="00A535B0">
        <w:rPr>
          <w:rFonts w:ascii="Arial" w:hAnsi="Arial" w:cs="Arial"/>
          <w:b/>
          <w:sz w:val="20"/>
          <w:szCs w:val="20"/>
        </w:rPr>
        <w:t>País de Origen</w:t>
      </w:r>
      <w:r w:rsidR="00D93D22" w:rsidRPr="00A535B0">
        <w:rPr>
          <w:rFonts w:ascii="Arial" w:hAnsi="Arial" w:cs="Arial"/>
          <w:b/>
          <w:sz w:val="20"/>
          <w:szCs w:val="20"/>
        </w:rPr>
        <w:t>:</w:t>
      </w:r>
    </w:p>
    <w:p w14:paraId="4F3713AC" w14:textId="65554E25" w:rsidR="00D93D22" w:rsidRPr="00A535B0" w:rsidRDefault="00D93D22" w:rsidP="00EA1C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Arial" w:hAnsi="Arial" w:cs="Arial"/>
          <w:b/>
          <w:sz w:val="20"/>
          <w:szCs w:val="20"/>
        </w:rPr>
      </w:pPr>
      <w:r w:rsidRPr="00A535B0">
        <w:rPr>
          <w:rFonts w:ascii="Arial" w:hAnsi="Arial" w:cs="Arial"/>
          <w:b/>
          <w:sz w:val="20"/>
          <w:szCs w:val="20"/>
        </w:rPr>
        <w:tab/>
      </w:r>
      <w:r w:rsidRPr="00A535B0">
        <w:rPr>
          <w:rFonts w:ascii="Arial" w:hAnsi="Arial" w:cs="Arial"/>
          <w:b/>
          <w:sz w:val="20"/>
          <w:szCs w:val="20"/>
        </w:rPr>
        <w:tab/>
      </w:r>
      <w:r w:rsidRPr="00A535B0">
        <w:rPr>
          <w:rFonts w:ascii="Arial" w:hAnsi="Arial" w:cs="Arial"/>
          <w:b/>
          <w:noProof/>
          <w:sz w:val="20"/>
          <w:szCs w:val="20"/>
          <w:lang w:eastAsia="es-PY"/>
        </w:rPr>
        <w:t xml:space="preserve"> </w:t>
      </w:r>
    </w:p>
    <w:p w14:paraId="0EFA87C7" w14:textId="77777777" w:rsidR="00D93D22" w:rsidRPr="00A535B0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992" w:type="dxa"/>
        <w:tblInd w:w="-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93D22" w:rsidRPr="00A535B0" w14:paraId="1B1DF1D5" w14:textId="77777777" w:rsidTr="00E40E47">
        <w:trPr>
          <w:trHeight w:val="646"/>
        </w:trPr>
        <w:tc>
          <w:tcPr>
            <w:tcW w:w="8992" w:type="dxa"/>
            <w:shd w:val="clear" w:color="auto" w:fill="DAEEF3" w:themeFill="accent5" w:themeFillTint="33"/>
          </w:tcPr>
          <w:p w14:paraId="2AB93301" w14:textId="77777777" w:rsidR="00A964FB" w:rsidRPr="00A535B0" w:rsidRDefault="00D93D22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</w:t>
            </w:r>
          </w:p>
          <w:p w14:paraId="27B7910A" w14:textId="1015BD17" w:rsidR="00E40E47" w:rsidRPr="00A535B0" w:rsidRDefault="00E40E47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A </w:t>
            </w:r>
            <w:r w:rsidR="00A964FB"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la</w:t>
            </w:r>
            <w:r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carta de compromiso acompaña la copia del </w:t>
            </w:r>
            <w:r w:rsidR="00DF0FD2"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documento</w:t>
            </w:r>
            <w:r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autenticado por </w:t>
            </w:r>
            <w:r w:rsidR="006719BF"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escribanía</w:t>
            </w:r>
            <w:r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, de acuerdo a la Resolución Nº</w:t>
            </w:r>
            <w:r w:rsidR="00255B46"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</w:t>
            </w:r>
            <w:r w:rsidR="0084055A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731/22.</w:t>
            </w:r>
          </w:p>
          <w:p w14:paraId="04D93048" w14:textId="23E6FB63" w:rsidR="00D93D22" w:rsidRPr="00A535B0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</w:p>
        </w:tc>
      </w:tr>
    </w:tbl>
    <w:p w14:paraId="66D32A47" w14:textId="77777777" w:rsidR="00D93D22" w:rsidRPr="00A535B0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4E09E4F2" w14:textId="5F9DE21A" w:rsidR="00D93D22" w:rsidRPr="00A535B0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 w:rsidRPr="00A535B0">
        <w:rPr>
          <w:rFonts w:ascii="Arial" w:eastAsia="Times New Roman" w:hAnsi="Arial" w:cs="Arial"/>
          <w:sz w:val="24"/>
          <w:szCs w:val="24"/>
          <w:lang w:eastAsia="es-PY"/>
        </w:rPr>
        <w:t>Atentamente.</w:t>
      </w:r>
    </w:p>
    <w:p w14:paraId="46F7F502" w14:textId="77777777" w:rsidR="00722180" w:rsidRPr="00A535B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5F71FA4" w14:textId="77777777" w:rsidR="00E40E47" w:rsidRPr="00A535B0" w:rsidRDefault="00E40E47">
      <w:pPr>
        <w:rPr>
          <w:rFonts w:ascii="Arial" w:hAnsi="Arial" w:cs="Arial"/>
        </w:rPr>
      </w:pPr>
    </w:p>
    <w:p w14:paraId="6CA0FB1E" w14:textId="385100EA" w:rsidR="002A059B" w:rsidRPr="00A535B0" w:rsidRDefault="00E40E47">
      <w:pPr>
        <w:rPr>
          <w:rFonts w:ascii="Arial" w:hAnsi="Arial" w:cs="Arial"/>
        </w:rPr>
      </w:pPr>
      <w:r w:rsidRPr="00A535B0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636C65" wp14:editId="694933B1">
                <wp:simplePos x="0" y="0"/>
                <wp:positionH relativeFrom="column">
                  <wp:posOffset>3693160</wp:posOffset>
                </wp:positionH>
                <wp:positionV relativeFrom="paragraph">
                  <wp:posOffset>226060</wp:posOffset>
                </wp:positionV>
                <wp:extent cx="1960245" cy="768985"/>
                <wp:effectExtent l="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BF5E1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C49905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376EC341" wp14:editId="2F456C35">
                                  <wp:extent cx="13852857" cy="45719"/>
                                  <wp:effectExtent l="19050" t="19050" r="15543" b="11431"/>
                                  <wp:docPr id="45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2F3E64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0579598C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14:paraId="1B6D13D2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36C65" id="Text Box 61" o:spid="_x0000_s1028" type="#_x0000_t202" style="position:absolute;margin-left:290.8pt;margin-top:17.8pt;width:154.35pt;height:6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" stroked="f">
                <v:textbox>
                  <w:txbxContent>
                    <w:p w14:paraId="6D6BF5E1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C49905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 wp14:anchorId="376EC341" wp14:editId="2F456C35">
                            <wp:extent cx="13852857" cy="45719"/>
                            <wp:effectExtent l="19050" t="19050" r="15543" b="11431"/>
                            <wp:docPr id="45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2F3E64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0579598C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14:paraId="1B6D13D2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35B0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0D0C1" wp14:editId="6C42B301">
                <wp:simplePos x="0" y="0"/>
                <wp:positionH relativeFrom="margin">
                  <wp:posOffset>-175260</wp:posOffset>
                </wp:positionH>
                <wp:positionV relativeFrom="paragraph">
                  <wp:posOffset>226060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15D9F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61988B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177D9DC9" wp14:editId="491AEA7B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5E909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6869BE42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14:paraId="3BB4C876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0D0C1" id="_x0000_s1029" type="#_x0000_t202" style="position:absolute;margin-left:-13.8pt;margin-top:17.8pt;width:178.5pt;height:60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" stroked="f">
                <v:textbox>
                  <w:txbxContent>
                    <w:p w14:paraId="75B15D9F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061988B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 wp14:anchorId="177D9DC9" wp14:editId="491AEA7B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25E909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6869BE42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14:paraId="3BB4C876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059B" w:rsidRPr="00A535B0" w:rsidSect="002A059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687EF" w14:textId="77777777" w:rsidR="00486812" w:rsidRDefault="00486812" w:rsidP="00D93D22">
      <w:pPr>
        <w:spacing w:after="0" w:line="240" w:lineRule="auto"/>
      </w:pPr>
      <w:r>
        <w:separator/>
      </w:r>
    </w:p>
  </w:endnote>
  <w:endnote w:type="continuationSeparator" w:id="0">
    <w:p w14:paraId="39D78F13" w14:textId="77777777" w:rsidR="00486812" w:rsidRDefault="00486812" w:rsidP="00D9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C5F65" w14:textId="77777777" w:rsidR="00D93D22" w:rsidRDefault="00D93D22" w:rsidP="00D93D22">
    <w:pPr>
      <w:pStyle w:val="Piedepgina"/>
      <w:rPr>
        <w:b/>
        <w:sz w:val="16"/>
        <w:szCs w:val="16"/>
      </w:rPr>
    </w:pPr>
  </w:p>
  <w:p w14:paraId="61D46468" w14:textId="366D7836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Código:</w:t>
    </w:r>
    <w:r w:rsidR="00255B46">
      <w:rPr>
        <w:sz w:val="16"/>
        <w:szCs w:val="16"/>
      </w:rPr>
      <w:t xml:space="preserve"> FOR-</w:t>
    </w:r>
    <w:r w:rsidR="00A23A4D">
      <w:rPr>
        <w:sz w:val="16"/>
        <w:szCs w:val="16"/>
      </w:rPr>
      <w:t>DCEI- 53</w:t>
    </w:r>
  </w:p>
  <w:p w14:paraId="2C1CC4E5" w14:textId="6D7030FE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Emisor:</w:t>
    </w:r>
    <w:r w:rsidR="00255B46">
      <w:rPr>
        <w:sz w:val="16"/>
        <w:szCs w:val="16"/>
      </w:rPr>
      <w:t xml:space="preserve"> </w:t>
    </w:r>
    <w:r w:rsidR="00A23A4D">
      <w:rPr>
        <w:sz w:val="16"/>
        <w:szCs w:val="16"/>
      </w:rPr>
      <w:t>DGT-DAG-DCEI</w:t>
    </w:r>
  </w:p>
  <w:p w14:paraId="66BA5A3C" w14:textId="67AEA062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Versión:</w:t>
    </w:r>
    <w:r>
      <w:rPr>
        <w:sz w:val="16"/>
        <w:szCs w:val="16"/>
      </w:rPr>
      <w:t xml:space="preserve"> 0</w:t>
    </w:r>
    <w:r w:rsidR="002379A3">
      <w:rPr>
        <w:sz w:val="16"/>
        <w:szCs w:val="16"/>
      </w:rPr>
      <w:t>3</w:t>
    </w:r>
  </w:p>
  <w:p w14:paraId="16248FDC" w14:textId="37D6E8F7" w:rsidR="00D93D22" w:rsidRPr="00D93D22" w:rsidRDefault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Vigente desde:</w:t>
    </w:r>
    <w:r w:rsidRPr="00AA6E2D">
      <w:rPr>
        <w:sz w:val="16"/>
        <w:szCs w:val="16"/>
      </w:rPr>
      <w:t xml:space="preserve"> </w:t>
    </w:r>
    <w:r w:rsidR="002379A3">
      <w:rPr>
        <w:sz w:val="16"/>
        <w:szCs w:val="16"/>
      </w:rPr>
      <w:t>30/03/2023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D9BD1" w14:textId="77777777" w:rsidR="00486812" w:rsidRDefault="00486812" w:rsidP="00D93D22">
      <w:pPr>
        <w:spacing w:after="0" w:line="240" w:lineRule="auto"/>
      </w:pPr>
      <w:r>
        <w:separator/>
      </w:r>
    </w:p>
  </w:footnote>
  <w:footnote w:type="continuationSeparator" w:id="0">
    <w:p w14:paraId="69949485" w14:textId="77777777" w:rsidR="00486812" w:rsidRDefault="00486812" w:rsidP="00D9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22"/>
    <w:rsid w:val="000514B9"/>
    <w:rsid w:val="002217F9"/>
    <w:rsid w:val="002379A3"/>
    <w:rsid w:val="00255B46"/>
    <w:rsid w:val="00297E59"/>
    <w:rsid w:val="002A059B"/>
    <w:rsid w:val="002D1E68"/>
    <w:rsid w:val="002E76FC"/>
    <w:rsid w:val="00307611"/>
    <w:rsid w:val="00415271"/>
    <w:rsid w:val="00430DDB"/>
    <w:rsid w:val="00486812"/>
    <w:rsid w:val="004B1D9C"/>
    <w:rsid w:val="00606B2B"/>
    <w:rsid w:val="00630D0D"/>
    <w:rsid w:val="00632F85"/>
    <w:rsid w:val="006569F4"/>
    <w:rsid w:val="006719BF"/>
    <w:rsid w:val="00681333"/>
    <w:rsid w:val="006A1F49"/>
    <w:rsid w:val="006B0C98"/>
    <w:rsid w:val="006E7FC3"/>
    <w:rsid w:val="006F350E"/>
    <w:rsid w:val="00722180"/>
    <w:rsid w:val="0084055A"/>
    <w:rsid w:val="00890A0B"/>
    <w:rsid w:val="00A23A4D"/>
    <w:rsid w:val="00A535B0"/>
    <w:rsid w:val="00A964FB"/>
    <w:rsid w:val="00AE5B13"/>
    <w:rsid w:val="00B420CE"/>
    <w:rsid w:val="00B90E4F"/>
    <w:rsid w:val="00BC4089"/>
    <w:rsid w:val="00C73361"/>
    <w:rsid w:val="00CB750C"/>
    <w:rsid w:val="00D93D22"/>
    <w:rsid w:val="00DF0FD2"/>
    <w:rsid w:val="00E40E47"/>
    <w:rsid w:val="00EA1C39"/>
    <w:rsid w:val="00EC6F0D"/>
    <w:rsid w:val="00F9306A"/>
    <w:rsid w:val="00F93470"/>
    <w:rsid w:val="00FB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B60B8"/>
  <w15:docId w15:val="{F3A659E5-9F79-4BE6-9284-56DD3E8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D22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22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22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22"/>
    <w:rPr>
      <w:lang w:val="es-PY"/>
    </w:rPr>
  </w:style>
  <w:style w:type="character" w:styleId="Textoennegrita">
    <w:name w:val="Strong"/>
    <w:basedOn w:val="Fuentedeprrafopredeter"/>
    <w:uiPriority w:val="22"/>
    <w:qFormat/>
    <w:rsid w:val="00E40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Lenovo-5423</cp:lastModifiedBy>
  <cp:revision>3</cp:revision>
  <cp:lastPrinted>2018-09-20T18:11:00Z</cp:lastPrinted>
  <dcterms:created xsi:type="dcterms:W3CDTF">2023-04-15T14:01:00Z</dcterms:created>
  <dcterms:modified xsi:type="dcterms:W3CDTF">2023-04-19T10:59:00Z</dcterms:modified>
</cp:coreProperties>
</file>