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701D90E6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255B46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6719BF">
        <w:rPr>
          <w:rFonts w:ascii="Arial" w:eastAsia="Times New Roman" w:hAnsi="Arial" w:cs="Arial"/>
          <w:sz w:val="20"/>
          <w:szCs w:val="20"/>
          <w:lang w:eastAsia="es-PY"/>
        </w:rPr>
        <w:t>1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6764992E" w:rsidR="00D93D22" w:rsidRPr="003033EE" w:rsidRDefault="003A0227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Termino</w:t>
      </w:r>
      <w:r w:rsidR="00430DDB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 xml:space="preserve">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367C2089" w:rsidR="00D93D22" w:rsidRDefault="0041439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El que suscribe………………………………………………………………con Registro de asesor Nº……….. y con cedula de identidad Nº………………, declaro asumir la entera responsabilidad técnica ante la Dirección de Agroquímicos e Insumos Agrícolas (DAG) del Servicio Nacional de Calidad y Sanidad Vegetal y de Semillas (SENAVE)</w:t>
      </w:r>
      <w:r w:rsidR="00115B09">
        <w:rPr>
          <w:rFonts w:ascii="Arial" w:eastAsia="Times New Roman" w:hAnsi="Arial" w:cs="Arial"/>
          <w:sz w:val="24"/>
          <w:szCs w:val="24"/>
          <w:lang w:eastAsia="es-PY"/>
        </w:rPr>
        <w:t>, para el asesoramiento técnico de la Entidad Comercial………………………………………………</w:t>
      </w:r>
      <w:r w:rsidR="003A0227">
        <w:rPr>
          <w:rFonts w:ascii="Arial" w:eastAsia="Times New Roman" w:hAnsi="Arial" w:cs="Arial"/>
          <w:sz w:val="24"/>
          <w:szCs w:val="24"/>
          <w:lang w:eastAsia="es-PY"/>
        </w:rPr>
        <w:t>en la/las categoría/s:…………………..</w:t>
      </w:r>
    </w:p>
    <w:p w14:paraId="288E4104" w14:textId="77777777" w:rsidR="003A0227" w:rsidRDefault="003A0227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7EA221D" w14:textId="04227BB6" w:rsidR="00AA015D" w:rsidRDefault="00AA015D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 xml:space="preserve">El presente </w:t>
      </w:r>
      <w:bookmarkStart w:id="0" w:name="_GoBack"/>
      <w:bookmarkEnd w:id="0"/>
      <w:r w:rsidR="000372F9">
        <w:rPr>
          <w:rFonts w:ascii="Arial" w:eastAsia="Times New Roman" w:hAnsi="Arial" w:cs="Arial"/>
          <w:sz w:val="24"/>
          <w:szCs w:val="24"/>
          <w:lang w:eastAsia="es-PY"/>
        </w:rPr>
        <w:t>término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expira en el momento </w:t>
      </w:r>
      <w:r w:rsidR="003A0227">
        <w:rPr>
          <w:rFonts w:ascii="Arial" w:eastAsia="Times New Roman" w:hAnsi="Arial" w:cs="Arial"/>
          <w:sz w:val="24"/>
          <w:szCs w:val="24"/>
          <w:lang w:eastAsia="es-PY"/>
        </w:rPr>
        <w:t xml:space="preserve">que  a la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DAG </w:t>
      </w:r>
      <w:r w:rsidR="003A0227">
        <w:rPr>
          <w:rFonts w:ascii="Arial" w:eastAsia="Times New Roman" w:hAnsi="Arial" w:cs="Arial"/>
          <w:sz w:val="24"/>
          <w:szCs w:val="24"/>
          <w:lang w:eastAsia="es-PY"/>
        </w:rPr>
        <w:t>sea comunicada la desvinculación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por parte del Asesor técnico y/o Entidad Comercial.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636C65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ip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9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f1aKk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0D0C1" id="_x0000_s1027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4F7D1" w14:textId="77777777" w:rsidR="006E7FC3" w:rsidRDefault="006E7FC3" w:rsidP="00D93D22">
      <w:pPr>
        <w:spacing w:after="0" w:line="240" w:lineRule="auto"/>
      </w:pPr>
      <w:r>
        <w:separator/>
      </w:r>
    </w:p>
  </w:endnote>
  <w:endnote w:type="continuationSeparator" w:id="0">
    <w:p w14:paraId="6CF0B699" w14:textId="77777777" w:rsidR="006E7FC3" w:rsidRDefault="006E7FC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4AD79DA0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</w:t>
    </w:r>
    <w:r w:rsidR="00A23A4D">
      <w:rPr>
        <w:sz w:val="16"/>
        <w:szCs w:val="16"/>
      </w:rPr>
      <w:t>DCEI- 5</w:t>
    </w:r>
    <w:r w:rsidR="003A0227">
      <w:rPr>
        <w:sz w:val="16"/>
        <w:szCs w:val="16"/>
      </w:rPr>
      <w:t>4</w:t>
    </w:r>
  </w:p>
  <w:p w14:paraId="2C1CC4E5" w14:textId="6D7030FE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</w:t>
    </w:r>
    <w:r w:rsidR="00A23A4D">
      <w:rPr>
        <w:sz w:val="16"/>
        <w:szCs w:val="16"/>
      </w:rPr>
      <w:t>DGT-DAG-DCEI</w:t>
    </w:r>
  </w:p>
  <w:p w14:paraId="66BA5A3C" w14:textId="21EAB623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A23A4D">
      <w:rPr>
        <w:sz w:val="16"/>
        <w:szCs w:val="16"/>
      </w:rPr>
      <w:t>1</w:t>
    </w:r>
  </w:p>
  <w:p w14:paraId="16248FDC" w14:textId="1BE60B46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3A0227">
      <w:rPr>
        <w:sz w:val="16"/>
        <w:szCs w:val="16"/>
      </w:rPr>
      <w:t>08/10/2021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AF9BA" w14:textId="77777777" w:rsidR="006E7FC3" w:rsidRDefault="006E7FC3" w:rsidP="00D93D22">
      <w:pPr>
        <w:spacing w:after="0" w:line="240" w:lineRule="auto"/>
      </w:pPr>
      <w:r>
        <w:separator/>
      </w:r>
    </w:p>
  </w:footnote>
  <w:footnote w:type="continuationSeparator" w:id="0">
    <w:p w14:paraId="427CBC0F" w14:textId="77777777" w:rsidR="006E7FC3" w:rsidRDefault="006E7FC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372F9"/>
    <w:rsid w:val="000514B9"/>
    <w:rsid w:val="00115B09"/>
    <w:rsid w:val="002217F9"/>
    <w:rsid w:val="00255B46"/>
    <w:rsid w:val="00297E59"/>
    <w:rsid w:val="002A059B"/>
    <w:rsid w:val="002D1E68"/>
    <w:rsid w:val="003A0227"/>
    <w:rsid w:val="00414392"/>
    <w:rsid w:val="00415271"/>
    <w:rsid w:val="00430DDB"/>
    <w:rsid w:val="004A2A97"/>
    <w:rsid w:val="00606B2B"/>
    <w:rsid w:val="00630D0D"/>
    <w:rsid w:val="00632F85"/>
    <w:rsid w:val="006569F4"/>
    <w:rsid w:val="006719BF"/>
    <w:rsid w:val="00681333"/>
    <w:rsid w:val="006B0C98"/>
    <w:rsid w:val="006E7FC3"/>
    <w:rsid w:val="006F350E"/>
    <w:rsid w:val="00722180"/>
    <w:rsid w:val="00A23A4D"/>
    <w:rsid w:val="00A964FB"/>
    <w:rsid w:val="00AA015D"/>
    <w:rsid w:val="00AE5B13"/>
    <w:rsid w:val="00BC4089"/>
    <w:rsid w:val="00C73361"/>
    <w:rsid w:val="00CB750C"/>
    <w:rsid w:val="00D93D22"/>
    <w:rsid w:val="00DF0FD2"/>
    <w:rsid w:val="00E40E47"/>
    <w:rsid w:val="00EA1C39"/>
    <w:rsid w:val="00EC6F0D"/>
    <w:rsid w:val="00F9306A"/>
    <w:rsid w:val="00F93470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7</cp:revision>
  <cp:lastPrinted>2018-09-20T18:11:00Z</cp:lastPrinted>
  <dcterms:created xsi:type="dcterms:W3CDTF">2021-10-08T11:01:00Z</dcterms:created>
  <dcterms:modified xsi:type="dcterms:W3CDTF">2021-10-08T14:22:00Z</dcterms:modified>
</cp:coreProperties>
</file>