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701D90E6" w:rsidR="00D93D22" w:rsidRPr="00A535B0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bookmarkStart w:id="0" w:name="_GoBack"/>
      <w:r w:rsidRPr="00A535B0"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 w:rsidRPr="00A535B0">
        <w:rPr>
          <w:rFonts w:ascii="Arial" w:eastAsia="Times New Roman" w:hAnsi="Arial" w:cs="Arial"/>
          <w:sz w:val="20"/>
          <w:szCs w:val="20"/>
          <w:lang w:eastAsia="es-PY"/>
        </w:rPr>
        <w:t>….de................ de 20</w:t>
      </w:r>
      <w:r w:rsidR="00255B46" w:rsidRPr="00A535B0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6719BF" w:rsidRPr="00A535B0">
        <w:rPr>
          <w:rFonts w:ascii="Arial" w:eastAsia="Times New Roman" w:hAnsi="Arial" w:cs="Arial"/>
          <w:sz w:val="20"/>
          <w:szCs w:val="20"/>
          <w:lang w:eastAsia="es-PY"/>
        </w:rPr>
        <w:t>1</w:t>
      </w:r>
    </w:p>
    <w:p w14:paraId="149FA372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A535B0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A535B0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63E5B123" w:rsidR="00D93D22" w:rsidRPr="00A535B0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Por la presente, la entidad comercial ................................., empresa inscripta en el Servicio Nacional de Calidad y Sanidad Vegetal y de Semillas (SENAVE), con </w:t>
      </w:r>
      <w:r w:rsidRPr="00A535B0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A535B0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A535B0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 w:rsidRPr="00A535B0">
        <w:rPr>
          <w:rFonts w:ascii="Arial" w:eastAsia="Times New Roman" w:hAnsi="Arial" w:cs="Arial"/>
          <w:sz w:val="24"/>
          <w:szCs w:val="24"/>
          <w:lang w:eastAsia="es-PY"/>
        </w:rPr>
        <w:t>ión del documento</w:t>
      </w:r>
      <w:r w:rsidR="002D1E68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255B46" w:rsidRPr="00A535B0">
        <w:rPr>
          <w:rFonts w:ascii="Arial" w:eastAsia="Times New Roman" w:hAnsi="Arial" w:cs="Arial"/>
          <w:sz w:val="24"/>
          <w:szCs w:val="24"/>
          <w:lang w:eastAsia="es-PY"/>
        </w:rPr>
        <w:t>de</w:t>
      </w:r>
      <w:r w:rsidR="002D1E68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origen extranjero </w:t>
      </w:r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(certificado GLP (</w:t>
      </w:r>
      <w:proofErr w:type="spellStart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Good</w:t>
      </w:r>
      <w:proofErr w:type="spellEnd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 xml:space="preserve"> </w:t>
      </w:r>
      <w:proofErr w:type="spellStart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Laboratory</w:t>
      </w:r>
      <w:proofErr w:type="spellEnd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 xml:space="preserve"> </w:t>
      </w:r>
      <w:proofErr w:type="spellStart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Practice</w:t>
      </w:r>
      <w:proofErr w:type="spellEnd"/>
      <w:r w:rsidR="002D1E68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) o BLP (Certificado de Buenas Prácticas de Laboratorio), certificado de acreditación expedido por el organismo de acreditación del país de origen, y otros)</w:t>
      </w:r>
      <w:r w:rsidR="00EA1C39" w:rsidRPr="00A535B0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,</w:t>
      </w:r>
      <w:r w:rsidR="00EA1C39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con la debida consularizaci</w:t>
      </w:r>
      <w:r w:rsidR="00E40E47" w:rsidRPr="00A535B0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F93470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n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o apostillado, </w:t>
      </w:r>
      <w:r w:rsidR="00EA1C39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en un plazo de 90 (noventa días corridos) a partir del ingreso por mesa de entrada de la solicitud de registro, 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de acuerdo a la Resolución N</w:t>
      </w:r>
      <w:r w:rsidR="00430DDB" w:rsidRPr="00A535B0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6F350E"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415271" w:rsidRPr="00A535B0">
        <w:rPr>
          <w:rFonts w:ascii="Arial" w:eastAsia="Times New Roman" w:hAnsi="Arial" w:cs="Arial"/>
          <w:sz w:val="24"/>
          <w:szCs w:val="24"/>
          <w:lang w:eastAsia="es-PY"/>
        </w:rPr>
        <w:t>522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6F350E" w:rsidRPr="00A535B0">
        <w:rPr>
          <w:rFonts w:ascii="Arial" w:eastAsia="Times New Roman" w:hAnsi="Arial" w:cs="Arial"/>
          <w:sz w:val="24"/>
          <w:szCs w:val="24"/>
          <w:lang w:eastAsia="es-PY"/>
        </w:rPr>
        <w:t>1</w:t>
      </w:r>
      <w:r w:rsidR="00430DDB" w:rsidRPr="00A535B0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Pr="00A535B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375B3BEB" w:rsidR="00D93D22" w:rsidRPr="00A535B0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Para el </w:t>
      </w:r>
      <w:r w:rsidR="00EA1C39" w:rsidRPr="00A535B0">
        <w:rPr>
          <w:rFonts w:ascii="Arial" w:eastAsia="Times New Roman" w:hAnsi="Arial" w:cs="Arial"/>
          <w:sz w:val="24"/>
          <w:szCs w:val="24"/>
          <w:lang w:eastAsia="es-PY"/>
        </w:rPr>
        <w:t>Laboratorio</w:t>
      </w:r>
      <w:r w:rsidRPr="00A535B0">
        <w:rPr>
          <w:rFonts w:ascii="Arial" w:eastAsia="Times New Roman" w:hAnsi="Arial" w:cs="Arial"/>
          <w:sz w:val="24"/>
          <w:szCs w:val="24"/>
          <w:lang w:eastAsia="es-PY"/>
        </w:rPr>
        <w:t xml:space="preserve"> con los siguientes datos:</w:t>
      </w:r>
    </w:p>
    <w:p w14:paraId="1C7DA611" w14:textId="77777777" w:rsidR="00722180" w:rsidRPr="00A535B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Pr="00A535B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782487B0" w:rsidR="002217F9" w:rsidRPr="00A535B0" w:rsidRDefault="00E40E47" w:rsidP="002217F9">
      <w:pPr>
        <w:spacing w:after="0"/>
        <w:ind w:hanging="142"/>
        <w:rPr>
          <w:rFonts w:ascii="Arial" w:hAnsi="Arial" w:cs="Arial"/>
          <w:b/>
          <w:sz w:val="20"/>
          <w:szCs w:val="20"/>
        </w:rPr>
      </w:pPr>
      <w:r w:rsidRPr="00A535B0">
        <w:rPr>
          <w:rFonts w:ascii="Arial" w:hAnsi="Arial" w:cs="Arial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71BB6E21">
                <wp:simplePos x="0" y="0"/>
                <wp:positionH relativeFrom="margin">
                  <wp:posOffset>1348740</wp:posOffset>
                </wp:positionH>
                <wp:positionV relativeFrom="paragraph">
                  <wp:posOffset>28575</wp:posOffset>
                </wp:positionV>
                <wp:extent cx="4304665" cy="287020"/>
                <wp:effectExtent l="0" t="0" r="19685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6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06.2pt;margin-top:2.25pt;width:338.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A535B0">
        <w:rPr>
          <w:rFonts w:ascii="Arial" w:hAnsi="Arial" w:cs="Arial"/>
          <w:b/>
          <w:sz w:val="20"/>
          <w:szCs w:val="20"/>
        </w:rPr>
        <w:t xml:space="preserve">Nombre </w:t>
      </w:r>
      <w:r w:rsidR="00EA1C39" w:rsidRPr="00A535B0">
        <w:rPr>
          <w:rFonts w:ascii="Arial" w:hAnsi="Arial" w:cs="Arial"/>
          <w:b/>
          <w:sz w:val="20"/>
          <w:szCs w:val="20"/>
        </w:rPr>
        <w:t>del Laboratorio</w:t>
      </w:r>
      <w:r w:rsidR="00D93D22" w:rsidRPr="00A535B0">
        <w:rPr>
          <w:rFonts w:ascii="Arial" w:hAnsi="Arial" w:cs="Arial"/>
          <w:b/>
          <w:sz w:val="20"/>
          <w:szCs w:val="20"/>
        </w:rPr>
        <w:t>:</w:t>
      </w:r>
    </w:p>
    <w:p w14:paraId="4169F8D3" w14:textId="77777777" w:rsidR="002217F9" w:rsidRPr="00A535B0" w:rsidRDefault="002217F9" w:rsidP="002217F9">
      <w:pPr>
        <w:spacing w:after="0"/>
        <w:ind w:hanging="142"/>
        <w:rPr>
          <w:rFonts w:ascii="Arial" w:hAnsi="Arial" w:cs="Arial"/>
          <w:bCs/>
          <w:sz w:val="16"/>
          <w:szCs w:val="16"/>
        </w:rPr>
      </w:pPr>
    </w:p>
    <w:p w14:paraId="4445BCEF" w14:textId="2C765B7B" w:rsidR="002217F9" w:rsidRPr="00A535B0" w:rsidRDefault="00D93D22" w:rsidP="00EA1C39">
      <w:pPr>
        <w:spacing w:after="0"/>
        <w:rPr>
          <w:rFonts w:ascii="Arial" w:hAnsi="Arial" w:cs="Arial"/>
          <w:bCs/>
          <w:sz w:val="20"/>
          <w:szCs w:val="20"/>
        </w:rPr>
      </w:pPr>
      <w:r w:rsidRPr="00A535B0">
        <w:rPr>
          <w:rFonts w:ascii="Arial" w:hAnsi="Arial" w:cs="Arial"/>
          <w:bCs/>
          <w:sz w:val="16"/>
          <w:szCs w:val="16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</w:r>
      <w:r w:rsidRPr="00A535B0">
        <w:rPr>
          <w:rFonts w:ascii="Arial" w:hAnsi="Arial" w:cs="Arial"/>
          <w:bCs/>
          <w:sz w:val="20"/>
          <w:szCs w:val="20"/>
        </w:rPr>
        <w:tab/>
        <w:t xml:space="preserve">         </w:t>
      </w:r>
    </w:p>
    <w:p w14:paraId="3B689919" w14:textId="63DE61D5" w:rsidR="00D93D22" w:rsidRPr="00A535B0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Arial" w:hAnsi="Arial" w:cs="Arial"/>
          <w:b/>
          <w:sz w:val="20"/>
          <w:szCs w:val="20"/>
        </w:rPr>
      </w:pPr>
      <w:r w:rsidRPr="00A535B0">
        <w:rPr>
          <w:rFonts w:ascii="Arial" w:hAnsi="Arial" w:cs="Arial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078D2FA3">
                <wp:simplePos x="0" y="0"/>
                <wp:positionH relativeFrom="margin">
                  <wp:posOffset>1358265</wp:posOffset>
                </wp:positionH>
                <wp:positionV relativeFrom="paragraph">
                  <wp:posOffset>112395</wp:posOffset>
                </wp:positionV>
                <wp:extent cx="4242435" cy="295275"/>
                <wp:effectExtent l="0" t="0" r="24765" b="28575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06.95pt;margin-top:8.85pt;width:334.0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1C39" w:rsidRPr="00A535B0">
        <w:rPr>
          <w:rFonts w:ascii="Arial" w:hAnsi="Arial" w:cs="Arial"/>
          <w:b/>
          <w:sz w:val="20"/>
          <w:szCs w:val="20"/>
        </w:rPr>
        <w:t>País de Origen</w:t>
      </w:r>
      <w:r w:rsidR="00D93D22" w:rsidRPr="00A535B0">
        <w:rPr>
          <w:rFonts w:ascii="Arial" w:hAnsi="Arial" w:cs="Arial"/>
          <w:b/>
          <w:sz w:val="20"/>
          <w:szCs w:val="20"/>
        </w:rPr>
        <w:t>:</w:t>
      </w:r>
    </w:p>
    <w:p w14:paraId="4F3713AC" w14:textId="65554E25" w:rsidR="00D93D22" w:rsidRPr="00A535B0" w:rsidRDefault="00D93D22" w:rsidP="00EA1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Arial" w:hAnsi="Arial" w:cs="Arial"/>
          <w:b/>
          <w:sz w:val="20"/>
          <w:szCs w:val="20"/>
        </w:rPr>
      </w:pPr>
      <w:r w:rsidRPr="00A535B0">
        <w:rPr>
          <w:rFonts w:ascii="Arial" w:hAnsi="Arial" w:cs="Arial"/>
          <w:b/>
          <w:sz w:val="20"/>
          <w:szCs w:val="20"/>
        </w:rPr>
        <w:tab/>
      </w:r>
      <w:r w:rsidRPr="00A535B0">
        <w:rPr>
          <w:rFonts w:ascii="Arial" w:hAnsi="Arial" w:cs="Arial"/>
          <w:b/>
          <w:sz w:val="20"/>
          <w:szCs w:val="20"/>
        </w:rPr>
        <w:tab/>
      </w:r>
      <w:r w:rsidRPr="00A535B0">
        <w:rPr>
          <w:rFonts w:ascii="Arial" w:hAnsi="Arial" w:cs="Arial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:rsidRPr="00A535B0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Pr="00A535B0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7CC66740" w:rsidR="00E40E47" w:rsidRPr="00A535B0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</w:t>
            </w:r>
            <w:r w:rsidR="00DF0FD2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documento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autenticado por </w:t>
            </w:r>
            <w:r w:rsidR="006719BF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Nº</w:t>
            </w:r>
            <w:r w:rsidR="00255B46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  <w:r w:rsidR="00415271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522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255B46"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1</w:t>
            </w:r>
            <w:r w:rsidRPr="00A535B0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Pr="00A535B0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A535B0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Pr="00A535B0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 w:rsidRPr="00A535B0">
        <w:rPr>
          <w:rFonts w:ascii="Arial" w:eastAsia="Times New Roman" w:hAnsi="Arial" w:cs="Arial"/>
          <w:sz w:val="24"/>
          <w:szCs w:val="24"/>
          <w:lang w:eastAsia="es-PY"/>
        </w:rPr>
        <w:t>Atentamente.</w:t>
      </w:r>
    </w:p>
    <w:p w14:paraId="46F7F502" w14:textId="77777777" w:rsidR="00722180" w:rsidRPr="00A535B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Pr="00A535B0" w:rsidRDefault="00E40E47">
      <w:pPr>
        <w:rPr>
          <w:rFonts w:ascii="Arial" w:hAnsi="Arial" w:cs="Arial"/>
        </w:rPr>
      </w:pPr>
    </w:p>
    <w:p w14:paraId="6CA0FB1E" w14:textId="385100EA" w:rsidR="002A059B" w:rsidRPr="00A535B0" w:rsidRDefault="00E40E47">
      <w:pPr>
        <w:rPr>
          <w:rFonts w:ascii="Arial" w:hAnsi="Arial" w:cs="Arial"/>
        </w:rPr>
      </w:pPr>
      <w:r w:rsidRPr="00A535B0">
        <w:rPr>
          <w:rFonts w:ascii="Arial" w:hAnsi="Arial" w:cs="Arial"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36C65" id="Text Box 61" o:spid="_x0000_s1028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ip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9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f1aKk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35B0">
        <w:rPr>
          <w:rFonts w:ascii="Arial" w:hAnsi="Arial" w:cs="Arial"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0D0C1" id="_x0000_s1029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2A059B" w:rsidRPr="00A535B0" w:rsidSect="002A0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4F7D1" w14:textId="77777777" w:rsidR="006E7FC3" w:rsidRDefault="006E7FC3" w:rsidP="00D93D22">
      <w:pPr>
        <w:spacing w:after="0" w:line="240" w:lineRule="auto"/>
      </w:pPr>
      <w:r>
        <w:separator/>
      </w:r>
    </w:p>
  </w:endnote>
  <w:endnote w:type="continuationSeparator" w:id="0">
    <w:p w14:paraId="6CF0B699" w14:textId="77777777" w:rsidR="006E7FC3" w:rsidRDefault="006E7FC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C705" w14:textId="77777777" w:rsidR="00A23A4D" w:rsidRDefault="00A23A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366D7836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</w:t>
    </w:r>
    <w:r w:rsidR="00A23A4D">
      <w:rPr>
        <w:sz w:val="16"/>
        <w:szCs w:val="16"/>
      </w:rPr>
      <w:t>DCEI- 53</w:t>
    </w:r>
  </w:p>
  <w:p w14:paraId="2C1CC4E5" w14:textId="6D7030FE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</w:t>
    </w:r>
    <w:r w:rsidR="00A23A4D">
      <w:rPr>
        <w:sz w:val="16"/>
        <w:szCs w:val="16"/>
      </w:rPr>
      <w:t>DGT-DAG-DCEI</w:t>
    </w:r>
  </w:p>
  <w:p w14:paraId="66BA5A3C" w14:textId="21EAB623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A23A4D">
      <w:rPr>
        <w:sz w:val="16"/>
        <w:szCs w:val="16"/>
      </w:rPr>
      <w:t>1</w:t>
    </w:r>
  </w:p>
  <w:p w14:paraId="16248FDC" w14:textId="445A1104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11001" w14:textId="77777777" w:rsidR="00A23A4D" w:rsidRDefault="00A23A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AF9BA" w14:textId="77777777" w:rsidR="006E7FC3" w:rsidRDefault="006E7FC3" w:rsidP="00D93D22">
      <w:pPr>
        <w:spacing w:after="0" w:line="240" w:lineRule="auto"/>
      </w:pPr>
      <w:r>
        <w:separator/>
      </w:r>
    </w:p>
  </w:footnote>
  <w:footnote w:type="continuationSeparator" w:id="0">
    <w:p w14:paraId="427CBC0F" w14:textId="77777777" w:rsidR="006E7FC3" w:rsidRDefault="006E7FC3" w:rsidP="00D9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08F42" w14:textId="77777777" w:rsidR="00A23A4D" w:rsidRDefault="00A23A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E32A3" w14:textId="77777777" w:rsidR="00A23A4D" w:rsidRDefault="00A23A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C68F3" w14:textId="77777777" w:rsidR="00A23A4D" w:rsidRDefault="00A23A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0514B9"/>
    <w:rsid w:val="002217F9"/>
    <w:rsid w:val="00255B46"/>
    <w:rsid w:val="00297E59"/>
    <w:rsid w:val="002A059B"/>
    <w:rsid w:val="002D1E68"/>
    <w:rsid w:val="00415271"/>
    <w:rsid w:val="00430DDB"/>
    <w:rsid w:val="00606B2B"/>
    <w:rsid w:val="00630D0D"/>
    <w:rsid w:val="00632F85"/>
    <w:rsid w:val="006569F4"/>
    <w:rsid w:val="006719BF"/>
    <w:rsid w:val="00681333"/>
    <w:rsid w:val="006B0C98"/>
    <w:rsid w:val="006E7FC3"/>
    <w:rsid w:val="006F350E"/>
    <w:rsid w:val="00722180"/>
    <w:rsid w:val="00A23A4D"/>
    <w:rsid w:val="00A535B0"/>
    <w:rsid w:val="00A964FB"/>
    <w:rsid w:val="00AE5B13"/>
    <w:rsid w:val="00BC4089"/>
    <w:rsid w:val="00C73361"/>
    <w:rsid w:val="00CB750C"/>
    <w:rsid w:val="00D93D22"/>
    <w:rsid w:val="00DF0FD2"/>
    <w:rsid w:val="00E40E47"/>
    <w:rsid w:val="00EA1C39"/>
    <w:rsid w:val="00EC6F0D"/>
    <w:rsid w:val="00F9306A"/>
    <w:rsid w:val="00F93470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4</cp:revision>
  <cp:lastPrinted>2018-09-20T18:11:00Z</cp:lastPrinted>
  <dcterms:created xsi:type="dcterms:W3CDTF">2021-10-08T11:01:00Z</dcterms:created>
  <dcterms:modified xsi:type="dcterms:W3CDTF">2021-10-08T14:44:00Z</dcterms:modified>
</cp:coreProperties>
</file>