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8EFF9" w14:textId="53C9FA2B" w:rsidR="00861A42" w:rsidRPr="001444B6" w:rsidRDefault="00715BDC">
      <w:pPr>
        <w:spacing w:after="0" w:line="240" w:lineRule="auto"/>
        <w:jc w:val="right"/>
        <w:rPr>
          <w:rFonts w:ascii="Times New Roman" w:hAnsi="Times New Roman" w:cs="Times New Roman"/>
          <w:i/>
          <w:lang w:eastAsia="ar-SA"/>
        </w:rPr>
      </w:pPr>
      <w:r>
        <w:rPr>
          <w:rFonts w:ascii="Times New Roman" w:hAnsi="Times New Roman" w:cs="Times New Roman"/>
          <w:i/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F2961" wp14:editId="310C9F0A">
                <wp:simplePos x="0" y="0"/>
                <wp:positionH relativeFrom="column">
                  <wp:posOffset>-661035</wp:posOffset>
                </wp:positionH>
                <wp:positionV relativeFrom="paragraph">
                  <wp:posOffset>109855</wp:posOffset>
                </wp:positionV>
                <wp:extent cx="6438900" cy="3048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5118CC" id="Rectángulo 1" o:spid="_x0000_s1026" style="position:absolute;margin-left:-52.05pt;margin-top:8.65pt;width:507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" filled="f" strokecolor="black [3213]" strokeweight="1pt"/>
            </w:pict>
          </mc:Fallback>
        </mc:AlternateContent>
      </w:r>
    </w:p>
    <w:p w14:paraId="62AAFC8C" w14:textId="22F32916" w:rsidR="00861A42" w:rsidRDefault="00616DCB" w:rsidP="00616DCB">
      <w:pPr>
        <w:spacing w:line="240" w:lineRule="auto"/>
        <w:ind w:right="-376" w:hanging="1134"/>
        <w:jc w:val="center"/>
        <w:rPr>
          <w:rFonts w:ascii="Times New Roman" w:hAnsi="Times New Roman" w:cs="Times New Roman"/>
          <w:b/>
          <w:lang w:val="es-PY"/>
        </w:rPr>
      </w:pPr>
      <w:r w:rsidRPr="00616DCB">
        <w:rPr>
          <w:rFonts w:ascii="Times New Roman" w:hAnsi="Times New Roman" w:cs="Times New Roman"/>
          <w:b/>
          <w:lang w:val="es-PY"/>
        </w:rPr>
        <w:t>ANEXO II. SOLICITUD DE REGISTRO DE EMPRESAS PARA TRATAMIENTO</w:t>
      </w:r>
      <w:r>
        <w:rPr>
          <w:rFonts w:ascii="Times New Roman" w:hAnsi="Times New Roman" w:cs="Times New Roman"/>
          <w:b/>
          <w:lang w:val="es-PY"/>
        </w:rPr>
        <w:t xml:space="preserve"> </w:t>
      </w:r>
      <w:r w:rsidRPr="00616DCB">
        <w:rPr>
          <w:rFonts w:ascii="Times New Roman" w:hAnsi="Times New Roman" w:cs="Times New Roman"/>
          <w:b/>
          <w:lang w:val="es-PY"/>
        </w:rPr>
        <w:t>CUARENTENARIO</w:t>
      </w:r>
    </w:p>
    <w:p w14:paraId="657BE3B7" w14:textId="1C1DB321" w:rsidR="00616DCB" w:rsidRDefault="00616DCB" w:rsidP="00616DCB">
      <w:pPr>
        <w:spacing w:line="240" w:lineRule="auto"/>
        <w:ind w:right="-376" w:hanging="1134"/>
        <w:jc w:val="center"/>
        <w:rPr>
          <w:rFonts w:ascii="Times New Roman" w:hAnsi="Times New Roman" w:cs="Times New Roman"/>
          <w:b/>
        </w:rPr>
      </w:pPr>
    </w:p>
    <w:p w14:paraId="3A6DBAC7" w14:textId="58A2AC67" w:rsidR="00616DCB" w:rsidRDefault="00616DCB" w:rsidP="00616DCB">
      <w:pPr>
        <w:spacing w:line="240" w:lineRule="auto"/>
        <w:ind w:right="-234" w:hanging="1134"/>
        <w:jc w:val="right"/>
        <w:rPr>
          <w:rFonts w:ascii="Times New Roman" w:eastAsia="Calibri" w:hAnsi="Times New Roman" w:cs="Times New Roman"/>
          <w:lang w:val="es-PY" w:eastAsia="en-US"/>
        </w:rPr>
      </w:pPr>
      <w:proofErr w:type="gramStart"/>
      <w:r w:rsidRPr="00616DCB">
        <w:rPr>
          <w:rFonts w:ascii="Times New Roman" w:eastAsia="Calibri" w:hAnsi="Times New Roman" w:cs="Times New Roman"/>
          <w:lang w:val="es-PY" w:eastAsia="en-US"/>
        </w:rPr>
        <w:t xml:space="preserve">Asunción,   </w:t>
      </w:r>
      <w:proofErr w:type="gramEnd"/>
      <w:r w:rsidRPr="00616DCB">
        <w:rPr>
          <w:rFonts w:ascii="Times New Roman" w:eastAsia="Calibri" w:hAnsi="Times New Roman" w:cs="Times New Roman"/>
          <w:lang w:val="es-PY" w:eastAsia="en-US"/>
        </w:rPr>
        <w:t xml:space="preserve">    de              del 2023</w:t>
      </w:r>
    </w:p>
    <w:p w14:paraId="23AC752D" w14:textId="77777777" w:rsidR="00616DCB" w:rsidRPr="00616DCB" w:rsidRDefault="00616DCB" w:rsidP="00616DCB">
      <w:pPr>
        <w:suppressAutoHyphens w:val="0"/>
        <w:ind w:left="-993" w:firstLine="142"/>
        <w:contextualSpacing/>
        <w:jc w:val="both"/>
        <w:rPr>
          <w:rFonts w:ascii="Times New Roman" w:eastAsia="Calibri" w:hAnsi="Times New Roman" w:cs="Times New Roman"/>
          <w:b/>
          <w:lang w:val="es-PY" w:eastAsia="en-US"/>
        </w:rPr>
      </w:pPr>
      <w:r w:rsidRPr="00616DCB">
        <w:rPr>
          <w:rFonts w:ascii="Times New Roman" w:eastAsia="Calibri" w:hAnsi="Times New Roman" w:cs="Times New Roman"/>
          <w:b/>
          <w:lang w:val="es-PY" w:eastAsia="en-US"/>
        </w:rPr>
        <w:t xml:space="preserve">Ing. Agr. Rodrigo González Navarro, </w:t>
      </w:r>
      <w:proofErr w:type="gramStart"/>
      <w:r w:rsidRPr="00616DCB">
        <w:rPr>
          <w:rFonts w:ascii="Times New Roman" w:eastAsia="Calibri" w:hAnsi="Times New Roman" w:cs="Times New Roman"/>
          <w:b/>
          <w:lang w:val="es-PY" w:eastAsia="en-US"/>
        </w:rPr>
        <w:t>Presidente</w:t>
      </w:r>
      <w:proofErr w:type="gramEnd"/>
    </w:p>
    <w:p w14:paraId="2A181571" w14:textId="77777777" w:rsidR="00616DCB" w:rsidRPr="00616DCB" w:rsidRDefault="00616DCB" w:rsidP="00616DCB">
      <w:pPr>
        <w:suppressAutoHyphens w:val="0"/>
        <w:ind w:hanging="851"/>
        <w:contextualSpacing/>
        <w:jc w:val="both"/>
        <w:rPr>
          <w:rFonts w:ascii="Times New Roman" w:eastAsia="Calibri" w:hAnsi="Times New Roman" w:cs="Times New Roman"/>
          <w:b/>
          <w:lang w:val="es-PY" w:eastAsia="en-US"/>
        </w:rPr>
      </w:pPr>
      <w:r w:rsidRPr="00616DCB">
        <w:rPr>
          <w:rFonts w:ascii="Times New Roman" w:eastAsia="Calibri" w:hAnsi="Times New Roman" w:cs="Times New Roman"/>
          <w:b/>
          <w:lang w:val="es-PY" w:eastAsia="en-US"/>
        </w:rPr>
        <w:t>Servicio Nacional de Calidad y Sanidad Vegetal y de Semillas – SENAVE</w:t>
      </w:r>
    </w:p>
    <w:p w14:paraId="78FB5E93" w14:textId="7A50C634" w:rsidR="00616DCB" w:rsidRDefault="00616DCB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616DCB">
        <w:rPr>
          <w:rFonts w:ascii="Times New Roman" w:eastAsia="Calibri" w:hAnsi="Times New Roman" w:cs="Times New Roman"/>
          <w:b/>
          <w:u w:val="single"/>
          <w:lang w:val="es-PY" w:eastAsia="en-US"/>
        </w:rPr>
        <w:t>PRESENTE</w:t>
      </w:r>
      <w:bookmarkStart w:id="0" w:name="_GoBack"/>
      <w:bookmarkEnd w:id="0"/>
    </w:p>
    <w:p w14:paraId="07D0C11D" w14:textId="6E8D31B3" w:rsidR="00616DCB" w:rsidRDefault="00616DCB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1E039499" w14:textId="0A686B6E" w:rsidR="00616DCB" w:rsidRDefault="00616DCB" w:rsidP="00122EEF">
      <w:pPr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62EE1720" w14:textId="77777777" w:rsidR="00616DCB" w:rsidRDefault="00616DCB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138F9983" w14:textId="77777777" w:rsidR="00122EEF" w:rsidRPr="00616DCB" w:rsidRDefault="00122EEF" w:rsidP="00122EEF">
      <w:pPr>
        <w:suppressAutoHyphens w:val="0"/>
        <w:ind w:left="-709" w:right="-234"/>
        <w:contextualSpacing/>
        <w:jc w:val="both"/>
        <w:rPr>
          <w:rFonts w:ascii="Times New Roman" w:eastAsia="Calibri" w:hAnsi="Times New Roman" w:cs="Times New Roman"/>
          <w:lang w:val="es-PY" w:eastAsia="en-US"/>
        </w:rPr>
      </w:pPr>
      <w:r w:rsidRPr="00616DCB">
        <w:rPr>
          <w:rFonts w:ascii="Times New Roman" w:eastAsia="Calibri" w:hAnsi="Times New Roman" w:cs="Times New Roman"/>
          <w:lang w:val="es-PY" w:eastAsia="en-US"/>
        </w:rPr>
        <w:t xml:space="preserve">                        Por medio del presente y en representación la entidad comercial ……………………………………………. con categoría A.8. APLICADORA, con </w:t>
      </w:r>
      <w:proofErr w:type="spellStart"/>
      <w:r w:rsidRPr="00616DCB">
        <w:rPr>
          <w:rFonts w:ascii="Times New Roman" w:eastAsia="Calibri" w:hAnsi="Times New Roman" w:cs="Times New Roman"/>
          <w:lang w:val="es-PY" w:eastAsia="en-US"/>
        </w:rPr>
        <w:t>N°</w:t>
      </w:r>
      <w:proofErr w:type="spellEnd"/>
      <w:r w:rsidRPr="00616DCB">
        <w:rPr>
          <w:rFonts w:ascii="Times New Roman" w:eastAsia="Calibri" w:hAnsi="Times New Roman" w:cs="Times New Roman"/>
          <w:lang w:val="es-PY" w:eastAsia="en-US"/>
        </w:rPr>
        <w:t xml:space="preserve"> de Registro SENAVE …</w:t>
      </w:r>
      <w:proofErr w:type="gramStart"/>
      <w:r w:rsidRPr="00616DCB">
        <w:rPr>
          <w:rFonts w:ascii="Times New Roman" w:eastAsia="Calibri" w:hAnsi="Times New Roman" w:cs="Times New Roman"/>
          <w:lang w:val="es-PY" w:eastAsia="en-US"/>
        </w:rPr>
        <w:t>…….</w:t>
      </w:r>
      <w:proofErr w:type="gramEnd"/>
      <w:r w:rsidRPr="00616DCB">
        <w:rPr>
          <w:rFonts w:ascii="Times New Roman" w:eastAsia="Calibri" w:hAnsi="Times New Roman" w:cs="Times New Roman"/>
          <w:lang w:val="es-PY" w:eastAsia="en-US"/>
        </w:rPr>
        <w:t>, se dirige a usted a fin de solicitar el registro de Empresa para tratamiento cuarentenario, en el marco al Plan de Trabajo para la exportación de arroz (</w:t>
      </w:r>
      <w:proofErr w:type="spellStart"/>
      <w:r w:rsidRPr="00616DCB">
        <w:rPr>
          <w:rFonts w:ascii="Times New Roman" w:eastAsia="Calibri" w:hAnsi="Times New Roman" w:cs="Times New Roman"/>
          <w:i/>
          <w:lang w:val="es-PY" w:eastAsia="en-US"/>
        </w:rPr>
        <w:t>Oryza</w:t>
      </w:r>
      <w:proofErr w:type="spellEnd"/>
      <w:r w:rsidRPr="00616DCB">
        <w:rPr>
          <w:rFonts w:ascii="Times New Roman" w:eastAsia="Calibri" w:hAnsi="Times New Roman" w:cs="Times New Roman"/>
          <w:i/>
          <w:lang w:val="es-PY" w:eastAsia="en-US"/>
        </w:rPr>
        <w:t xml:space="preserve"> sativa</w:t>
      </w:r>
      <w:r w:rsidRPr="00616DCB">
        <w:rPr>
          <w:rFonts w:ascii="Times New Roman" w:eastAsia="Calibri" w:hAnsi="Times New Roman" w:cs="Times New Roman"/>
          <w:lang w:val="es-PY" w:eastAsia="en-US"/>
        </w:rPr>
        <w:t xml:space="preserve"> L.) de Paraguay a México. A su vez se indican los datos del Asesor Técnico que realizará la Capacitación referente a “Especificaciones para la aplicación de fosfuro de aluminio como tratamiento cuarentenario”</w:t>
      </w:r>
    </w:p>
    <w:p w14:paraId="0701008C" w14:textId="77777777" w:rsidR="00122EEF" w:rsidRPr="00616DCB" w:rsidRDefault="00122EEF" w:rsidP="00122EEF">
      <w:pPr>
        <w:suppressAutoHyphens w:val="0"/>
        <w:ind w:left="-709" w:right="-234"/>
        <w:contextualSpacing/>
        <w:jc w:val="both"/>
        <w:rPr>
          <w:rFonts w:ascii="Times New Roman" w:eastAsia="Calibri" w:hAnsi="Times New Roman" w:cs="Times New Roman"/>
          <w:lang w:val="es-PY" w:eastAsia="en-US"/>
        </w:rPr>
      </w:pPr>
    </w:p>
    <w:p w14:paraId="4C7EB90D" w14:textId="77777777" w:rsidR="00122EEF" w:rsidRPr="00616DCB" w:rsidRDefault="00122EEF" w:rsidP="00122EEF">
      <w:pPr>
        <w:suppressAutoHyphens w:val="0"/>
        <w:ind w:left="-709" w:right="-234"/>
        <w:contextualSpacing/>
        <w:jc w:val="both"/>
        <w:rPr>
          <w:rFonts w:ascii="Times New Roman" w:eastAsia="Calibri" w:hAnsi="Times New Roman" w:cs="Times New Roman"/>
          <w:lang w:val="es-PY" w:eastAsia="en-US"/>
        </w:rPr>
      </w:pPr>
      <w:r w:rsidRPr="00616DCB">
        <w:rPr>
          <w:rFonts w:ascii="Times New Roman" w:eastAsia="Calibri" w:hAnsi="Times New Roman" w:cs="Times New Roman"/>
          <w:lang w:val="es-PY" w:eastAsia="en-US"/>
        </w:rPr>
        <w:t>Nombre y Apellido:</w:t>
      </w:r>
    </w:p>
    <w:p w14:paraId="348DF86C" w14:textId="77777777" w:rsidR="00122EEF" w:rsidRPr="00616DCB" w:rsidRDefault="00122EEF" w:rsidP="00122EEF">
      <w:pPr>
        <w:suppressAutoHyphens w:val="0"/>
        <w:ind w:left="-709" w:right="-234"/>
        <w:contextualSpacing/>
        <w:jc w:val="both"/>
        <w:rPr>
          <w:rFonts w:ascii="Times New Roman" w:eastAsia="Calibri" w:hAnsi="Times New Roman" w:cs="Times New Roman"/>
          <w:lang w:val="es-PY" w:eastAsia="en-US"/>
        </w:rPr>
      </w:pPr>
      <w:r w:rsidRPr="00616DCB">
        <w:rPr>
          <w:rFonts w:ascii="Times New Roman" w:eastAsia="Calibri" w:hAnsi="Times New Roman" w:cs="Times New Roman"/>
          <w:lang w:val="es-PY" w:eastAsia="en-US"/>
        </w:rPr>
        <w:t xml:space="preserve">C.I. </w:t>
      </w:r>
      <w:proofErr w:type="spellStart"/>
      <w:r w:rsidRPr="00616DCB">
        <w:rPr>
          <w:rFonts w:ascii="Times New Roman" w:eastAsia="Calibri" w:hAnsi="Times New Roman" w:cs="Times New Roman"/>
          <w:lang w:val="es-PY" w:eastAsia="en-US"/>
        </w:rPr>
        <w:t>Nº</w:t>
      </w:r>
      <w:proofErr w:type="spellEnd"/>
      <w:r w:rsidRPr="00616DCB">
        <w:rPr>
          <w:rFonts w:ascii="Times New Roman" w:eastAsia="Calibri" w:hAnsi="Times New Roman" w:cs="Times New Roman"/>
          <w:lang w:val="es-PY" w:eastAsia="en-US"/>
        </w:rPr>
        <w:t>:</w:t>
      </w:r>
    </w:p>
    <w:p w14:paraId="458012C3" w14:textId="77777777" w:rsidR="00122EEF" w:rsidRPr="00616DCB" w:rsidRDefault="00122EEF" w:rsidP="00122EEF">
      <w:pPr>
        <w:suppressAutoHyphens w:val="0"/>
        <w:ind w:left="-709" w:right="-234"/>
        <w:contextualSpacing/>
        <w:jc w:val="both"/>
        <w:rPr>
          <w:rFonts w:ascii="Times New Roman" w:eastAsia="Calibri" w:hAnsi="Times New Roman" w:cs="Times New Roman"/>
          <w:lang w:val="es-PY" w:eastAsia="en-US"/>
        </w:rPr>
      </w:pPr>
      <w:r w:rsidRPr="00616DCB">
        <w:rPr>
          <w:rFonts w:ascii="Times New Roman" w:eastAsia="Calibri" w:hAnsi="Times New Roman" w:cs="Times New Roman"/>
          <w:lang w:val="es-PY" w:eastAsia="en-US"/>
        </w:rPr>
        <w:t>Correo electrónico:</w:t>
      </w:r>
    </w:p>
    <w:p w14:paraId="5D5CA046" w14:textId="77777777" w:rsidR="00122EEF" w:rsidRPr="00616DCB" w:rsidRDefault="00122EEF" w:rsidP="00122EEF">
      <w:pPr>
        <w:suppressAutoHyphens w:val="0"/>
        <w:ind w:left="-709" w:right="-234"/>
        <w:contextualSpacing/>
        <w:jc w:val="both"/>
        <w:rPr>
          <w:rFonts w:ascii="Times New Roman" w:eastAsia="Calibri" w:hAnsi="Times New Roman" w:cs="Times New Roman"/>
          <w:lang w:val="es-PY" w:eastAsia="en-US"/>
        </w:rPr>
      </w:pPr>
      <w:proofErr w:type="spellStart"/>
      <w:r w:rsidRPr="00616DCB">
        <w:rPr>
          <w:rFonts w:ascii="Times New Roman" w:eastAsia="Calibri" w:hAnsi="Times New Roman" w:cs="Times New Roman"/>
          <w:lang w:val="es-PY" w:eastAsia="en-US"/>
        </w:rPr>
        <w:t>Nº</w:t>
      </w:r>
      <w:proofErr w:type="spellEnd"/>
      <w:r w:rsidRPr="00616DCB">
        <w:rPr>
          <w:rFonts w:ascii="Times New Roman" w:eastAsia="Calibri" w:hAnsi="Times New Roman" w:cs="Times New Roman"/>
          <w:lang w:val="es-PY" w:eastAsia="en-US"/>
        </w:rPr>
        <w:t xml:space="preserve"> de teléfono:</w:t>
      </w:r>
    </w:p>
    <w:p w14:paraId="457D8AAD" w14:textId="77777777" w:rsidR="00122EEF" w:rsidRPr="00616DCB" w:rsidRDefault="00122EEF" w:rsidP="00122EEF">
      <w:pPr>
        <w:suppressAutoHyphens w:val="0"/>
        <w:ind w:left="-709" w:right="-234"/>
        <w:contextualSpacing/>
        <w:rPr>
          <w:rFonts w:ascii="Times New Roman" w:eastAsia="Calibri" w:hAnsi="Times New Roman" w:cs="Times New Roman"/>
          <w:lang w:val="es-PY" w:eastAsia="en-US"/>
        </w:rPr>
      </w:pPr>
    </w:p>
    <w:p w14:paraId="7C3DE23D" w14:textId="77777777" w:rsidR="00122EEF" w:rsidRPr="00616DCB" w:rsidRDefault="00122EEF" w:rsidP="00122EEF">
      <w:pPr>
        <w:suppressAutoHyphens w:val="0"/>
        <w:ind w:left="-709" w:right="-234"/>
        <w:contextualSpacing/>
        <w:rPr>
          <w:rFonts w:ascii="Times New Roman" w:eastAsia="Calibri" w:hAnsi="Times New Roman" w:cs="Times New Roman"/>
          <w:lang w:val="es-PY" w:eastAsia="en-US"/>
        </w:rPr>
      </w:pPr>
      <w:r w:rsidRPr="00616DCB">
        <w:rPr>
          <w:rFonts w:ascii="Times New Roman" w:eastAsia="Calibri" w:hAnsi="Times New Roman" w:cs="Times New Roman"/>
          <w:lang w:val="es-PY" w:eastAsia="en-US"/>
        </w:rPr>
        <w:t>En espera de una respuesta favorable, aprovecho la ocasión para saludarlo</w:t>
      </w:r>
    </w:p>
    <w:p w14:paraId="6D1D44BB" w14:textId="77777777" w:rsidR="00122EEF" w:rsidRPr="00616DCB" w:rsidRDefault="00122EEF" w:rsidP="00122EEF">
      <w:pPr>
        <w:suppressAutoHyphens w:val="0"/>
        <w:ind w:left="-709" w:right="-234"/>
        <w:contextualSpacing/>
        <w:rPr>
          <w:rFonts w:ascii="Times New Roman" w:eastAsia="Calibri" w:hAnsi="Times New Roman" w:cs="Times New Roman"/>
          <w:lang w:val="es-PY" w:eastAsia="en-US"/>
        </w:rPr>
      </w:pPr>
      <w:r w:rsidRPr="00616DCB">
        <w:rPr>
          <w:rFonts w:ascii="Times New Roman" w:eastAsia="Calibri" w:hAnsi="Times New Roman" w:cs="Times New Roman"/>
          <w:lang w:val="es-PY" w:eastAsia="en-US"/>
        </w:rPr>
        <w:t>Atentamente</w:t>
      </w:r>
    </w:p>
    <w:p w14:paraId="0C0D9DD2" w14:textId="77777777" w:rsidR="00122EEF" w:rsidRDefault="00122EEF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0E82AC58" w14:textId="461A7519" w:rsidR="00122EEF" w:rsidRDefault="00122EEF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000B24B7" w14:textId="468C31C9" w:rsidR="00122EEF" w:rsidRDefault="00122EEF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0B5EB36E" w14:textId="5E2B52B4" w:rsidR="00122EEF" w:rsidRDefault="00122EEF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179961FF" w14:textId="77777777" w:rsidR="00122EEF" w:rsidRDefault="00122EEF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6C585987" w14:textId="0D9A5A7D" w:rsidR="00122EEF" w:rsidRDefault="00122EEF" w:rsidP="00122EEF">
      <w:pPr>
        <w:ind w:left="-851"/>
        <w:contextualSpacing/>
        <w:jc w:val="right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758E2561" w14:textId="693CEE60" w:rsidR="00122EEF" w:rsidRDefault="00122EEF" w:rsidP="00122EEF">
      <w:pPr>
        <w:ind w:left="-851"/>
        <w:contextualSpacing/>
        <w:jc w:val="right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6191C7B1" w14:textId="0A47CF01" w:rsidR="00122EEF" w:rsidRPr="00122EEF" w:rsidRDefault="00122EEF" w:rsidP="00122EEF">
      <w:pPr>
        <w:ind w:left="-851"/>
        <w:contextualSpacing/>
        <w:jc w:val="right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----------------------------------------</w:t>
      </w:r>
    </w:p>
    <w:p w14:paraId="055380E1" w14:textId="77777777" w:rsidR="00122EEF" w:rsidRPr="00122EEF" w:rsidRDefault="00122EEF" w:rsidP="00122EEF">
      <w:pPr>
        <w:ind w:left="-851"/>
        <w:contextualSpacing/>
        <w:jc w:val="right"/>
        <w:rPr>
          <w:rFonts w:ascii="Times New Roman" w:eastAsia="Calibri" w:hAnsi="Times New Roman" w:cs="Times New Roman"/>
          <w:b/>
          <w:lang w:eastAsia="en-US"/>
        </w:rPr>
      </w:pPr>
      <w:r w:rsidRPr="00122EEF">
        <w:rPr>
          <w:rFonts w:ascii="Times New Roman" w:eastAsia="Calibri" w:hAnsi="Times New Roman" w:cs="Times New Roman"/>
          <w:b/>
          <w:lang w:eastAsia="en-US"/>
        </w:rPr>
        <w:t xml:space="preserve">Firma y Aclaración </w:t>
      </w:r>
    </w:p>
    <w:p w14:paraId="7D710FE8" w14:textId="4AA70ABB" w:rsidR="00122EEF" w:rsidRPr="00122EEF" w:rsidRDefault="00122EEF" w:rsidP="00122EEF">
      <w:pPr>
        <w:ind w:left="-851"/>
        <w:contextualSpacing/>
        <w:jc w:val="right"/>
        <w:rPr>
          <w:rFonts w:ascii="Times New Roman" w:eastAsia="Calibri" w:hAnsi="Times New Roman" w:cs="Times New Roman"/>
          <w:b/>
          <w:lang w:eastAsia="en-US"/>
        </w:rPr>
      </w:pPr>
      <w:r w:rsidRPr="00122EEF">
        <w:rPr>
          <w:rFonts w:ascii="Times New Roman" w:eastAsia="Calibri" w:hAnsi="Times New Roman" w:cs="Times New Roman"/>
          <w:b/>
          <w:lang w:eastAsia="en-US"/>
        </w:rPr>
        <w:t>del Representante Legal</w:t>
      </w:r>
    </w:p>
    <w:p w14:paraId="16511A65" w14:textId="406E5FC5" w:rsidR="00122EEF" w:rsidRDefault="00122EEF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655CE28E" w14:textId="376C4132" w:rsidR="00122EEF" w:rsidRDefault="00122EEF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4F0DEC50" w14:textId="77777777" w:rsidR="00122EEF" w:rsidRDefault="00122EEF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49D24127" w14:textId="221A4904" w:rsidR="00616DCB" w:rsidRDefault="00616DCB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656FDBBE" w14:textId="0F4DF832" w:rsidR="00616DCB" w:rsidRDefault="00616DCB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3D37466B" w14:textId="0C954FD0" w:rsidR="00616DCB" w:rsidRDefault="00616DCB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5723A957" w14:textId="0E245316" w:rsidR="00616DCB" w:rsidRDefault="00616DCB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22943CB9" w14:textId="2BEA54DB" w:rsidR="00616DCB" w:rsidRDefault="00616DCB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57C6329E" w14:textId="6990C82A" w:rsidR="00616DCB" w:rsidRDefault="00616DCB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725BDB41" w14:textId="48F75150" w:rsidR="00616DCB" w:rsidRDefault="00616DCB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52F737EA" w14:textId="7128DB47" w:rsidR="00616DCB" w:rsidRDefault="00616DCB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477139BD" w14:textId="5DC0E6BE" w:rsidR="00616DCB" w:rsidRDefault="00616DCB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4C60F41E" w14:textId="3E820EB8" w:rsidR="00616DCB" w:rsidRDefault="00616DCB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1E7B914C" w14:textId="0581CC08" w:rsidR="00616DCB" w:rsidRDefault="00616DCB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5F7D03F4" w14:textId="5A0D988E" w:rsidR="00616DCB" w:rsidRDefault="00616DCB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56A27586" w14:textId="31836BC6" w:rsidR="00616DCB" w:rsidRDefault="00616DCB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19CA5975" w14:textId="02D69EC5" w:rsidR="00616DCB" w:rsidRDefault="00616DCB" w:rsidP="00616DCB">
      <w:pPr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7E95A70E" w14:textId="77777777" w:rsidR="00616DCB" w:rsidRPr="00616DCB" w:rsidRDefault="00616DCB" w:rsidP="00616DCB">
      <w:pPr>
        <w:suppressAutoHyphens w:val="0"/>
        <w:ind w:left="-851"/>
        <w:contextualSpacing/>
        <w:jc w:val="both"/>
        <w:rPr>
          <w:rFonts w:ascii="Times New Roman" w:eastAsia="Calibri" w:hAnsi="Times New Roman" w:cs="Times New Roman"/>
          <w:b/>
          <w:u w:val="single"/>
          <w:lang w:val="es-PY" w:eastAsia="en-US"/>
        </w:rPr>
      </w:pPr>
    </w:p>
    <w:p w14:paraId="73BCCE2C" w14:textId="77777777" w:rsidR="00616DCB" w:rsidRPr="00616DCB" w:rsidRDefault="00616DCB" w:rsidP="00616DCB">
      <w:pPr>
        <w:spacing w:line="240" w:lineRule="auto"/>
        <w:ind w:right="-234" w:hanging="1134"/>
        <w:rPr>
          <w:rFonts w:ascii="Times New Roman" w:hAnsi="Times New Roman" w:cs="Times New Roman"/>
          <w:b/>
        </w:rPr>
      </w:pPr>
    </w:p>
    <w:sectPr w:rsidR="00616DCB" w:rsidRPr="00616DCB">
      <w:headerReference w:type="even" r:id="rId7"/>
      <w:headerReference w:type="default" r:id="rId8"/>
      <w:headerReference w:type="first" r:id="rId9"/>
      <w:pgSz w:w="12240" w:h="18720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4D69D" w14:textId="77777777" w:rsidR="006B651E" w:rsidRDefault="006B651E">
      <w:pPr>
        <w:spacing w:after="0" w:line="240" w:lineRule="auto"/>
      </w:pPr>
      <w:r>
        <w:separator/>
      </w:r>
    </w:p>
  </w:endnote>
  <w:endnote w:type="continuationSeparator" w:id="0">
    <w:p w14:paraId="348DE8B7" w14:textId="77777777" w:rsidR="006B651E" w:rsidRDefault="006B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55F46" w14:textId="77777777" w:rsidR="006B651E" w:rsidRDefault="006B651E">
      <w:pPr>
        <w:spacing w:after="0" w:line="240" w:lineRule="auto"/>
      </w:pPr>
      <w:r>
        <w:separator/>
      </w:r>
    </w:p>
  </w:footnote>
  <w:footnote w:type="continuationSeparator" w:id="0">
    <w:p w14:paraId="25CDE263" w14:textId="77777777" w:rsidR="006B651E" w:rsidRDefault="006B6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9A62B" w14:textId="77777777" w:rsidR="00861A42" w:rsidRDefault="00A12346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58752" behindDoc="1" locked="0" layoutInCell="1" allowOverlap="1" wp14:anchorId="4368F366" wp14:editId="2C4E608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9385" cy="11881485"/>
          <wp:effectExtent l="0" t="0" r="0" b="0"/>
          <wp:wrapNone/>
          <wp:docPr id="3" name="WordPictureWatermark1297873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29787375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188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63477" w14:textId="77777777" w:rsidR="00861A42" w:rsidRDefault="00A12346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56704" behindDoc="1" locked="0" layoutInCell="0" allowOverlap="1" wp14:anchorId="55D9F807" wp14:editId="260D0E58">
          <wp:simplePos x="0" y="0"/>
          <wp:positionH relativeFrom="margin">
            <wp:posOffset>-1337310</wp:posOffset>
          </wp:positionH>
          <wp:positionV relativeFrom="margin">
            <wp:posOffset>-1042670</wp:posOffset>
          </wp:positionV>
          <wp:extent cx="7779385" cy="11881485"/>
          <wp:effectExtent l="0" t="0" r="0" b="0"/>
          <wp:wrapNone/>
          <wp:docPr id="4" name="WordPictureWatermark1297873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29787375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188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7613" w14:textId="77777777" w:rsidR="00861A42" w:rsidRDefault="00A12346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57728" behindDoc="1" locked="0" layoutInCell="0" allowOverlap="1" wp14:anchorId="5DEC0BBA" wp14:editId="438ABC88">
          <wp:simplePos x="0" y="0"/>
          <wp:positionH relativeFrom="margin">
            <wp:posOffset>-1337310</wp:posOffset>
          </wp:positionH>
          <wp:positionV relativeFrom="margin">
            <wp:posOffset>-1042670</wp:posOffset>
          </wp:positionV>
          <wp:extent cx="7779385" cy="11881485"/>
          <wp:effectExtent l="0" t="0" r="0" b="0"/>
          <wp:wrapNone/>
          <wp:docPr id="5" name="WordPictureWatermark1297873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29787375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188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637C4"/>
    <w:multiLevelType w:val="hybridMultilevel"/>
    <w:tmpl w:val="CB70256A"/>
    <w:lvl w:ilvl="0" w:tplc="5FFA9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323BE"/>
    <w:multiLevelType w:val="hybridMultilevel"/>
    <w:tmpl w:val="8A1A726A"/>
    <w:lvl w:ilvl="0" w:tplc="F588F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03166"/>
    <w:multiLevelType w:val="hybridMultilevel"/>
    <w:tmpl w:val="540CAB4A"/>
    <w:lvl w:ilvl="0" w:tplc="3656C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84108"/>
    <w:multiLevelType w:val="hybridMultilevel"/>
    <w:tmpl w:val="963C1B24"/>
    <w:lvl w:ilvl="0" w:tplc="91C6CF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Y" w:vendorID="64" w:dllVersion="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42"/>
    <w:rsid w:val="00012ADF"/>
    <w:rsid w:val="00021644"/>
    <w:rsid w:val="00031F83"/>
    <w:rsid w:val="00032362"/>
    <w:rsid w:val="000621F6"/>
    <w:rsid w:val="00075233"/>
    <w:rsid w:val="000A515A"/>
    <w:rsid w:val="000C583C"/>
    <w:rsid w:val="000D232F"/>
    <w:rsid w:val="000D40A9"/>
    <w:rsid w:val="000E11FE"/>
    <w:rsid w:val="001046A6"/>
    <w:rsid w:val="00106E52"/>
    <w:rsid w:val="00117AEA"/>
    <w:rsid w:val="00122EEF"/>
    <w:rsid w:val="00124121"/>
    <w:rsid w:val="0013218F"/>
    <w:rsid w:val="00137608"/>
    <w:rsid w:val="001444B6"/>
    <w:rsid w:val="001469F2"/>
    <w:rsid w:val="00194222"/>
    <w:rsid w:val="001945F5"/>
    <w:rsid w:val="001C2B21"/>
    <w:rsid w:val="001D4F30"/>
    <w:rsid w:val="001D5C66"/>
    <w:rsid w:val="00211122"/>
    <w:rsid w:val="00232274"/>
    <w:rsid w:val="00243B76"/>
    <w:rsid w:val="002443BA"/>
    <w:rsid w:val="00251FE8"/>
    <w:rsid w:val="002657D0"/>
    <w:rsid w:val="002947A4"/>
    <w:rsid w:val="002C0611"/>
    <w:rsid w:val="002E179F"/>
    <w:rsid w:val="00300222"/>
    <w:rsid w:val="00302351"/>
    <w:rsid w:val="003048F3"/>
    <w:rsid w:val="00317EB9"/>
    <w:rsid w:val="003322D6"/>
    <w:rsid w:val="003370AB"/>
    <w:rsid w:val="0034106C"/>
    <w:rsid w:val="003432EC"/>
    <w:rsid w:val="00373DF5"/>
    <w:rsid w:val="003B20C9"/>
    <w:rsid w:val="003B3A54"/>
    <w:rsid w:val="003C2224"/>
    <w:rsid w:val="003E578C"/>
    <w:rsid w:val="00404C93"/>
    <w:rsid w:val="004268E9"/>
    <w:rsid w:val="0045639D"/>
    <w:rsid w:val="004579B3"/>
    <w:rsid w:val="004D4527"/>
    <w:rsid w:val="004E0429"/>
    <w:rsid w:val="004F1495"/>
    <w:rsid w:val="005134B9"/>
    <w:rsid w:val="005C0BAA"/>
    <w:rsid w:val="005C2FE7"/>
    <w:rsid w:val="00605CD1"/>
    <w:rsid w:val="00612349"/>
    <w:rsid w:val="00616DCB"/>
    <w:rsid w:val="0063142A"/>
    <w:rsid w:val="00635546"/>
    <w:rsid w:val="006460CA"/>
    <w:rsid w:val="0065660D"/>
    <w:rsid w:val="00662093"/>
    <w:rsid w:val="00677193"/>
    <w:rsid w:val="00687599"/>
    <w:rsid w:val="006B651E"/>
    <w:rsid w:val="00715BDC"/>
    <w:rsid w:val="007201F5"/>
    <w:rsid w:val="007557ED"/>
    <w:rsid w:val="0077793B"/>
    <w:rsid w:val="007C75AE"/>
    <w:rsid w:val="007F5EA4"/>
    <w:rsid w:val="0080365A"/>
    <w:rsid w:val="008502E0"/>
    <w:rsid w:val="00861A42"/>
    <w:rsid w:val="00861BD6"/>
    <w:rsid w:val="00872CDC"/>
    <w:rsid w:val="008B287D"/>
    <w:rsid w:val="008D7FC7"/>
    <w:rsid w:val="00940B3D"/>
    <w:rsid w:val="009418D2"/>
    <w:rsid w:val="009646A3"/>
    <w:rsid w:val="00976850"/>
    <w:rsid w:val="00990067"/>
    <w:rsid w:val="009C689A"/>
    <w:rsid w:val="009F2157"/>
    <w:rsid w:val="00A02E43"/>
    <w:rsid w:val="00A11C2D"/>
    <w:rsid w:val="00A12346"/>
    <w:rsid w:val="00A263F4"/>
    <w:rsid w:val="00A536BB"/>
    <w:rsid w:val="00A95F38"/>
    <w:rsid w:val="00AA2D65"/>
    <w:rsid w:val="00B23E18"/>
    <w:rsid w:val="00B33F7A"/>
    <w:rsid w:val="00B62D2C"/>
    <w:rsid w:val="00BE6BA7"/>
    <w:rsid w:val="00BE7C5D"/>
    <w:rsid w:val="00C030E7"/>
    <w:rsid w:val="00C16588"/>
    <w:rsid w:val="00C32EEE"/>
    <w:rsid w:val="00C348E2"/>
    <w:rsid w:val="00C50E2F"/>
    <w:rsid w:val="00C57789"/>
    <w:rsid w:val="00C71B45"/>
    <w:rsid w:val="00CA0359"/>
    <w:rsid w:val="00CA5BB3"/>
    <w:rsid w:val="00CD50E7"/>
    <w:rsid w:val="00CD58D4"/>
    <w:rsid w:val="00D410DD"/>
    <w:rsid w:val="00D47282"/>
    <w:rsid w:val="00D50B08"/>
    <w:rsid w:val="00D976D4"/>
    <w:rsid w:val="00DC19CC"/>
    <w:rsid w:val="00DD0634"/>
    <w:rsid w:val="00DD1B96"/>
    <w:rsid w:val="00E77B8F"/>
    <w:rsid w:val="00E913B2"/>
    <w:rsid w:val="00EA4D9D"/>
    <w:rsid w:val="00EB5887"/>
    <w:rsid w:val="00ED5FE6"/>
    <w:rsid w:val="00EF7160"/>
    <w:rsid w:val="00F1678A"/>
    <w:rsid w:val="00F24BF9"/>
    <w:rsid w:val="00F331D7"/>
    <w:rsid w:val="00F41C7F"/>
    <w:rsid w:val="00F44219"/>
    <w:rsid w:val="00F50E30"/>
    <w:rsid w:val="00F67948"/>
    <w:rsid w:val="00F917A0"/>
    <w:rsid w:val="00FB4E47"/>
    <w:rsid w:val="00FC0EF3"/>
    <w:rsid w:val="00FC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2A11"/>
  <w15:docId w15:val="{32398C85-A9C8-4AE5-BE6A-413B2616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85C"/>
    <w:pPr>
      <w:spacing w:after="200" w:line="276" w:lineRule="auto"/>
    </w:pPr>
    <w:rPr>
      <w:rFonts w:eastAsia="Times New Roman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2F4FA0"/>
    <w:rPr>
      <w:lang w:val="es-PY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F4FA0"/>
    <w:rPr>
      <w:lang w:val="es-PY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80232"/>
    <w:rPr>
      <w:rFonts w:ascii="Segoe UI" w:hAnsi="Segoe UI" w:cs="Segoe UI"/>
      <w:sz w:val="18"/>
      <w:szCs w:val="18"/>
      <w:lang w:val="es-PY"/>
    </w:rPr>
  </w:style>
  <w:style w:type="character" w:customStyle="1" w:styleId="TtuloCar">
    <w:name w:val="Título Car"/>
    <w:uiPriority w:val="99"/>
    <w:qFormat/>
    <w:locked/>
    <w:rsid w:val="004D385C"/>
    <w:rPr>
      <w:rFonts w:ascii="Times New Roman" w:hAnsi="Times New Roman" w:cs="Times New Roman"/>
      <w:b/>
      <w:bCs/>
      <w:sz w:val="24"/>
      <w:szCs w:val="24"/>
    </w:rPr>
  </w:style>
  <w:style w:type="character" w:customStyle="1" w:styleId="TtuloCar1">
    <w:name w:val="Título Car1"/>
    <w:basedOn w:val="Fuentedeprrafopredeter"/>
    <w:link w:val="Ttulo"/>
    <w:uiPriority w:val="10"/>
    <w:qFormat/>
    <w:rsid w:val="004D385C"/>
    <w:rPr>
      <w:rFonts w:asciiTheme="majorHAnsi" w:eastAsiaTheme="majorEastAsia" w:hAnsiTheme="majorHAnsi" w:cstheme="majorBidi"/>
      <w:spacing w:val="-10"/>
      <w:kern w:val="2"/>
      <w:sz w:val="56"/>
      <w:szCs w:val="56"/>
      <w:lang w:eastAsia="es-E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2F4FA0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  <w:lang w:val="es-PY" w:eastAsia="en-US"/>
    </w:rPr>
  </w:style>
  <w:style w:type="paragraph" w:styleId="Piedepgina">
    <w:name w:val="footer"/>
    <w:basedOn w:val="Normal"/>
    <w:link w:val="PiedepginaCar"/>
    <w:uiPriority w:val="99"/>
    <w:unhideWhenUsed/>
    <w:rsid w:val="002F4FA0"/>
    <w:pPr>
      <w:tabs>
        <w:tab w:val="center" w:pos="4252"/>
        <w:tab w:val="right" w:pos="8504"/>
      </w:tabs>
      <w:spacing w:after="0" w:line="240" w:lineRule="auto"/>
    </w:pPr>
    <w:rPr>
      <w:rFonts w:eastAsiaTheme="minorHAnsi" w:cstheme="minorBidi"/>
      <w:lang w:val="es-PY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8023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1"/>
    <w:uiPriority w:val="10"/>
    <w:qFormat/>
    <w:rsid w:val="004D38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rrafodelista">
    <w:name w:val="List Paragraph"/>
    <w:basedOn w:val="Normal"/>
    <w:uiPriority w:val="34"/>
    <w:qFormat/>
    <w:rsid w:val="00965EC0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customStyle="1" w:styleId="Tablaconcuadrcula1">
    <w:name w:val="Tabla con cuadrícula1"/>
    <w:basedOn w:val="Tablanormal"/>
    <w:uiPriority w:val="59"/>
    <w:rsid w:val="007043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sid w:val="00704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16DCB"/>
    <w:pPr>
      <w:suppressAutoHyphens w:val="0"/>
    </w:pPr>
    <w:rPr>
      <w:lang w:val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6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Lenovo-5423</cp:lastModifiedBy>
  <cp:revision>4</cp:revision>
  <cp:lastPrinted>2023-02-07T17:37:00Z</cp:lastPrinted>
  <dcterms:created xsi:type="dcterms:W3CDTF">2023-05-18T15:35:00Z</dcterms:created>
  <dcterms:modified xsi:type="dcterms:W3CDTF">2023-05-18T17:17:00Z</dcterms:modified>
  <dc:language>es-PY</dc:language>
</cp:coreProperties>
</file>