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40B" w:rsidRPr="00E92732" w:rsidRDefault="00E8440B" w:rsidP="00E8440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>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es-PY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es-PY"/>
        </w:rPr>
        <w:t>, …….</w:t>
      </w:r>
      <w:r w:rsidRPr="00E92732">
        <w:rPr>
          <w:rFonts w:ascii="Arial" w:eastAsia="Times New Roman" w:hAnsi="Arial" w:cs="Arial"/>
          <w:sz w:val="20"/>
          <w:szCs w:val="20"/>
          <w:lang w:eastAsia="es-PY"/>
        </w:rPr>
        <w:t>de................ de 20</w:t>
      </w:r>
      <w:r w:rsidR="001321B9">
        <w:rPr>
          <w:rFonts w:ascii="Arial" w:eastAsia="Times New Roman" w:hAnsi="Arial" w:cs="Arial"/>
          <w:sz w:val="20"/>
          <w:szCs w:val="20"/>
          <w:lang w:eastAsia="es-PY"/>
        </w:rPr>
        <w:t>2</w:t>
      </w:r>
      <w:r>
        <w:rPr>
          <w:rFonts w:ascii="Arial" w:eastAsia="Times New Roman" w:hAnsi="Arial" w:cs="Arial"/>
          <w:sz w:val="20"/>
          <w:szCs w:val="20"/>
          <w:lang w:eastAsia="es-PY"/>
        </w:rPr>
        <w:t>…</w:t>
      </w:r>
    </w:p>
    <w:p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 w:rsidRPr="00E95310">
        <w:rPr>
          <w:rFonts w:ascii="Arial" w:eastAsia="Times New Roman" w:hAnsi="Arial" w:cs="Arial"/>
          <w:b/>
          <w:sz w:val="24"/>
          <w:szCs w:val="24"/>
          <w:lang w:eastAsia="es-PY"/>
        </w:rPr>
        <w:t>In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>g</w:t>
      </w:r>
      <w:r w:rsidRPr="00E95310">
        <w:rPr>
          <w:rFonts w:ascii="Arial" w:eastAsia="Times New Roman" w:hAnsi="Arial" w:cs="Arial"/>
          <w:b/>
          <w:sz w:val="24"/>
          <w:szCs w:val="24"/>
          <w:lang w:eastAsia="es-PY"/>
        </w:rPr>
        <w:t>. Agr.</w:t>
      </w:r>
      <w:r w:rsidR="006D13CE"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 </w:t>
      </w:r>
      <w:r w:rsidR="001321B9" w:rsidRPr="001321B9">
        <w:rPr>
          <w:rFonts w:ascii="Arial" w:eastAsia="Times New Roman" w:hAnsi="Arial" w:cs="Arial"/>
          <w:b/>
          <w:sz w:val="24"/>
          <w:szCs w:val="24"/>
          <w:lang w:eastAsia="es-PY"/>
        </w:rPr>
        <w:t>Pastor Emilio Soria Melo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, 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>Presidente</w:t>
      </w:r>
    </w:p>
    <w:p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SENAVE</w:t>
      </w:r>
    </w:p>
    <w:p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</w:pPr>
      <w:r w:rsidRPr="0067027B"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  <w:t>Presente:</w:t>
      </w:r>
    </w:p>
    <w:p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 w:rsidRPr="0067027B">
        <w:rPr>
          <w:rFonts w:ascii="Arial" w:eastAsia="Times New Roman" w:hAnsi="Arial" w:cs="Arial"/>
          <w:b/>
          <w:sz w:val="24"/>
          <w:szCs w:val="24"/>
          <w:lang w:eastAsia="es-PY"/>
        </w:rPr>
        <w:t>Referencia: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 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>Dirección de Agroquímicos e Insumos Agrícolas.</w:t>
      </w:r>
    </w:p>
    <w:p w:rsidR="00E8440B" w:rsidRPr="0067027B" w:rsidRDefault="00E8440B" w:rsidP="00E844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:rsidR="00E8440B" w:rsidRDefault="00E8440B" w:rsidP="00E8440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PY"/>
        </w:rPr>
      </w:pPr>
      <w:r w:rsidRPr="0067027B">
        <w:rPr>
          <w:rFonts w:ascii="Arial" w:eastAsia="Times New Roman" w:hAnsi="Arial" w:cs="Arial"/>
          <w:sz w:val="24"/>
          <w:szCs w:val="24"/>
          <w:lang w:eastAsia="es-PY"/>
        </w:rPr>
        <w:t>Por  la  presente,  la  entidad comercial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>......................................,  empresa inscripta   en   el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Servicio   Nacional   de   Calidad   </w:t>
      </w:r>
      <w:r>
        <w:rPr>
          <w:rFonts w:ascii="Arial" w:eastAsia="Times New Roman" w:hAnsi="Arial" w:cs="Arial"/>
          <w:sz w:val="24"/>
          <w:szCs w:val="24"/>
          <w:lang w:eastAsia="es-PY"/>
        </w:rPr>
        <w:t>y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   Sanidad   Vegetal   y   de Semillas (SENAVE)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, 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con 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>Registro de E</w:t>
      </w:r>
      <w:r w:rsidRPr="0067027B">
        <w:rPr>
          <w:rFonts w:ascii="Arial" w:eastAsia="Times New Roman" w:hAnsi="Arial" w:cs="Arial"/>
          <w:b/>
          <w:sz w:val="24"/>
          <w:szCs w:val="24"/>
          <w:lang w:eastAsia="es-PY"/>
        </w:rPr>
        <w:t>ntidad Nº: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>.</w:t>
      </w:r>
      <w:r>
        <w:rPr>
          <w:rFonts w:ascii="Arial" w:eastAsia="Times New Roman" w:hAnsi="Arial" w:cs="Arial"/>
          <w:sz w:val="24"/>
          <w:szCs w:val="24"/>
          <w:lang w:eastAsia="es-PY"/>
        </w:rPr>
        <w:t>............., se dirige a usted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 y por </w:t>
      </w:r>
      <w:r>
        <w:rPr>
          <w:rFonts w:ascii="Arial" w:eastAsia="Times New Roman" w:hAnsi="Arial" w:cs="Arial"/>
          <w:sz w:val="24"/>
          <w:szCs w:val="24"/>
          <w:lang w:eastAsia="es-PY"/>
        </w:rPr>
        <w:t>su</w:t>
      </w:r>
      <w:r w:rsidRPr="0067027B">
        <w:rPr>
          <w:rFonts w:ascii="Arial" w:eastAsia="Times New Roman" w:hAnsi="Arial" w:cs="Arial"/>
          <w:sz w:val="24"/>
          <w:szCs w:val="24"/>
          <w:lang w:eastAsia="es-PY"/>
        </w:rPr>
        <w:t xml:space="preserve">  intermedio  a  donde  corresponda,</w:t>
      </w:r>
      <w:r>
        <w:rPr>
          <w:rFonts w:ascii="Arial" w:eastAsia="Times New Roman" w:hAnsi="Arial" w:cs="Arial"/>
          <w:sz w:val="20"/>
          <w:szCs w:val="20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a fin de solicitar</w:t>
      </w:r>
      <w:r>
        <w:rPr>
          <w:rFonts w:ascii="Arial" w:eastAsia="Times New Roman" w:hAnsi="Arial" w:cs="Arial"/>
          <w:sz w:val="24"/>
          <w:szCs w:val="24"/>
          <w:lang w:eastAsia="es-PY"/>
        </w:rPr>
        <w:t>:</w:t>
      </w:r>
    </w:p>
    <w:p w:rsidR="00E8440B" w:rsidRDefault="00E8440B" w:rsidP="00E8440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</w:p>
    <w:tbl>
      <w:tblPr>
        <w:tblW w:w="7113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3"/>
      </w:tblGrid>
      <w:tr w:rsidR="00E8440B" w:rsidTr="00312F21">
        <w:trPr>
          <w:trHeight w:val="1056"/>
        </w:trPr>
        <w:tc>
          <w:tcPr>
            <w:tcW w:w="7113" w:type="dxa"/>
            <w:shd w:val="clear" w:color="auto" w:fill="DAEEF3" w:themeFill="accent5" w:themeFillTint="33"/>
          </w:tcPr>
          <w:p w:rsidR="00E8440B" w:rsidRDefault="008272C7" w:rsidP="00312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246380</wp:posOffset>
                      </wp:positionV>
                      <wp:extent cx="267335" cy="189230"/>
                      <wp:effectExtent l="0" t="0" r="18415" b="20320"/>
                      <wp:wrapNone/>
                      <wp:docPr id="2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40B" w:rsidRPr="0051013E" w:rsidRDefault="00E8440B" w:rsidP="00E8440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2009364517" w:edGrp="everyone"/>
                                  <w:permEnd w:id="2009364517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102.95pt;margin-top:19.4pt;width:21.0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">
                      <v:textbox inset=",0,,0">
                        <w:txbxContent>
                          <w:p w:rsidR="00E8440B" w:rsidRPr="0051013E" w:rsidRDefault="00E8440B" w:rsidP="00E8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2009364517" w:edGrp="everyone"/>
                            <w:permEnd w:id="2009364517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223520</wp:posOffset>
                      </wp:positionV>
                      <wp:extent cx="273050" cy="189230"/>
                      <wp:effectExtent l="0" t="0" r="12700" b="20320"/>
                      <wp:wrapNone/>
                      <wp:docPr id="33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40B" w:rsidRPr="0051013E" w:rsidRDefault="00E8440B" w:rsidP="00E8440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980588975" w:edGrp="everyone"/>
                                  <w:permEnd w:id="1980588975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7" type="#_x0000_t202" style="position:absolute;left:0;text-align:left;margin-left:300.15pt;margin-top:17.6pt;width:21.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">
                      <v:textbox inset=",0,,0">
                        <w:txbxContent>
                          <w:p w:rsidR="00E8440B" w:rsidRPr="0051013E" w:rsidRDefault="00E8440B" w:rsidP="00E844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980588975" w:edGrp="everyone"/>
                            <w:permEnd w:id="198058897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40B" w:rsidRPr="003C2A08">
              <w:rPr>
                <w:b/>
                <w:sz w:val="20"/>
                <w:szCs w:val="20"/>
              </w:rPr>
              <w:t>Categoría</w:t>
            </w:r>
            <w:r w:rsidR="00E8440B">
              <w:rPr>
                <w:b/>
                <w:sz w:val="20"/>
                <w:szCs w:val="20"/>
              </w:rPr>
              <w:t xml:space="preserve"> de Registro (x):</w:t>
            </w:r>
          </w:p>
          <w:p w:rsidR="00E8440B" w:rsidRDefault="00E8440B" w:rsidP="00312F21">
            <w:pPr>
              <w:ind w:lef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Soporte grado técnico</w:t>
            </w:r>
            <w:r>
              <w:rPr>
                <w:b/>
                <w:sz w:val="20"/>
                <w:szCs w:val="20"/>
              </w:rPr>
              <w:tab/>
              <w:t xml:space="preserve">    </w:t>
            </w:r>
            <w:r w:rsidRPr="003033EE">
              <w:rPr>
                <w:rFonts w:ascii="Arial" w:eastAsia="Times New Roman" w:hAnsi="Arial" w:cs="Arial"/>
                <w:b/>
                <w:sz w:val="18"/>
                <w:szCs w:val="18"/>
                <w:lang w:eastAsia="es-PY"/>
              </w:rPr>
              <w:tab/>
            </w: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ab/>
              <w:t xml:space="preserve">                        Grado Técnico:</w:t>
            </w:r>
          </w:p>
        </w:tc>
      </w:tr>
    </w:tbl>
    <w:p w:rsidR="00E8440B" w:rsidRPr="009B45F7" w:rsidRDefault="00E8440B" w:rsidP="00E8440B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</w:t>
      </w:r>
    </w:p>
    <w:p w:rsidR="00E8440B" w:rsidRDefault="008272C7" w:rsidP="00E84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1931670</wp:posOffset>
                </wp:positionH>
                <wp:positionV relativeFrom="paragraph">
                  <wp:posOffset>89535</wp:posOffset>
                </wp:positionV>
                <wp:extent cx="3656330" cy="280670"/>
                <wp:effectExtent l="0" t="0" r="20320" b="24130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0B" w:rsidRPr="0085581F" w:rsidRDefault="00E8440B" w:rsidP="00E8440B">
                            <w:permStart w:id="1369908795" w:edGrp="everyone"/>
                            <w:permEnd w:id="13699087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152.1pt;margin-top:7.05pt;width:287.9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">
                <v:textbox>
                  <w:txbxContent>
                    <w:p w:rsidR="00E8440B" w:rsidRPr="0085581F" w:rsidRDefault="00E8440B" w:rsidP="00E8440B">
                      <w:permStart w:id="1369908795" w:edGrp="everyone"/>
                      <w:permEnd w:id="1369908795"/>
                    </w:p>
                  </w:txbxContent>
                </v:textbox>
                <w10:wrap anchorx="margin"/>
              </v:shape>
            </w:pict>
          </mc:Fallback>
        </mc:AlternateContent>
      </w:r>
      <w:r w:rsidR="00E8440B" w:rsidRPr="009B45F7">
        <w:rPr>
          <w:rFonts w:ascii="Calibri" w:hAnsi="Calibri" w:cs="Calibri"/>
          <w:b/>
        </w:rPr>
        <w:t>Ingrediente Activo/Concentración:</w:t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</w:r>
      <w:r w:rsidR="00E8440B" w:rsidRPr="009B45F7">
        <w:rPr>
          <w:rFonts w:ascii="Calibri" w:hAnsi="Calibri" w:cs="Calibri"/>
          <w:b/>
        </w:rPr>
        <w:tab/>
        <w:t xml:space="preserve">     </w:t>
      </w:r>
      <w:r w:rsidR="00E8440B">
        <w:rPr>
          <w:rFonts w:ascii="Calibri" w:hAnsi="Calibri" w:cs="Calibri"/>
          <w:b/>
        </w:rPr>
        <w:tab/>
      </w:r>
    </w:p>
    <w:p w:rsidR="00E8440B" w:rsidRDefault="008272C7" w:rsidP="00E84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639445</wp:posOffset>
                </wp:positionH>
                <wp:positionV relativeFrom="paragraph">
                  <wp:posOffset>7620</wp:posOffset>
                </wp:positionV>
                <wp:extent cx="4948555" cy="263525"/>
                <wp:effectExtent l="0" t="0" r="23495" b="22225"/>
                <wp:wrapNone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5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0B" w:rsidRPr="0085581F" w:rsidRDefault="00E8440B" w:rsidP="00E8440B">
                            <w:permStart w:id="1217938991" w:edGrp="everyone"/>
                            <w:permEnd w:id="121793899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50.35pt;margin-top:.6pt;width:389.65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">
                <v:textbox>
                  <w:txbxContent>
                    <w:p w:rsidR="00E8440B" w:rsidRPr="0085581F" w:rsidRDefault="00E8440B" w:rsidP="00E8440B">
                      <w:permStart w:id="1217938991" w:edGrp="everyone"/>
                      <w:permEnd w:id="121793899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8440B" w:rsidRPr="009B45F7">
        <w:rPr>
          <w:rFonts w:ascii="Calibri" w:hAnsi="Calibri" w:cs="Calibri"/>
          <w:b/>
        </w:rPr>
        <w:t>Fabricante:</w:t>
      </w:r>
      <w:r w:rsidR="00E8440B">
        <w:rPr>
          <w:rFonts w:ascii="Calibri" w:hAnsi="Calibri" w:cs="Calibri"/>
          <w:b/>
        </w:rPr>
        <w:t xml:space="preserve">  </w:t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</w:r>
      <w:r w:rsidR="00E8440B" w:rsidRPr="009B45F7">
        <w:rPr>
          <w:rFonts w:ascii="Calibri" w:hAnsi="Calibri" w:cs="Calibri"/>
        </w:rPr>
        <w:tab/>
        <w:t xml:space="preserve">     </w:t>
      </w:r>
      <w:r w:rsidR="00E8440B">
        <w:rPr>
          <w:rFonts w:ascii="Calibri" w:hAnsi="Calibri" w:cs="Calibri"/>
        </w:rPr>
        <w:t xml:space="preserve">    </w:t>
      </w:r>
    </w:p>
    <w:p w:rsidR="00E8440B" w:rsidRPr="005157C9" w:rsidRDefault="008272C7" w:rsidP="00E84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828675</wp:posOffset>
                </wp:positionH>
                <wp:positionV relativeFrom="paragraph">
                  <wp:posOffset>48895</wp:posOffset>
                </wp:positionV>
                <wp:extent cx="4759325" cy="308610"/>
                <wp:effectExtent l="0" t="0" r="22225" b="152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0B" w:rsidRPr="0085581F" w:rsidRDefault="00E8440B" w:rsidP="00E8440B">
                            <w:permStart w:id="1490895524" w:edGrp="everyone"/>
                            <w:permEnd w:id="14908955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margin-left:65.25pt;margin-top:3.85pt;width:374.7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">
                <v:textbox>
                  <w:txbxContent>
                    <w:p w:rsidR="00E8440B" w:rsidRPr="0085581F" w:rsidRDefault="00E8440B" w:rsidP="00E8440B">
                      <w:permStart w:id="1490895524" w:edGrp="everyone"/>
                      <w:permEnd w:id="1490895524"/>
                    </w:p>
                  </w:txbxContent>
                </v:textbox>
                <w10:wrap anchorx="margin"/>
              </v:shape>
            </w:pict>
          </mc:Fallback>
        </mc:AlternateContent>
      </w:r>
      <w:r w:rsidR="00E8440B" w:rsidRPr="009B45F7">
        <w:rPr>
          <w:rFonts w:ascii="Calibri" w:hAnsi="Calibri" w:cs="Calibri"/>
          <w:b/>
        </w:rPr>
        <w:t>País de Origen</w:t>
      </w:r>
      <w:r w:rsidR="00E8440B">
        <w:rPr>
          <w:rFonts w:ascii="Calibri" w:hAnsi="Calibri" w:cs="Calibri"/>
          <w:b/>
        </w:rPr>
        <w:t>:</w:t>
      </w:r>
      <w:r w:rsidR="00E8440B" w:rsidRPr="009B45F7">
        <w:rPr>
          <w:rFonts w:ascii="Calibri" w:hAnsi="Calibri" w:cs="Calibri"/>
          <w:b/>
          <w:noProof/>
          <w:lang w:eastAsia="es-PY"/>
        </w:rPr>
        <w:t xml:space="preserve"> </w:t>
      </w:r>
    </w:p>
    <w:p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:rsidR="00E8440B" w:rsidRDefault="00E8440B" w:rsidP="00E844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:rsidR="002A059B" w:rsidRDefault="008272C7" w:rsidP="00E8440B">
      <w:r>
        <w:rPr>
          <w:rFonts w:ascii="Arial" w:eastAsia="Times New Roman" w:hAnsi="Arial" w:cs="Arial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1035685</wp:posOffset>
                </wp:positionV>
                <wp:extent cx="2266950" cy="768985"/>
                <wp:effectExtent l="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>
                                  <wp:extent cx="13852857" cy="45719"/>
                                  <wp:effectExtent l="19050" t="19050" r="15543" b="11431"/>
                                  <wp:docPr id="8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Representante Legal</w:t>
                            </w:r>
                          </w:p>
                          <w:p w:rsidR="00E8440B" w:rsidRPr="003C2A08" w:rsidRDefault="00E8440B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margin-left:276.2pt;margin-top:81.55pt;width:178.5pt;height:6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NNhQIAABc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" stroked="f">
                <v:textbox>
                  <w:txbxContent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8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Representante Legal</w:t>
                      </w:r>
                    </w:p>
                    <w:p w:rsidR="00E8440B" w:rsidRPr="003C2A08" w:rsidRDefault="00E8440B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-399415</wp:posOffset>
                </wp:positionH>
                <wp:positionV relativeFrom="paragraph">
                  <wp:posOffset>1071245</wp:posOffset>
                </wp:positionV>
                <wp:extent cx="2266950" cy="768985"/>
                <wp:effectExtent l="0" t="0" r="0" b="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>
                                  <wp:extent cx="13852857" cy="45719"/>
                                  <wp:effectExtent l="19050" t="19050" r="15543" b="11431"/>
                                  <wp:docPr id="10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Asesor Técnico Profesional</w:t>
                            </w:r>
                          </w:p>
                          <w:p w:rsidR="00E8440B" w:rsidRPr="003C2A08" w:rsidRDefault="00E8440B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1.45pt;margin-top:84.35pt;width:178.5pt;height:60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" stroked="f">
                <v:textbox>
                  <w:txbxContent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10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Asesor Técnico Profesional</w:t>
                      </w:r>
                    </w:p>
                    <w:p w:rsidR="00E8440B" w:rsidRPr="003C2A08" w:rsidRDefault="00E8440B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2788285</wp:posOffset>
                </wp:positionV>
                <wp:extent cx="2266950" cy="768985"/>
                <wp:effectExtent l="0" t="0" r="0" b="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>
                                  <wp:extent cx="13852857" cy="45719"/>
                                  <wp:effectExtent l="19050" t="19050" r="15543" b="11431"/>
                                  <wp:docPr id="4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440B" w:rsidRPr="003C2A08" w:rsidRDefault="00E8440B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Sello de la Entidad Comercial </w:t>
                            </w:r>
                          </w:p>
                          <w:p w:rsidR="00E8440B" w:rsidRPr="003C2A08" w:rsidRDefault="00E8440B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0.95pt;margin-top:219.55pt;width:178.5pt;height:6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" stroked="f">
                <v:textbox>
                  <w:txbxContent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4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440B" w:rsidRPr="003C2A08" w:rsidRDefault="00E8440B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Sello de la Entidad Comercial </w:t>
                      </w:r>
                    </w:p>
                    <w:p w:rsidR="00E8440B" w:rsidRPr="003C2A08" w:rsidRDefault="00E8440B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40B">
        <w:rPr>
          <w:rFonts w:ascii="Arial" w:eastAsia="Times New Roman" w:hAnsi="Arial" w:cs="Arial"/>
          <w:sz w:val="24"/>
          <w:szCs w:val="24"/>
          <w:lang w:eastAsia="es-PY"/>
        </w:rPr>
        <w:t>Atentamente</w:t>
      </w:r>
      <w:r w:rsidR="00E8440B" w:rsidRPr="0067027B">
        <w:rPr>
          <w:rFonts w:ascii="Arial" w:eastAsia="Times New Roman" w:hAnsi="Arial" w:cs="Arial"/>
          <w:sz w:val="24"/>
          <w:szCs w:val="24"/>
          <w:lang w:eastAsia="es-PY"/>
        </w:rPr>
        <w:t>.</w:t>
      </w:r>
      <w:bookmarkStart w:id="0" w:name="_GoBack"/>
      <w:bookmarkEnd w:id="0"/>
    </w:p>
    <w:sectPr w:rsidR="002A059B" w:rsidSect="00E6708B">
      <w:footerReference w:type="default" r:id="rId8"/>
      <w:pgSz w:w="11906" w:h="16838"/>
      <w:pgMar w:top="1417" w:right="1701" w:bottom="1417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2E7" w:rsidRDefault="004142E7" w:rsidP="00E8440B">
      <w:pPr>
        <w:spacing w:after="0" w:line="240" w:lineRule="auto"/>
      </w:pPr>
      <w:r>
        <w:separator/>
      </w:r>
    </w:p>
  </w:endnote>
  <w:endnote w:type="continuationSeparator" w:id="0">
    <w:p w:rsidR="004142E7" w:rsidRDefault="004142E7" w:rsidP="00E8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08B" w:rsidRPr="00E6708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 xml:space="preserve">Código: FOR-CTE-055 </w:t>
    </w:r>
  </w:p>
  <w:p w:rsidR="00E6708B" w:rsidRPr="00E6708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>Emisor: DGT-DAG-CTE</w:t>
    </w:r>
  </w:p>
  <w:p w:rsidR="00E6708B" w:rsidRPr="00E6708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 xml:space="preserve">Versión:01 </w:t>
    </w:r>
  </w:p>
  <w:p w:rsidR="00E6708B" w:rsidRPr="00E6708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 xml:space="preserve">Vigente:  01 / 12 /2023  </w:t>
    </w:r>
  </w:p>
  <w:p w:rsidR="00E8440B" w:rsidRDefault="00E6708B" w:rsidP="00E6708B">
    <w:pPr>
      <w:pStyle w:val="Piedepgina"/>
      <w:rPr>
        <w:b/>
        <w:sz w:val="16"/>
        <w:szCs w:val="16"/>
      </w:rPr>
    </w:pPr>
    <w:r w:rsidRPr="00E6708B">
      <w:rPr>
        <w:b/>
        <w:sz w:val="16"/>
        <w:szCs w:val="16"/>
      </w:rPr>
      <w:t>Página: 1 de 1</w:t>
    </w:r>
  </w:p>
  <w:p w:rsidR="00E8440B" w:rsidRPr="00E6708B" w:rsidRDefault="00E8440B" w:rsidP="00E670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2E7" w:rsidRDefault="004142E7" w:rsidP="00E8440B">
      <w:pPr>
        <w:spacing w:after="0" w:line="240" w:lineRule="auto"/>
      </w:pPr>
      <w:r>
        <w:separator/>
      </w:r>
    </w:p>
  </w:footnote>
  <w:footnote w:type="continuationSeparator" w:id="0">
    <w:p w:rsidR="004142E7" w:rsidRDefault="004142E7" w:rsidP="00E84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0B"/>
    <w:rsid w:val="00061E23"/>
    <w:rsid w:val="00122742"/>
    <w:rsid w:val="001321B9"/>
    <w:rsid w:val="0027253B"/>
    <w:rsid w:val="002A059B"/>
    <w:rsid w:val="004142E7"/>
    <w:rsid w:val="005B3893"/>
    <w:rsid w:val="006D13CE"/>
    <w:rsid w:val="007D1478"/>
    <w:rsid w:val="008272C7"/>
    <w:rsid w:val="00E6708B"/>
    <w:rsid w:val="00E8440B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88839B"/>
  <w15:docId w15:val="{9F46984A-10D1-421E-BECA-49551A01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40B"/>
    <w:pPr>
      <w:spacing w:after="160" w:line="259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40B"/>
    <w:rPr>
      <w:rFonts w:ascii="Tahoma" w:hAnsi="Tahoma" w:cs="Tahoma"/>
      <w:sz w:val="16"/>
      <w:szCs w:val="16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E84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40B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E84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40B"/>
    <w:rPr>
      <w:lang w:val="es-PY"/>
    </w:rPr>
  </w:style>
  <w:style w:type="table" w:customStyle="1" w:styleId="TableGrid">
    <w:name w:val="TableGrid"/>
    <w:rsid w:val="00061E23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DAGRO</dc:creator>
  <cp:lastModifiedBy>Carmen Rodas</cp:lastModifiedBy>
  <cp:revision>2</cp:revision>
  <cp:lastPrinted>2018-09-20T18:10:00Z</cp:lastPrinted>
  <dcterms:created xsi:type="dcterms:W3CDTF">2024-01-29T16:40:00Z</dcterms:created>
  <dcterms:modified xsi:type="dcterms:W3CDTF">2024-01-29T16:40:00Z</dcterms:modified>
</cp:coreProperties>
</file>