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22" w:rsidRPr="00E92732" w:rsidRDefault="00D93D22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, …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201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lang w:eastAsia="es-PY"/>
        </w:rPr>
        <w:t>Ing. Agr. Rodrigo Lu</w:t>
      </w:r>
      <w:r w:rsidR="00C73361">
        <w:rPr>
          <w:rFonts w:ascii="Arial" w:eastAsia="Times New Roman" w:hAnsi="Arial" w:cs="Arial"/>
          <w:b/>
          <w:sz w:val="24"/>
          <w:szCs w:val="24"/>
          <w:lang w:eastAsia="es-PY"/>
        </w:rPr>
        <w:t>i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s </w:t>
      </w:r>
      <w:r w:rsidR="00BC4089">
        <w:rPr>
          <w:rFonts w:ascii="Arial" w:eastAsia="Times New Roman" w:hAnsi="Arial" w:cs="Arial"/>
          <w:b/>
          <w:sz w:val="24"/>
          <w:szCs w:val="24"/>
          <w:lang w:eastAsia="es-PY"/>
        </w:rPr>
        <w:t>González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Navarro, </w:t>
      </w:r>
      <w:r>
        <w:rPr>
          <w:rFonts w:ascii="Arial" w:eastAsia="Times New Roman" w:hAnsi="Arial" w:cs="Arial"/>
          <w:sz w:val="24"/>
          <w:szCs w:val="24"/>
          <w:lang w:eastAsia="es-PY"/>
        </w:rPr>
        <w:t>Presidente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Dirección de Agroquímicos e Insumos Agrícolas.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Default="00D93D22" w:rsidP="00D93D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Por la presente, la entidad </w:t>
      </w:r>
      <w:proofErr w:type="gramStart"/>
      <w:r w:rsidRPr="003033EE">
        <w:rPr>
          <w:rFonts w:ascii="Arial" w:eastAsia="Times New Roman" w:hAnsi="Arial" w:cs="Arial"/>
          <w:sz w:val="24"/>
          <w:szCs w:val="24"/>
          <w:lang w:eastAsia="es-PY"/>
        </w:rPr>
        <w:t>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  <w:proofErr w:type="gramEnd"/>
      <w:r w:rsidRPr="003033EE">
        <w:rPr>
          <w:rFonts w:ascii="Arial" w:eastAsia="Times New Roman" w:hAnsi="Arial" w:cs="Arial"/>
          <w:sz w:val="24"/>
          <w:szCs w:val="24"/>
          <w:lang w:eastAsia="es-PY"/>
        </w:rPr>
        <w:t>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, se dirige a usted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y por vuestro intermedio a donde corresponda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a fin de solicitar el Registro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de producto en la categoría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:rsidR="00632F85" w:rsidRDefault="00632F85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D93D22" w:rsidTr="00312F21">
        <w:trPr>
          <w:trHeight w:val="1095"/>
        </w:trPr>
        <w:tc>
          <w:tcPr>
            <w:tcW w:w="8784" w:type="dxa"/>
            <w:shd w:val="clear" w:color="auto" w:fill="DAEEF3" w:themeFill="accent5" w:themeFillTint="33"/>
          </w:tcPr>
          <w:p w:rsidR="00D93D22" w:rsidRDefault="00C73361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7" type="#_x0000_t202" style="position:absolute;left:0;text-align:left;margin-left:184.75pt;margin-top:19.45pt;width:21.0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OOIG9DgAAAACQEAAA8AAABkcnMvZG93bnJldi54&#10;bWxMj8FOwzAMhu9IvENkJG4sLRulK02niYGEkBBi24Fj1nhttcYpSbaVt8ec4GbLn/7/c7kYbS9O&#10;6EPnSEE6SUAg1c501CjYbp5vchAhajK6d4QKvjHAorq8KHVh3Jk+8LSOjeAQCoVW0MY4FFKGukWr&#10;w8QNSHzbO2915NU30nh95nDby9skyaTVHXFDqwd8bLE+rI+We6eHLzuLqxf39vm6egr+vTbLvVLX&#10;V+PyAUTEMf7B8KvP6lCx084dyQTRK5hm8ztGecjnIBiYpWkGYqcgy+9BVqX8/0H1Aw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OOIG9DgAAAACQEAAA8AAAAAAAAAAAAAAAAAggQAAGRy&#10;cy9kb3ducmV2LnhtbFBLBQYAAAAABAAEAPMAAACPBQAAAAA=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2003651958" w:edGrp="everyone"/>
                        <w:permEnd w:id="2003651958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Text Box 64" o:spid="_x0000_s1029" type="#_x0000_t202" style="position:absolute;left:0;text-align:left;margin-left:300.15pt;margin-top:17.6pt;width:21.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498426026" w:edGrp="everyone"/>
                        <w:permEnd w:id="498426026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Text Box 57" o:spid="_x0000_s1028" type="#_x0000_t202" style="position:absolute;left:0;text-align:left;margin-left:407.65pt;margin-top:17.6pt;width:20.8pt;height:1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1019549665" w:edGrp="everyone"/>
                        <w:permEnd w:id="1019549665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Text Box 52" o:spid="_x0000_s1026" type="#_x0000_t202" style="position:absolute;left:0;text-align:left;margin-left:80.35pt;margin-top:19.2pt;width:21.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421202841" w:edGrp="everyone"/>
                        <w:permEnd w:id="421202841"/>
                      </w:p>
                    </w:txbxContent>
                  </v:textbox>
                </v:shape>
              </w:pict>
            </w:r>
            <w:r w:rsidR="00D93D22" w:rsidRPr="003C2A08">
              <w:rPr>
                <w:b/>
                <w:sz w:val="20"/>
                <w:szCs w:val="20"/>
              </w:rPr>
              <w:t>Categoría</w:t>
            </w:r>
            <w:r w:rsidR="00D93D22">
              <w:rPr>
                <w:b/>
                <w:sz w:val="20"/>
                <w:szCs w:val="20"/>
              </w:rPr>
              <w:t xml:space="preserve"> de Registro (x):</w:t>
            </w:r>
          </w:p>
          <w:p w:rsidR="00D93D22" w:rsidRDefault="00D93D22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D.1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Experimental</w:t>
            </w:r>
            <w:r>
              <w:rPr>
                <w:b/>
                <w:sz w:val="20"/>
                <w:szCs w:val="20"/>
              </w:rPr>
              <w:tab/>
              <w:t xml:space="preserve">    D</w:t>
            </w:r>
            <w:r w:rsidRPr="00820588">
              <w:rPr>
                <w:b/>
                <w:sz w:val="20"/>
                <w:szCs w:val="20"/>
              </w:rPr>
              <w:t xml:space="preserve">.2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Provisional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D.3 Definitivo         </w:t>
            </w:r>
            <w:r>
              <w:rPr>
                <w:b/>
                <w:sz w:val="20"/>
                <w:szCs w:val="20"/>
              </w:rPr>
              <w:tab/>
              <w:t xml:space="preserve">         D</w:t>
            </w:r>
            <w:r w:rsidRPr="00820588">
              <w:rPr>
                <w:b/>
                <w:sz w:val="20"/>
                <w:szCs w:val="20"/>
              </w:rPr>
              <w:t xml:space="preserve">.4 </w:t>
            </w:r>
            <w:r>
              <w:rPr>
                <w:b/>
                <w:sz w:val="20"/>
                <w:szCs w:val="20"/>
              </w:rPr>
              <w:t>Exportación</w:t>
            </w:r>
          </w:p>
        </w:tc>
      </w:tr>
    </w:tbl>
    <w:p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formulado con los siguientes datos:</w:t>
      </w:r>
    </w:p>
    <w:p w:rsidR="00D93D22" w:rsidRPr="008A6D8C" w:rsidRDefault="00C73361" w:rsidP="00D93D22">
      <w:pPr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w:pict>
          <v:shape id="Cuadro de texto 5" o:spid="_x0000_s1031" type="#_x0000_t202" style="position:absolute;margin-left:178.2pt;margin-top:31.2pt;width:260.5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">
            <v:textbox>
              <w:txbxContent>
                <w:p w:rsidR="00D93D22" w:rsidRPr="008A6D8C" w:rsidRDefault="00D93D22" w:rsidP="00D93D22">
                  <w:pPr>
                    <w:rPr>
                      <w:sz w:val="18"/>
                      <w:szCs w:val="18"/>
                    </w:rPr>
                  </w:pPr>
                  <w:permStart w:id="57567869" w:edGrp="everyone"/>
                  <w:permEnd w:id="57567869"/>
                </w:p>
              </w:txbxContent>
            </v:textbox>
            <w10:wrap anchorx="margin"/>
          </v:shape>
        </w:pict>
      </w:r>
      <w:r>
        <w:rPr>
          <w:rFonts w:ascii="Calibri" w:hAnsi="Calibri" w:cs="Calibri"/>
          <w:b/>
          <w:noProof/>
          <w:sz w:val="20"/>
          <w:szCs w:val="20"/>
          <w:lang w:eastAsia="es-PY"/>
        </w:rPr>
        <w:pict>
          <v:shape id="Cuadro de texto 39" o:spid="_x0000_s1030" type="#_x0000_t202" style="position:absolute;margin-left:143.65pt;margin-top:1.45pt;width:29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">
            <v:textbox>
              <w:txbxContent>
                <w:p w:rsidR="00D93D22" w:rsidRPr="0085581F" w:rsidRDefault="00D93D22" w:rsidP="00D93D22">
                  <w:permStart w:id="551096701" w:edGrp="everyone"/>
                  <w:permEnd w:id="551096701"/>
                </w:p>
              </w:txbxContent>
            </v:textbox>
            <w10:wrap anchorx="margin"/>
          </v:shape>
        </w:pic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    </w:t>
      </w:r>
    </w:p>
    <w:p w:rsidR="00D93D22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:rsidR="00D93D22" w:rsidRPr="008A6D8C" w:rsidRDefault="00C73361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w:pict>
          <v:shape id="Cuadro de texto 4" o:spid="_x0000_s1033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">
            <v:textbox>
              <w:txbxContent>
                <w:p w:rsidR="00D93D22" w:rsidRPr="0085581F" w:rsidRDefault="00D93D22" w:rsidP="00D93D22">
                  <w:permStart w:id="587807578" w:edGrp="everyone"/>
                  <w:permEnd w:id="587807578"/>
                </w:p>
              </w:txbxContent>
            </v:textbox>
            <w10:wrap anchorx="margin"/>
          </v:shape>
        </w:pic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:rsidR="00D93D22" w:rsidRPr="008A6D8C" w:rsidRDefault="00C73361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w:pict>
          <v:shape id="Cuadro de texto 3" o:spid="_x0000_s1032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">
            <v:textbox>
              <w:txbxContent>
                <w:p w:rsidR="00D93D22" w:rsidRPr="0085581F" w:rsidRDefault="00D93D22" w:rsidP="00D93D22">
                  <w:permStart w:id="1286830349" w:edGrp="everyone"/>
                  <w:permEnd w:id="1286830349"/>
                </w:p>
              </w:txbxContent>
            </v:textbox>
            <w10:wrap anchorx="margin"/>
          </v:shape>
        </w:pic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:rsidTr="00312F21">
        <w:trPr>
          <w:trHeight w:val="1972"/>
        </w:trPr>
        <w:tc>
          <w:tcPr>
            <w:tcW w:w="8992" w:type="dxa"/>
            <w:shd w:val="clear" w:color="auto" w:fill="DAEEF3" w:themeFill="accent5" w:themeFillTint="33"/>
          </w:tcPr>
          <w:p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5157C9">
              <w:rPr>
                <w:rFonts w:ascii="Arial" w:eastAsia="Times New Roman" w:hAnsi="Arial" w:cs="Arial"/>
                <w:b/>
                <w:sz w:val="24"/>
                <w:szCs w:val="24"/>
                <w:lang w:eastAsia="es-PY"/>
              </w:rPr>
              <w:t>Observación:</w:t>
            </w:r>
          </w:p>
          <w:p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En caso de tener ingresados los Soportes Grado Técnico o Grado Técnico especificar el N° de Orden, para la evaluación.</w:t>
            </w:r>
          </w:p>
          <w:p w:rsidR="00D93D22" w:rsidRPr="008A6D8C" w:rsidRDefault="00C73361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_x0000_s1036" type="#_x0000_t202" style="position:absolute;margin-left:236.15pt;margin-top:5pt;width:69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669205172" w:edGrp="everyone"/>
                        <w:permEnd w:id="669205172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_x0000_s1034" type="#_x0000_t202" style="position:absolute;margin-left:120.15pt;margin-top:7.55pt;width:31.05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1362782597" w:edGrp="everyone"/>
                        <w:permEnd w:id="1362782597"/>
                      </w:p>
                    </w:txbxContent>
                  </v:textbox>
                </v:shape>
              </w:pict>
            </w:r>
          </w:p>
          <w:p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Soporte(s) Grado Técnico                     N° de orden:</w:t>
            </w:r>
            <w:r w:rsidRPr="008A6D8C"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  <w:p w:rsidR="00D93D22" w:rsidRPr="008A6D8C" w:rsidRDefault="00C73361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_x0000_s1037" type="#_x0000_t202" style="position:absolute;margin-left:236.9pt;margin-top:9pt;width:67.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668867125" w:edGrp="everyone"/>
                        <w:permEnd w:id="668867125"/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0"/>
                <w:szCs w:val="20"/>
                <w:lang w:eastAsia="es-PY"/>
              </w:rPr>
              <w:pict>
                <v:shape id="_x0000_s1035" type="#_x0000_t202" style="position:absolute;margin-left:72.2pt;margin-top:8.35pt;width:25.4pt;height: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">
                  <v:textbox inset=",0,,0">
                    <w:txbxContent>
                      <w:p w:rsidR="00D93D22" w:rsidRPr="0051013E" w:rsidRDefault="00D93D22" w:rsidP="00D93D22">
                        <w:pPr>
                          <w:rPr>
                            <w:sz w:val="20"/>
                            <w:szCs w:val="20"/>
                          </w:rPr>
                        </w:pPr>
                        <w:permStart w:id="299457575" w:edGrp="everyone"/>
                        <w:permEnd w:id="299457575"/>
                      </w:p>
                    </w:txbxContent>
                  </v:textbox>
                </v:shape>
              </w:pict>
            </w:r>
          </w:p>
          <w:p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Grado Técnico                                       N° de orden:</w:t>
            </w:r>
            <w:r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</w:tc>
      </w:tr>
    </w:tbl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Pr="003033EE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:rsidR="002A059B" w:rsidRDefault="00C73361">
      <w:r>
        <w:rPr>
          <w:noProof/>
          <w:lang w:val="es-ES" w:eastAsia="es-ES"/>
        </w:rPr>
        <w:pict>
          <v:shape id="_x0000_s1040" type="#_x0000_t202" style="position:absolute;margin-left:290.8pt;margin-top:17.8pt;width:154.35pt;height:60.55pt;z-index:25167462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" stroked="f">
            <v:textbox>
              <w:txbxContent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C2A08">
                    <w:rPr>
                      <w:noProof/>
                      <w:sz w:val="20"/>
                      <w:szCs w:val="20"/>
                      <w:lang w:eastAsia="es-PY"/>
                    </w:rPr>
                    <w:drawing>
                      <wp:inline distT="0" distB="0" distL="0" distR="0">
                        <wp:extent cx="13852857" cy="45719"/>
                        <wp:effectExtent l="19050" t="19050" r="15543" b="11431"/>
                        <wp:docPr id="45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2857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>Firma y Aclaración</w:t>
                  </w:r>
                </w:p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 xml:space="preserve">del </w:t>
                  </w:r>
                  <w:r>
                    <w:rPr>
                      <w:b/>
                      <w:sz w:val="20"/>
                      <w:szCs w:val="20"/>
                    </w:rPr>
                    <w:t>Representante Legal</w:t>
                  </w:r>
                </w:p>
                <w:p w:rsidR="00D93D22" w:rsidRPr="003C2A08" w:rsidRDefault="00D93D22" w:rsidP="00E9273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039" type="#_x0000_t202" style="position:absolute;margin-left:154.95pt;margin-top:92.95pt;width:178.5pt;height:60.5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" stroked="f">
            <v:textbox>
              <w:txbxContent>
                <w:p w:rsidR="00D93D22" w:rsidRPr="003C2A08" w:rsidRDefault="00D93D22" w:rsidP="00524849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C2A08">
                    <w:rPr>
                      <w:noProof/>
                      <w:sz w:val="20"/>
                      <w:szCs w:val="20"/>
                      <w:lang w:eastAsia="es-PY"/>
                    </w:rPr>
                    <w:drawing>
                      <wp:inline distT="0" distB="0" distL="0" distR="0">
                        <wp:extent cx="13852857" cy="45719"/>
                        <wp:effectExtent l="19050" t="19050" r="15543" b="11431"/>
                        <wp:docPr id="47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2857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3D22" w:rsidRPr="003C2A08" w:rsidRDefault="00D93D22" w:rsidP="00524849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Sello de la Entidad Comercial </w:t>
                  </w:r>
                </w:p>
                <w:p w:rsidR="00D93D22" w:rsidRPr="003C2A08" w:rsidRDefault="00D93D22" w:rsidP="00524849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Text Box 61" o:spid="_x0000_s1038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F1hAIAABc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" stroked="f">
            <v:textbox>
              <w:txbxContent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3C2A08">
                    <w:rPr>
                      <w:noProof/>
                      <w:sz w:val="20"/>
                      <w:szCs w:val="20"/>
                      <w:lang w:eastAsia="es-PY"/>
                    </w:rPr>
                    <w:drawing>
                      <wp:inline distT="0" distB="0" distL="0" distR="0">
                        <wp:extent cx="13852857" cy="45719"/>
                        <wp:effectExtent l="19050" t="19050" r="15543" b="11431"/>
                        <wp:docPr id="3" name="Imagen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2857" cy="45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>Firma y Aclaración</w:t>
                  </w:r>
                </w:p>
                <w:p w:rsidR="00D93D22" w:rsidRPr="003C2A08" w:rsidRDefault="00D93D22" w:rsidP="00E92732">
                  <w:pPr>
                    <w:tabs>
                      <w:tab w:val="left" w:pos="1305"/>
                    </w:tabs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2A08">
                    <w:rPr>
                      <w:b/>
                      <w:sz w:val="20"/>
                      <w:szCs w:val="20"/>
                    </w:rPr>
                    <w:t xml:space="preserve">del </w:t>
                  </w:r>
                  <w:r>
                    <w:rPr>
                      <w:b/>
                      <w:sz w:val="20"/>
                      <w:szCs w:val="20"/>
                    </w:rPr>
                    <w:t>Asesor Técnico Profesional</w:t>
                  </w:r>
                </w:p>
                <w:p w:rsidR="00D93D22" w:rsidRPr="003C2A08" w:rsidRDefault="00D93D22" w:rsidP="00E9273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sectPr w:rsidR="002A059B" w:rsidSect="002A059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D22" w:rsidRDefault="00D93D22" w:rsidP="00D93D22">
      <w:pPr>
        <w:spacing w:after="0" w:line="240" w:lineRule="auto"/>
      </w:pPr>
      <w:r>
        <w:separator/>
      </w:r>
    </w:p>
  </w:endnote>
  <w:endnote w:type="continuationSeparator" w:id="0">
    <w:p w:rsidR="00D93D22" w:rsidRDefault="00D93D22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22" w:rsidRDefault="00D93D22" w:rsidP="00D93D22">
    <w:pPr>
      <w:pStyle w:val="Piedepgina"/>
      <w:rPr>
        <w:b/>
        <w:sz w:val="16"/>
        <w:szCs w:val="16"/>
      </w:rPr>
    </w:pPr>
  </w:p>
  <w:p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>
      <w:rPr>
        <w:sz w:val="16"/>
        <w:szCs w:val="16"/>
      </w:rPr>
      <w:t xml:space="preserve"> FOR-DAG-009</w:t>
    </w:r>
  </w:p>
  <w:p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Pr="00AA6E2D">
      <w:rPr>
        <w:sz w:val="16"/>
        <w:szCs w:val="16"/>
      </w:rPr>
      <w:t xml:space="preserve"> DAG</w:t>
    </w:r>
  </w:p>
  <w:p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297E59">
      <w:rPr>
        <w:sz w:val="16"/>
        <w:szCs w:val="16"/>
      </w:rPr>
      <w:t>3</w:t>
    </w:r>
  </w:p>
  <w:p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606B2B">
      <w:rPr>
        <w:sz w:val="16"/>
        <w:szCs w:val="16"/>
      </w:rPr>
      <w:t>11/09/18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D22" w:rsidRDefault="00D93D22" w:rsidP="00D93D22">
      <w:pPr>
        <w:spacing w:after="0" w:line="240" w:lineRule="auto"/>
      </w:pPr>
      <w:r>
        <w:separator/>
      </w:r>
    </w:p>
  </w:footnote>
  <w:footnote w:type="continuationSeparator" w:id="0">
    <w:p w:rsidR="00D93D22" w:rsidRDefault="00D93D22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D22"/>
    <w:rsid w:val="00297E59"/>
    <w:rsid w:val="002A059B"/>
    <w:rsid w:val="00606B2B"/>
    <w:rsid w:val="00632F85"/>
    <w:rsid w:val="00BC4089"/>
    <w:rsid w:val="00C73361"/>
    <w:rsid w:val="00D9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955</Characters>
  <Application>Microsoft Office Word</Application>
  <DocSecurity>0</DocSecurity>
  <Lines>7</Lines>
  <Paragraphs>2</Paragraphs>
  <ScaleCrop>false</ScaleCrop>
  <Company>HP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Senave</cp:lastModifiedBy>
  <cp:revision>6</cp:revision>
  <cp:lastPrinted>2018-09-20T18:11:00Z</cp:lastPrinted>
  <dcterms:created xsi:type="dcterms:W3CDTF">2018-09-19T17:26:00Z</dcterms:created>
  <dcterms:modified xsi:type="dcterms:W3CDTF">2018-09-20T18:20:00Z</dcterms:modified>
</cp:coreProperties>
</file>