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8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213522" w:rsidRPr="009D351A" w:rsidTr="003D0D7D">
        <w:trPr>
          <w:trHeight w:val="502"/>
          <w:jc w:val="center"/>
        </w:trPr>
        <w:tc>
          <w:tcPr>
            <w:tcW w:w="9810" w:type="dxa"/>
          </w:tcPr>
          <w:p w:rsidR="00213522" w:rsidRPr="009D351A" w:rsidRDefault="00213522" w:rsidP="00ED7B11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</w:p>
          <w:p w:rsidR="00213522" w:rsidRPr="009D351A" w:rsidRDefault="00213522" w:rsidP="00ED7B11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proofErr w:type="gramStart"/>
            <w:r w:rsidRPr="009D351A">
              <w:rPr>
                <w:rFonts w:ascii="Arial" w:hAnsi="Arial" w:cs="Arial"/>
                <w:lang w:val="es-PY"/>
              </w:rPr>
              <w:t xml:space="preserve">Asunción,   </w:t>
            </w:r>
            <w:proofErr w:type="gramEnd"/>
            <w:r w:rsidRPr="009D351A">
              <w:rPr>
                <w:rFonts w:ascii="Arial" w:hAnsi="Arial" w:cs="Arial"/>
                <w:lang w:val="es-PY"/>
              </w:rPr>
              <w:t xml:space="preserve">    de              del 20</w:t>
            </w:r>
            <w:r w:rsidR="003C6247" w:rsidRPr="009D351A">
              <w:rPr>
                <w:rFonts w:ascii="Arial" w:hAnsi="Arial" w:cs="Arial"/>
                <w:lang w:val="es-PY"/>
              </w:rPr>
              <w:t>..</w:t>
            </w:r>
          </w:p>
        </w:tc>
      </w:tr>
      <w:tr w:rsidR="00213522" w:rsidRPr="009D351A" w:rsidTr="003D0D7D">
        <w:trPr>
          <w:trHeight w:val="1041"/>
          <w:jc w:val="center"/>
        </w:trPr>
        <w:tc>
          <w:tcPr>
            <w:tcW w:w="9810" w:type="dxa"/>
          </w:tcPr>
          <w:p w:rsidR="00213522" w:rsidRPr="009D351A" w:rsidRDefault="00213522" w:rsidP="00ED7B11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:rsidR="00213522" w:rsidRPr="009D351A" w:rsidRDefault="00213522" w:rsidP="00ED7B11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:rsidR="00213522" w:rsidRPr="009D351A" w:rsidRDefault="00213522" w:rsidP="00ED7B11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:rsidR="00213522" w:rsidRPr="009D351A" w:rsidRDefault="00213522" w:rsidP="00ED7B11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  <w:r w:rsidRPr="009D351A">
              <w:rPr>
                <w:rFonts w:ascii="Arial" w:hAnsi="Arial" w:cs="Arial"/>
                <w:b/>
                <w:lang w:val="es-PY"/>
              </w:rPr>
              <w:t>Ing. Agr.</w:t>
            </w:r>
            <w:r w:rsidR="003C6247" w:rsidRPr="009D351A">
              <w:rPr>
                <w:rFonts w:ascii="Arial" w:hAnsi="Arial" w:cs="Arial"/>
                <w:b/>
                <w:lang w:val="es-PY"/>
              </w:rPr>
              <w:t xml:space="preserve"> Pastor Emilio Soria Melo</w:t>
            </w:r>
            <w:r w:rsidRPr="009D351A">
              <w:rPr>
                <w:rFonts w:ascii="Arial" w:hAnsi="Arial" w:cs="Arial"/>
                <w:b/>
                <w:lang w:val="es-PY"/>
              </w:rPr>
              <w:t xml:space="preserve">, </w:t>
            </w:r>
            <w:r w:rsidR="003C6247" w:rsidRPr="009D351A">
              <w:rPr>
                <w:rFonts w:ascii="Arial" w:hAnsi="Arial" w:cs="Arial"/>
                <w:b/>
                <w:lang w:val="es-PY"/>
              </w:rPr>
              <w:t>p</w:t>
            </w:r>
            <w:r w:rsidRPr="009D351A">
              <w:rPr>
                <w:rFonts w:ascii="Arial" w:hAnsi="Arial" w:cs="Arial"/>
                <w:b/>
                <w:lang w:val="es-PY"/>
              </w:rPr>
              <w:t>residente</w:t>
            </w:r>
          </w:p>
        </w:tc>
      </w:tr>
      <w:tr w:rsidR="00213522" w:rsidRPr="009D351A" w:rsidTr="003D0D7D">
        <w:trPr>
          <w:trHeight w:val="231"/>
          <w:jc w:val="center"/>
        </w:trPr>
        <w:tc>
          <w:tcPr>
            <w:tcW w:w="9810" w:type="dxa"/>
          </w:tcPr>
          <w:p w:rsidR="00213522" w:rsidRPr="009D351A" w:rsidRDefault="00213522" w:rsidP="00ED7B11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9D351A">
              <w:rPr>
                <w:rFonts w:ascii="Arial" w:hAnsi="Arial" w:cs="Arial"/>
                <w:b/>
                <w:lang w:val="es-PY"/>
              </w:rPr>
              <w:t>Servicio Nacional de Calidad y Sanidad Vegetal y de Semillas - SENAVE</w:t>
            </w:r>
          </w:p>
        </w:tc>
      </w:tr>
      <w:tr w:rsidR="00213522" w:rsidRPr="009D351A" w:rsidTr="003D0D7D">
        <w:trPr>
          <w:trHeight w:val="270"/>
          <w:jc w:val="center"/>
        </w:trPr>
        <w:tc>
          <w:tcPr>
            <w:tcW w:w="9810" w:type="dxa"/>
          </w:tcPr>
          <w:p w:rsidR="00213522" w:rsidRPr="009D351A" w:rsidRDefault="00213522" w:rsidP="00ED7B11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9D351A">
              <w:rPr>
                <w:rFonts w:ascii="Arial" w:hAnsi="Arial" w:cs="Arial"/>
                <w:b/>
                <w:lang w:val="es-PY"/>
              </w:rPr>
              <w:t>Presente</w:t>
            </w:r>
          </w:p>
        </w:tc>
        <w:bookmarkStart w:id="0" w:name="_GoBack"/>
        <w:bookmarkEnd w:id="0"/>
      </w:tr>
      <w:tr w:rsidR="00213522" w:rsidRPr="009D351A" w:rsidTr="003D0D7D">
        <w:trPr>
          <w:trHeight w:val="270"/>
          <w:jc w:val="center"/>
        </w:trPr>
        <w:tc>
          <w:tcPr>
            <w:tcW w:w="9810" w:type="dxa"/>
          </w:tcPr>
          <w:p w:rsidR="00213522" w:rsidRPr="009D351A" w:rsidRDefault="00213522" w:rsidP="00ED7B11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9D351A" w:rsidTr="003D0D7D">
        <w:trPr>
          <w:trHeight w:val="502"/>
          <w:jc w:val="center"/>
        </w:trPr>
        <w:tc>
          <w:tcPr>
            <w:tcW w:w="9810" w:type="dxa"/>
          </w:tcPr>
          <w:p w:rsidR="00213522" w:rsidRPr="009D351A" w:rsidRDefault="00213522" w:rsidP="00ED7B11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>Referencia: Dirección de Agroquímicos e Insumos Agrícolas</w:t>
            </w:r>
          </w:p>
          <w:p w:rsidR="00213522" w:rsidRPr="009D351A" w:rsidRDefault="00213522" w:rsidP="00ED7B11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 xml:space="preserve">Asunto: </w:t>
            </w:r>
            <w:r w:rsidR="003C6247" w:rsidRPr="009D351A">
              <w:rPr>
                <w:rFonts w:ascii="Arial" w:hAnsi="Arial" w:cs="Arial"/>
                <w:lang w:val="es-PY"/>
              </w:rPr>
              <w:t>Sin Intervención</w:t>
            </w:r>
          </w:p>
        </w:tc>
      </w:tr>
      <w:tr w:rsidR="00213522" w:rsidRPr="009D351A" w:rsidTr="003D0D7D">
        <w:trPr>
          <w:trHeight w:val="771"/>
          <w:jc w:val="center"/>
        </w:trPr>
        <w:tc>
          <w:tcPr>
            <w:tcW w:w="9810" w:type="dxa"/>
          </w:tcPr>
          <w:p w:rsidR="00213522" w:rsidRPr="009D351A" w:rsidRDefault="00213522" w:rsidP="00ED7B11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:rsidR="00213522" w:rsidRPr="009D351A" w:rsidRDefault="00213522" w:rsidP="00ED7B11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:rsidR="00213522" w:rsidRPr="009D351A" w:rsidRDefault="00213522" w:rsidP="00ED7B11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</w:tc>
      </w:tr>
      <w:tr w:rsidR="00213522" w:rsidRPr="009D351A" w:rsidTr="003D0D7D">
        <w:trPr>
          <w:trHeight w:val="4801"/>
          <w:jc w:val="center"/>
        </w:trPr>
        <w:tc>
          <w:tcPr>
            <w:tcW w:w="9810" w:type="dxa"/>
          </w:tcPr>
          <w:p w:rsidR="003D0D7D" w:rsidRPr="009D351A" w:rsidRDefault="003D0D7D" w:rsidP="00ED7B11">
            <w:pPr>
              <w:pStyle w:val="Prrafodelista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 xml:space="preserve">           </w:t>
            </w:r>
          </w:p>
          <w:p w:rsidR="00A25E9D" w:rsidRPr="009D351A" w:rsidRDefault="003D0D7D" w:rsidP="003D0D7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 xml:space="preserve">             </w:t>
            </w:r>
            <w:r w:rsidR="00213522" w:rsidRPr="009D351A">
              <w:rPr>
                <w:rFonts w:ascii="Arial" w:hAnsi="Arial" w:cs="Arial"/>
                <w:lang w:val="es-PY"/>
              </w:rPr>
              <w:t>Por la presente, la entidad comercial ………………………………………</w:t>
            </w:r>
            <w:proofErr w:type="gramStart"/>
            <w:r w:rsidR="00213522" w:rsidRPr="009D351A">
              <w:rPr>
                <w:rFonts w:ascii="Arial" w:hAnsi="Arial" w:cs="Arial"/>
                <w:lang w:val="es-PY"/>
              </w:rPr>
              <w:t>…….</w:t>
            </w:r>
            <w:proofErr w:type="gramEnd"/>
            <w:r w:rsidR="009A6D1B" w:rsidRPr="009D351A">
              <w:rPr>
                <w:rFonts w:ascii="Arial" w:hAnsi="Arial" w:cs="Arial"/>
                <w:lang w:val="es-PY"/>
              </w:rPr>
              <w:t>,</w:t>
            </w:r>
            <w:r w:rsidR="00213522" w:rsidRPr="009D351A">
              <w:rPr>
                <w:rFonts w:ascii="Arial" w:hAnsi="Arial" w:cs="Arial"/>
                <w:lang w:val="es-PY"/>
              </w:rPr>
              <w:t xml:space="preserve"> se dirige a usted/es y por vuestro intermedio a donde corresponda a fin de solicitar </w:t>
            </w:r>
            <w:r w:rsidR="00323EAA" w:rsidRPr="009D351A">
              <w:rPr>
                <w:rFonts w:ascii="Arial" w:hAnsi="Arial" w:cs="Arial"/>
                <w:lang w:val="es-PY"/>
              </w:rPr>
              <w:t xml:space="preserve">el trámite de </w:t>
            </w:r>
            <w:r w:rsidR="004B22CC" w:rsidRPr="009D351A">
              <w:rPr>
                <w:rFonts w:ascii="Arial" w:hAnsi="Arial" w:cs="Arial"/>
                <w:lang w:val="es-PY"/>
              </w:rPr>
              <w:t>sin intervención</w:t>
            </w:r>
            <w:r w:rsidRPr="009D351A">
              <w:rPr>
                <w:rFonts w:ascii="Arial" w:hAnsi="Arial" w:cs="Arial"/>
                <w:lang w:val="es-PY"/>
              </w:rPr>
              <w:t xml:space="preserve"> del producto………………….</w:t>
            </w:r>
            <w:r w:rsidR="00A25E9D" w:rsidRPr="009D351A">
              <w:rPr>
                <w:rFonts w:ascii="Arial" w:hAnsi="Arial" w:cs="Arial"/>
                <w:lang w:val="es-PY"/>
              </w:rPr>
              <w:t>, a través de la Ventanilla Única del importador-VUI.</w:t>
            </w:r>
          </w:p>
          <w:p w:rsidR="00A25E9D" w:rsidRPr="009D351A" w:rsidRDefault="00A25E9D" w:rsidP="003D0D7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PY"/>
              </w:rPr>
            </w:pPr>
          </w:p>
          <w:p w:rsidR="00213522" w:rsidRPr="009D351A" w:rsidRDefault="00A25E9D" w:rsidP="003D0D7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 xml:space="preserve">             </w:t>
            </w:r>
            <w:r w:rsidR="003D0D7D" w:rsidRPr="009D351A">
              <w:rPr>
                <w:rFonts w:ascii="Arial" w:hAnsi="Arial" w:cs="Arial"/>
                <w:lang w:val="es-PY"/>
              </w:rPr>
              <w:t xml:space="preserve"> El mismo será destinado </w:t>
            </w:r>
            <w:r w:rsidR="0043654F" w:rsidRPr="009D351A">
              <w:rPr>
                <w:rFonts w:ascii="Arial" w:hAnsi="Arial" w:cs="Arial"/>
                <w:lang w:val="es-PY"/>
              </w:rPr>
              <w:t>para el</w:t>
            </w:r>
            <w:r w:rsidR="003D0D7D" w:rsidRPr="009D351A">
              <w:rPr>
                <w:rFonts w:ascii="Arial" w:hAnsi="Arial" w:cs="Arial"/>
                <w:lang w:val="es-PY"/>
              </w:rPr>
              <w:t xml:space="preserve"> uso de ………………………, por lo cual </w:t>
            </w:r>
            <w:r w:rsidR="0043654F" w:rsidRPr="009D351A">
              <w:rPr>
                <w:rFonts w:ascii="Arial" w:hAnsi="Arial" w:cs="Arial"/>
                <w:lang w:val="es-PY"/>
              </w:rPr>
              <w:t>se solicita la autorización de sin intervención del SENAVE.</w:t>
            </w:r>
          </w:p>
          <w:p w:rsidR="0043654F" w:rsidRPr="009D351A" w:rsidRDefault="0043654F" w:rsidP="003D0D7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PY"/>
              </w:rPr>
            </w:pPr>
          </w:p>
          <w:p w:rsidR="00EE4D9F" w:rsidRPr="009D351A" w:rsidRDefault="00EE4D9F" w:rsidP="00EE4D9F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>Se anexa a la presente nota los siguientes requisitos</w:t>
            </w:r>
            <w:r w:rsidR="00C617A9" w:rsidRPr="009D351A">
              <w:rPr>
                <w:rFonts w:ascii="Arial" w:hAnsi="Arial" w:cs="Arial"/>
                <w:lang w:val="es-PY"/>
              </w:rPr>
              <w:t>:</w:t>
            </w:r>
          </w:p>
          <w:p w:rsidR="0043654F" w:rsidRPr="009D351A" w:rsidRDefault="0043654F" w:rsidP="003D0D7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 xml:space="preserve">            </w:t>
            </w:r>
          </w:p>
          <w:p w:rsidR="00213522" w:rsidRPr="009D351A" w:rsidRDefault="00AF3E2D" w:rsidP="00C617A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>Factura comercial</w:t>
            </w:r>
          </w:p>
          <w:p w:rsidR="00AF3E2D" w:rsidRPr="009D351A" w:rsidRDefault="00AF3E2D" w:rsidP="00C617A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>Hoja de seguridad del producto</w:t>
            </w:r>
          </w:p>
        </w:tc>
      </w:tr>
      <w:tr w:rsidR="00213522" w:rsidRPr="009D351A" w:rsidTr="003D0D7D">
        <w:trPr>
          <w:trHeight w:val="879"/>
          <w:jc w:val="center"/>
        </w:trPr>
        <w:tc>
          <w:tcPr>
            <w:tcW w:w="9810" w:type="dxa"/>
          </w:tcPr>
          <w:p w:rsidR="00213522" w:rsidRPr="009D351A" w:rsidRDefault="00213522" w:rsidP="00ED7B11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:rsidR="00213522" w:rsidRPr="009D351A" w:rsidRDefault="00213522" w:rsidP="00ED7B11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>Atentamente</w:t>
            </w:r>
          </w:p>
          <w:p w:rsidR="00213522" w:rsidRPr="009D351A" w:rsidRDefault="00213522" w:rsidP="00ED7B11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:rsidR="00213522" w:rsidRPr="009D351A" w:rsidRDefault="00213522" w:rsidP="00ED7B11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:rsidR="00213522" w:rsidRPr="009D351A" w:rsidRDefault="00213522" w:rsidP="00ED7B11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:rsidR="00213522" w:rsidRPr="009D351A" w:rsidRDefault="00213522" w:rsidP="00ED7B11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:rsidR="00213522" w:rsidRPr="009D351A" w:rsidRDefault="00213522" w:rsidP="00ED7B11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9D351A" w:rsidTr="003D0D7D">
        <w:trPr>
          <w:trHeight w:val="309"/>
          <w:jc w:val="center"/>
        </w:trPr>
        <w:tc>
          <w:tcPr>
            <w:tcW w:w="9810" w:type="dxa"/>
          </w:tcPr>
          <w:p w:rsidR="00213522" w:rsidRPr="009D351A" w:rsidRDefault="00213522" w:rsidP="00ED7B11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>-------------------------------------</w:t>
            </w:r>
          </w:p>
        </w:tc>
      </w:tr>
      <w:tr w:rsidR="00213522" w:rsidRPr="009D351A" w:rsidTr="003D0D7D">
        <w:trPr>
          <w:trHeight w:val="231"/>
          <w:jc w:val="center"/>
        </w:trPr>
        <w:tc>
          <w:tcPr>
            <w:tcW w:w="9810" w:type="dxa"/>
          </w:tcPr>
          <w:p w:rsidR="00213522" w:rsidRPr="009D351A" w:rsidRDefault="00213522" w:rsidP="00ED7B11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9D351A">
              <w:rPr>
                <w:rFonts w:ascii="Arial" w:hAnsi="Arial" w:cs="Arial"/>
                <w:b/>
                <w:lang w:val="es-PY"/>
              </w:rPr>
              <w:t>Firma y Aclaración del</w:t>
            </w:r>
          </w:p>
        </w:tc>
      </w:tr>
      <w:tr w:rsidR="00213522" w:rsidRPr="009D351A" w:rsidTr="003D0D7D">
        <w:trPr>
          <w:trHeight w:val="541"/>
          <w:jc w:val="center"/>
        </w:trPr>
        <w:tc>
          <w:tcPr>
            <w:tcW w:w="9810" w:type="dxa"/>
          </w:tcPr>
          <w:p w:rsidR="00213522" w:rsidRPr="009D351A" w:rsidRDefault="00213522" w:rsidP="00ED7B11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9D351A">
              <w:rPr>
                <w:rFonts w:ascii="Arial" w:hAnsi="Arial" w:cs="Arial"/>
                <w:b/>
                <w:lang w:val="es-PY"/>
              </w:rPr>
              <w:t>Representante Legal</w:t>
            </w:r>
          </w:p>
          <w:p w:rsidR="00213522" w:rsidRPr="009D351A" w:rsidRDefault="00213522" w:rsidP="00ED7B11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</w:p>
        </w:tc>
      </w:tr>
    </w:tbl>
    <w:p w:rsidR="00157572" w:rsidRPr="009D351A" w:rsidRDefault="00157572">
      <w:pPr>
        <w:rPr>
          <w:rFonts w:ascii="Arial" w:hAnsi="Arial" w:cs="Arial"/>
        </w:rPr>
      </w:pPr>
    </w:p>
    <w:sectPr w:rsidR="00157572" w:rsidRPr="009D351A" w:rsidSect="009905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B11" w:rsidRDefault="00ED7B11" w:rsidP="00213522">
      <w:r>
        <w:separator/>
      </w:r>
    </w:p>
  </w:endnote>
  <w:endnote w:type="continuationSeparator" w:id="0">
    <w:p w:rsidR="00ED7B11" w:rsidRDefault="00ED7B11" w:rsidP="0021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B11" w:rsidRDefault="00ED7B11" w:rsidP="00213522">
      <w:r>
        <w:separator/>
      </w:r>
    </w:p>
  </w:footnote>
  <w:footnote w:type="continuationSeparator" w:id="0">
    <w:p w:rsidR="00ED7B11" w:rsidRDefault="00ED7B11" w:rsidP="0021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522" w:rsidRPr="00365E09" w:rsidRDefault="00365E09" w:rsidP="00213522">
    <w:pPr>
      <w:pStyle w:val="Encabezado"/>
      <w:jc w:val="center"/>
      <w:rPr>
        <w:b/>
        <w:i/>
        <w:lang w:val="es-PY"/>
      </w:rPr>
    </w:pPr>
    <w:r w:rsidRPr="00365E09">
      <w:rPr>
        <w:b/>
        <w:noProof/>
        <w:lang w:eastAsia="es-ES"/>
      </w:rPr>
      <w:t>MENBRETE DE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10E"/>
    <w:multiLevelType w:val="hybridMultilevel"/>
    <w:tmpl w:val="5888C0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BE0"/>
    <w:multiLevelType w:val="hybridMultilevel"/>
    <w:tmpl w:val="6C28BB0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4C2D"/>
    <w:multiLevelType w:val="hybridMultilevel"/>
    <w:tmpl w:val="A4E6B3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064E"/>
    <w:multiLevelType w:val="hybridMultilevel"/>
    <w:tmpl w:val="0180F7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01D36"/>
    <w:multiLevelType w:val="hybridMultilevel"/>
    <w:tmpl w:val="97E8299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D53B1"/>
    <w:multiLevelType w:val="hybridMultilevel"/>
    <w:tmpl w:val="C9A678D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544DD"/>
    <w:multiLevelType w:val="hybridMultilevel"/>
    <w:tmpl w:val="FF76F75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710D7"/>
    <w:multiLevelType w:val="hybridMultilevel"/>
    <w:tmpl w:val="3EF6C8F0"/>
    <w:lvl w:ilvl="0" w:tplc="4D622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22"/>
    <w:rsid w:val="00031EA3"/>
    <w:rsid w:val="000E5613"/>
    <w:rsid w:val="00157572"/>
    <w:rsid w:val="00195AF5"/>
    <w:rsid w:val="00213522"/>
    <w:rsid w:val="002259E6"/>
    <w:rsid w:val="002A6C0C"/>
    <w:rsid w:val="00323EAA"/>
    <w:rsid w:val="00334A8A"/>
    <w:rsid w:val="00365E09"/>
    <w:rsid w:val="003A62FD"/>
    <w:rsid w:val="003C6247"/>
    <w:rsid w:val="003D0D7D"/>
    <w:rsid w:val="0043654F"/>
    <w:rsid w:val="004B22CC"/>
    <w:rsid w:val="00510627"/>
    <w:rsid w:val="00596D6A"/>
    <w:rsid w:val="0084439E"/>
    <w:rsid w:val="00880EB4"/>
    <w:rsid w:val="00990527"/>
    <w:rsid w:val="009A6D1B"/>
    <w:rsid w:val="009D351A"/>
    <w:rsid w:val="00A25E9D"/>
    <w:rsid w:val="00A5441D"/>
    <w:rsid w:val="00AF3E2D"/>
    <w:rsid w:val="00C617A9"/>
    <w:rsid w:val="00ED7B11"/>
    <w:rsid w:val="00EE4D9F"/>
    <w:rsid w:val="00F41463"/>
    <w:rsid w:val="00F763B9"/>
    <w:rsid w:val="00FE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D387"/>
  <w15:docId w15:val="{51EEFC34-C6C0-4EE5-9CAB-BC79DC1E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52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522"/>
    <w:pPr>
      <w:spacing w:after="0" w:line="240" w:lineRule="auto"/>
      <w:jc w:val="left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8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Lenovo-5423</cp:lastModifiedBy>
  <cp:revision>4</cp:revision>
  <cp:lastPrinted>2023-08-31T15:37:00Z</cp:lastPrinted>
  <dcterms:created xsi:type="dcterms:W3CDTF">2023-08-31T17:11:00Z</dcterms:created>
  <dcterms:modified xsi:type="dcterms:W3CDTF">2023-09-05T18:40:00Z</dcterms:modified>
</cp:coreProperties>
</file>