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7"/>
      </w:tblGrid>
      <w:tr w:rsidR="00213522" w:rsidRPr="004F040F" w14:paraId="444F9C40" w14:textId="77777777" w:rsidTr="00E314BC">
        <w:trPr>
          <w:trHeight w:val="439"/>
          <w:jc w:val="center"/>
        </w:trPr>
        <w:tc>
          <w:tcPr>
            <w:tcW w:w="10277" w:type="dxa"/>
          </w:tcPr>
          <w:p w14:paraId="2C4E8A09" w14:textId="77777777" w:rsidR="00213522" w:rsidRPr="004F040F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  <w:p w14:paraId="5C12478C" w14:textId="77777777" w:rsidR="00213522" w:rsidRPr="004F040F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sz w:val="24"/>
                <w:szCs w:val="24"/>
                <w:lang w:val="es-PY"/>
              </w:rPr>
              <w:t>Asunción,       de              del 20</w:t>
            </w:r>
            <w:r w:rsidR="004F040F" w:rsidRPr="004F040F">
              <w:rPr>
                <w:rFonts w:ascii="Arial" w:hAnsi="Arial" w:cs="Arial"/>
                <w:sz w:val="24"/>
                <w:szCs w:val="24"/>
                <w:lang w:val="es-PY"/>
              </w:rPr>
              <w:t>..</w:t>
            </w:r>
          </w:p>
        </w:tc>
      </w:tr>
      <w:tr w:rsidR="00213522" w:rsidRPr="004F040F" w14:paraId="10A43C07" w14:textId="77777777" w:rsidTr="00E314BC">
        <w:trPr>
          <w:trHeight w:val="912"/>
          <w:jc w:val="center"/>
        </w:trPr>
        <w:tc>
          <w:tcPr>
            <w:tcW w:w="10277" w:type="dxa"/>
          </w:tcPr>
          <w:p w14:paraId="3D2A2DA6" w14:textId="77777777" w:rsidR="00213522" w:rsidRPr="004F040F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  <w:p w14:paraId="16261073" w14:textId="77777777" w:rsidR="00213522" w:rsidRPr="004F040F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  <w:p w14:paraId="4D51C8C5" w14:textId="77777777" w:rsidR="00213522" w:rsidRPr="004F040F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  <w:p w14:paraId="559001DC" w14:textId="75FE7818" w:rsidR="00213522" w:rsidRPr="004F040F" w:rsidRDefault="0004057F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04057F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Ing. Agr. Luis Ramiro Samaniego Montiel</w:t>
            </w:r>
            <w:r w:rsidR="00213522" w:rsidRPr="004F040F">
              <w:rPr>
                <w:rFonts w:ascii="Arial" w:hAnsi="Arial" w:cs="Arial"/>
                <w:b/>
                <w:sz w:val="24"/>
                <w:szCs w:val="24"/>
                <w:lang w:val="es-PY"/>
              </w:rPr>
              <w:t>, Presidente</w:t>
            </w:r>
          </w:p>
        </w:tc>
      </w:tr>
      <w:tr w:rsidR="00213522" w:rsidRPr="004F040F" w14:paraId="0E6F71A1" w14:textId="77777777" w:rsidTr="00E314BC">
        <w:trPr>
          <w:trHeight w:val="201"/>
          <w:jc w:val="center"/>
        </w:trPr>
        <w:tc>
          <w:tcPr>
            <w:tcW w:w="10277" w:type="dxa"/>
          </w:tcPr>
          <w:p w14:paraId="079F89A0" w14:textId="77777777" w:rsidR="00213522" w:rsidRPr="004F040F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b/>
                <w:sz w:val="24"/>
                <w:szCs w:val="24"/>
                <w:lang w:val="es-PY"/>
              </w:rPr>
              <w:t>Servicio Nacional de Calidad y Sanidad Vegetal y de Semillas - SENAVE</w:t>
            </w:r>
          </w:p>
        </w:tc>
      </w:tr>
      <w:tr w:rsidR="00213522" w:rsidRPr="004F040F" w14:paraId="5C43D935" w14:textId="77777777" w:rsidTr="00E314BC">
        <w:trPr>
          <w:trHeight w:val="236"/>
          <w:jc w:val="center"/>
        </w:trPr>
        <w:tc>
          <w:tcPr>
            <w:tcW w:w="10277" w:type="dxa"/>
          </w:tcPr>
          <w:p w14:paraId="6466F14C" w14:textId="77777777" w:rsidR="00213522" w:rsidRPr="004F040F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b/>
                <w:sz w:val="24"/>
                <w:szCs w:val="24"/>
                <w:lang w:val="es-PY"/>
              </w:rPr>
              <w:t>Presente</w:t>
            </w:r>
          </w:p>
        </w:tc>
      </w:tr>
      <w:tr w:rsidR="00213522" w:rsidRPr="004F040F" w14:paraId="7A81E4A0" w14:textId="77777777" w:rsidTr="00E314BC">
        <w:trPr>
          <w:trHeight w:val="236"/>
          <w:jc w:val="center"/>
        </w:trPr>
        <w:tc>
          <w:tcPr>
            <w:tcW w:w="10277" w:type="dxa"/>
          </w:tcPr>
          <w:p w14:paraId="31F0B5F9" w14:textId="77777777" w:rsidR="00213522" w:rsidRPr="004F040F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</w:tc>
      </w:tr>
      <w:tr w:rsidR="00213522" w:rsidRPr="004F040F" w14:paraId="14A931E9" w14:textId="77777777" w:rsidTr="00E314BC">
        <w:trPr>
          <w:trHeight w:val="439"/>
          <w:jc w:val="center"/>
        </w:trPr>
        <w:tc>
          <w:tcPr>
            <w:tcW w:w="10277" w:type="dxa"/>
          </w:tcPr>
          <w:p w14:paraId="642CBFCA" w14:textId="77777777" w:rsidR="00213522" w:rsidRPr="004F040F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sz w:val="24"/>
                <w:szCs w:val="24"/>
                <w:lang w:val="es-PY"/>
              </w:rPr>
              <w:t>Referencia: Dirección de Agroquímicos e Insumos Agrícolas</w:t>
            </w:r>
          </w:p>
          <w:p w14:paraId="23C6975B" w14:textId="77777777" w:rsidR="00213522" w:rsidRPr="004F040F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sz w:val="24"/>
                <w:szCs w:val="24"/>
                <w:lang w:val="es-PY"/>
              </w:rPr>
              <w:t>Asunto: Solicitud de</w:t>
            </w:r>
            <w:r w:rsidR="00323EAA" w:rsidRPr="004F040F">
              <w:rPr>
                <w:rFonts w:ascii="Arial" w:hAnsi="Arial" w:cs="Arial"/>
                <w:sz w:val="24"/>
                <w:szCs w:val="24"/>
                <w:lang w:val="es-PY"/>
              </w:rPr>
              <w:t xml:space="preserve"> </w:t>
            </w:r>
            <w:r w:rsidR="00315F22">
              <w:rPr>
                <w:rFonts w:ascii="Arial" w:hAnsi="Arial" w:cs="Arial"/>
                <w:sz w:val="24"/>
                <w:szCs w:val="24"/>
                <w:lang w:val="es-PY"/>
              </w:rPr>
              <w:t>Habitación de transporte</w:t>
            </w:r>
            <w:r w:rsidR="001D3303">
              <w:rPr>
                <w:rFonts w:ascii="Arial" w:hAnsi="Arial" w:cs="Arial"/>
                <w:sz w:val="24"/>
                <w:szCs w:val="24"/>
                <w:lang w:val="es-PY"/>
              </w:rPr>
              <w:t xml:space="preserve"> terrestre</w:t>
            </w:r>
          </w:p>
        </w:tc>
      </w:tr>
      <w:tr w:rsidR="00213522" w:rsidRPr="004F040F" w14:paraId="00281365" w14:textId="77777777" w:rsidTr="00E314BC">
        <w:trPr>
          <w:trHeight w:val="675"/>
          <w:jc w:val="center"/>
        </w:trPr>
        <w:tc>
          <w:tcPr>
            <w:tcW w:w="10277" w:type="dxa"/>
          </w:tcPr>
          <w:p w14:paraId="39EC85CC" w14:textId="77777777" w:rsidR="00213522" w:rsidRPr="004F040F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  <w:p w14:paraId="41D5A7E5" w14:textId="77777777" w:rsidR="00213522" w:rsidRPr="004F040F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  <w:p w14:paraId="3C96CC4A" w14:textId="77777777" w:rsidR="00213522" w:rsidRPr="004F040F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</w:tc>
      </w:tr>
      <w:tr w:rsidR="00213522" w:rsidRPr="004F040F" w14:paraId="11C8C4C5" w14:textId="77777777" w:rsidTr="00E314BC">
        <w:trPr>
          <w:trHeight w:val="2945"/>
          <w:jc w:val="center"/>
        </w:trPr>
        <w:tc>
          <w:tcPr>
            <w:tcW w:w="10277" w:type="dxa"/>
          </w:tcPr>
          <w:p w14:paraId="1C7CBB5F" w14:textId="77777777" w:rsidR="00213522" w:rsidRDefault="00E314BC" w:rsidP="00E314BC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PY"/>
              </w:rPr>
            </w:pPr>
            <w:r>
              <w:rPr>
                <w:rFonts w:ascii="Arial" w:hAnsi="Arial" w:cs="Arial"/>
                <w:sz w:val="24"/>
                <w:szCs w:val="24"/>
                <w:lang w:val="es-PY"/>
              </w:rPr>
              <w:t xml:space="preserve">                  </w:t>
            </w:r>
            <w:r w:rsidR="00213522" w:rsidRPr="004F040F">
              <w:rPr>
                <w:rFonts w:ascii="Arial" w:hAnsi="Arial" w:cs="Arial"/>
                <w:sz w:val="24"/>
                <w:szCs w:val="24"/>
                <w:lang w:val="es-PY"/>
              </w:rPr>
              <w:t>Por la presente, la entidad comercial ……………………………………………., con N° de Registro SENAVE ……….,</w:t>
            </w:r>
            <w:r w:rsidR="009A6D1B" w:rsidRPr="004F040F">
              <w:rPr>
                <w:rFonts w:ascii="Arial" w:hAnsi="Arial" w:cs="Arial"/>
                <w:sz w:val="24"/>
                <w:szCs w:val="24"/>
                <w:lang w:val="es-PY"/>
              </w:rPr>
              <w:t xml:space="preserve"> categoría/s …………..,</w:t>
            </w:r>
            <w:r w:rsidR="00213522" w:rsidRPr="004F040F">
              <w:rPr>
                <w:rFonts w:ascii="Arial" w:hAnsi="Arial" w:cs="Arial"/>
                <w:sz w:val="24"/>
                <w:szCs w:val="24"/>
                <w:lang w:val="es-PY"/>
              </w:rPr>
              <w:t xml:space="preserve"> se dirige a usted/es y por vuestro intermedio a donde corresponda a fin de solicitar </w:t>
            </w:r>
            <w:r w:rsidR="001D3303">
              <w:rPr>
                <w:rFonts w:ascii="Arial" w:hAnsi="Arial" w:cs="Arial"/>
                <w:sz w:val="24"/>
                <w:szCs w:val="24"/>
                <w:lang w:val="es-PY"/>
              </w:rPr>
              <w:t>la inscripción</w:t>
            </w:r>
            <w:r w:rsidR="00FF07D3" w:rsidRPr="00FF07D3">
              <w:rPr>
                <w:sz w:val="24"/>
                <w:szCs w:val="24"/>
                <w:lang w:eastAsia="en-US"/>
              </w:rPr>
              <w:t xml:space="preserve"> </w:t>
            </w:r>
            <w:r w:rsidR="00FF07D3" w:rsidRPr="00FF07D3">
              <w:rPr>
                <w:rFonts w:ascii="Arial" w:hAnsi="Arial" w:cs="Arial"/>
                <w:sz w:val="24"/>
                <w:szCs w:val="24"/>
              </w:rPr>
              <w:t>de vehículos como transporte de productos fitosanitarios en el territorio nacional</w:t>
            </w:r>
            <w:r w:rsidR="00FF07D3">
              <w:rPr>
                <w:rFonts w:ascii="Arial" w:hAnsi="Arial" w:cs="Arial"/>
                <w:sz w:val="24"/>
                <w:szCs w:val="24"/>
                <w:lang w:val="es-PY"/>
              </w:rPr>
              <w:t xml:space="preserve"> </w:t>
            </w:r>
            <w:r w:rsidR="00213522" w:rsidRPr="004F040F">
              <w:rPr>
                <w:rFonts w:ascii="Arial" w:hAnsi="Arial" w:cs="Arial"/>
                <w:sz w:val="24"/>
                <w:szCs w:val="24"/>
                <w:lang w:val="es-PY"/>
              </w:rPr>
              <w:t>. Según el detalle a continuación:</w:t>
            </w:r>
          </w:p>
          <w:p w14:paraId="782CEF65" w14:textId="77777777" w:rsidR="004F040F" w:rsidRPr="004F040F" w:rsidRDefault="004F040F" w:rsidP="00124A9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  <w:p w14:paraId="6EE8F3A5" w14:textId="77777777" w:rsidR="00213522" w:rsidRPr="004F040F" w:rsidRDefault="00213522" w:rsidP="00124A9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  <w:tbl>
            <w:tblPr>
              <w:tblStyle w:val="Tablaconcuadrcula"/>
              <w:tblW w:w="9459" w:type="dxa"/>
              <w:jc w:val="center"/>
              <w:tblLook w:val="04A0" w:firstRow="1" w:lastRow="0" w:firstColumn="1" w:lastColumn="0" w:noHBand="0" w:noVBand="1"/>
            </w:tblPr>
            <w:tblGrid>
              <w:gridCol w:w="5281"/>
              <w:gridCol w:w="4178"/>
            </w:tblGrid>
            <w:tr w:rsidR="003A62FD" w:rsidRPr="004F040F" w14:paraId="6AE525E6" w14:textId="77777777" w:rsidTr="00E314BC">
              <w:trPr>
                <w:trHeight w:val="254"/>
                <w:jc w:val="center"/>
              </w:trPr>
              <w:tc>
                <w:tcPr>
                  <w:tcW w:w="9459" w:type="dxa"/>
                  <w:gridSpan w:val="2"/>
                  <w:vAlign w:val="center"/>
                </w:tcPr>
                <w:p w14:paraId="79D7E7D1" w14:textId="77777777" w:rsidR="003A62FD" w:rsidRPr="004F040F" w:rsidRDefault="003A62FD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</w:pPr>
                  <w:r w:rsidRPr="004F040F"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  <w:t xml:space="preserve">DATOS </w:t>
                  </w:r>
                  <w:r w:rsidR="00E314BC"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  <w:t>DE LA SOLICITUD</w:t>
                  </w:r>
                </w:p>
              </w:tc>
            </w:tr>
            <w:tr w:rsidR="00E314BC" w:rsidRPr="004F040F" w14:paraId="627C6039" w14:textId="77777777" w:rsidTr="00E314BC">
              <w:trPr>
                <w:trHeight w:val="208"/>
                <w:jc w:val="center"/>
              </w:trPr>
              <w:tc>
                <w:tcPr>
                  <w:tcW w:w="5281" w:type="dxa"/>
                  <w:vAlign w:val="center"/>
                </w:tcPr>
                <w:p w14:paraId="73EBD4D3" w14:textId="77777777" w:rsidR="00E314BC" w:rsidRPr="004F040F" w:rsidRDefault="00E314BC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  <w:t>CANTIDAD DE VEHÍCULOS</w:t>
                  </w:r>
                </w:p>
              </w:tc>
              <w:tc>
                <w:tcPr>
                  <w:tcW w:w="4178" w:type="dxa"/>
                  <w:vAlign w:val="center"/>
                </w:tcPr>
                <w:p w14:paraId="39508EA0" w14:textId="77777777" w:rsidR="00E314BC" w:rsidRPr="004F040F" w:rsidRDefault="00E314BC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</w:pPr>
                </w:p>
              </w:tc>
            </w:tr>
            <w:tr w:rsidR="00E314BC" w:rsidRPr="004F040F" w14:paraId="1B3BD462" w14:textId="77777777" w:rsidTr="00E314BC">
              <w:trPr>
                <w:trHeight w:val="208"/>
                <w:jc w:val="center"/>
              </w:trPr>
              <w:tc>
                <w:tcPr>
                  <w:tcW w:w="5281" w:type="dxa"/>
                  <w:vAlign w:val="center"/>
                </w:tcPr>
                <w:p w14:paraId="58844B37" w14:textId="77777777" w:rsidR="00E314BC" w:rsidRDefault="00E314BC" w:rsidP="00E314BC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  <w:t xml:space="preserve">LUGAR DE VERIFICACIÓN </w:t>
                  </w:r>
                </w:p>
                <w:p w14:paraId="66465505" w14:textId="77777777" w:rsidR="00E314BC" w:rsidRPr="004F040F" w:rsidRDefault="00E314BC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  <w:t>(DEPARTAMENTO, CIUDAD Y DIRECCIÓN)</w:t>
                  </w:r>
                </w:p>
              </w:tc>
              <w:tc>
                <w:tcPr>
                  <w:tcW w:w="4178" w:type="dxa"/>
                  <w:vAlign w:val="center"/>
                </w:tcPr>
                <w:p w14:paraId="33388B11" w14:textId="77777777" w:rsidR="00E314BC" w:rsidRPr="004F040F" w:rsidRDefault="00E314BC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</w:pPr>
                </w:p>
              </w:tc>
            </w:tr>
            <w:tr w:rsidR="00E314BC" w:rsidRPr="004F040F" w14:paraId="3F6247AA" w14:textId="77777777" w:rsidTr="00E314BC">
              <w:trPr>
                <w:trHeight w:val="208"/>
                <w:jc w:val="center"/>
              </w:trPr>
              <w:tc>
                <w:tcPr>
                  <w:tcW w:w="5281" w:type="dxa"/>
                  <w:vAlign w:val="center"/>
                </w:tcPr>
                <w:p w14:paraId="614F78D5" w14:textId="77777777" w:rsidR="00E314BC" w:rsidRPr="004F040F" w:rsidRDefault="00E314BC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  <w:t>ASESOR TECNICO</w:t>
                  </w:r>
                </w:p>
              </w:tc>
              <w:tc>
                <w:tcPr>
                  <w:tcW w:w="4178" w:type="dxa"/>
                  <w:vAlign w:val="center"/>
                </w:tcPr>
                <w:p w14:paraId="40DB7D4A" w14:textId="77777777" w:rsidR="00E314BC" w:rsidRPr="004F040F" w:rsidRDefault="00E314BC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lang w:val="es-PY"/>
                    </w:rPr>
                  </w:pPr>
                </w:p>
              </w:tc>
            </w:tr>
            <w:tr w:rsidR="00E314BC" w:rsidRPr="004F040F" w14:paraId="6DD50358" w14:textId="77777777" w:rsidTr="00E314BC">
              <w:trPr>
                <w:trHeight w:val="208"/>
                <w:jc w:val="center"/>
              </w:trPr>
              <w:tc>
                <w:tcPr>
                  <w:tcW w:w="5281" w:type="dxa"/>
                  <w:vAlign w:val="center"/>
                </w:tcPr>
                <w:p w14:paraId="38641F0C" w14:textId="77777777" w:rsidR="00E314BC" w:rsidRPr="004F040F" w:rsidRDefault="00E314BC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lang w:val="es-PY"/>
                    </w:rPr>
                  </w:pPr>
                  <w:r w:rsidRPr="004F040F"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  <w:t>N° DE CONTACTO:</w:t>
                  </w:r>
                </w:p>
              </w:tc>
              <w:tc>
                <w:tcPr>
                  <w:tcW w:w="4178" w:type="dxa"/>
                  <w:vAlign w:val="center"/>
                </w:tcPr>
                <w:p w14:paraId="7407E47A" w14:textId="77777777" w:rsidR="00E314BC" w:rsidRPr="004F040F" w:rsidRDefault="00E314BC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es-PY"/>
                    </w:rPr>
                  </w:pPr>
                </w:p>
              </w:tc>
            </w:tr>
          </w:tbl>
          <w:p w14:paraId="1FEE3DE2" w14:textId="77777777" w:rsidR="00213522" w:rsidRPr="004F040F" w:rsidRDefault="00213522" w:rsidP="00124A9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</w:tc>
      </w:tr>
      <w:tr w:rsidR="00213522" w:rsidRPr="004F040F" w14:paraId="41F27593" w14:textId="77777777" w:rsidTr="00E314BC">
        <w:trPr>
          <w:trHeight w:val="3216"/>
          <w:jc w:val="center"/>
        </w:trPr>
        <w:tc>
          <w:tcPr>
            <w:tcW w:w="10277" w:type="dxa"/>
          </w:tcPr>
          <w:p w14:paraId="5E317FD9" w14:textId="77777777" w:rsidR="00213522" w:rsidRPr="004F040F" w:rsidRDefault="00213522" w:rsidP="00124A9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  <w:p w14:paraId="2C029035" w14:textId="77777777" w:rsidR="009A6D1B" w:rsidRPr="00E314BC" w:rsidRDefault="009A6D1B" w:rsidP="00E314BC">
            <w:pPr>
              <w:rPr>
                <w:rFonts w:ascii="Arial" w:hAnsi="Arial" w:cs="Arial"/>
                <w:lang w:val="es-PY"/>
              </w:rPr>
            </w:pPr>
          </w:p>
          <w:p w14:paraId="79631C10" w14:textId="77777777" w:rsidR="00213522" w:rsidRPr="004F040F" w:rsidRDefault="00213522" w:rsidP="00124A9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sz w:val="24"/>
                <w:szCs w:val="24"/>
                <w:lang w:val="es-PY"/>
              </w:rPr>
              <w:t>En espera de una respuesta favorable, aprovecho la ocasión para saludarlo</w:t>
            </w:r>
          </w:p>
          <w:p w14:paraId="6A3897B5" w14:textId="77777777" w:rsidR="00213522" w:rsidRPr="004F040F" w:rsidRDefault="00213522" w:rsidP="00124A9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  <w:p w14:paraId="1820EB60" w14:textId="77777777" w:rsidR="00213522" w:rsidRPr="004F040F" w:rsidRDefault="00213522" w:rsidP="00124A9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sz w:val="24"/>
                <w:szCs w:val="24"/>
                <w:lang w:val="es-PY"/>
              </w:rPr>
              <w:t>Atentamente</w:t>
            </w:r>
            <w:r w:rsidR="00E314BC">
              <w:rPr>
                <w:rFonts w:ascii="Arial" w:hAnsi="Arial" w:cs="Arial"/>
                <w:sz w:val="24"/>
                <w:szCs w:val="24"/>
                <w:lang w:val="es-PY"/>
              </w:rPr>
              <w:t>.</w:t>
            </w:r>
          </w:p>
        </w:tc>
      </w:tr>
      <w:tr w:rsidR="00213522" w:rsidRPr="004F040F" w14:paraId="38CF6036" w14:textId="77777777" w:rsidTr="00E314BC">
        <w:trPr>
          <w:trHeight w:val="271"/>
          <w:jc w:val="center"/>
        </w:trPr>
        <w:tc>
          <w:tcPr>
            <w:tcW w:w="10277" w:type="dxa"/>
          </w:tcPr>
          <w:p w14:paraId="0D956EFC" w14:textId="77777777" w:rsidR="00213522" w:rsidRPr="004F040F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sz w:val="24"/>
                <w:szCs w:val="24"/>
                <w:lang w:val="es-PY"/>
              </w:rPr>
              <w:t>-------------------------------------</w:t>
            </w:r>
          </w:p>
        </w:tc>
      </w:tr>
      <w:tr w:rsidR="00213522" w:rsidRPr="004F040F" w14:paraId="609FD948" w14:textId="77777777" w:rsidTr="00E314BC">
        <w:trPr>
          <w:trHeight w:val="201"/>
          <w:jc w:val="center"/>
        </w:trPr>
        <w:tc>
          <w:tcPr>
            <w:tcW w:w="10277" w:type="dxa"/>
          </w:tcPr>
          <w:p w14:paraId="06AAC6F8" w14:textId="77777777" w:rsidR="00213522" w:rsidRPr="004F040F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b/>
                <w:sz w:val="24"/>
                <w:szCs w:val="24"/>
                <w:lang w:val="es-PY"/>
              </w:rPr>
              <w:t>Firma y Aclaración del</w:t>
            </w:r>
          </w:p>
        </w:tc>
      </w:tr>
      <w:tr w:rsidR="00213522" w:rsidRPr="004F040F" w14:paraId="0D399A90" w14:textId="77777777" w:rsidTr="00E314BC">
        <w:trPr>
          <w:trHeight w:val="473"/>
          <w:jc w:val="center"/>
        </w:trPr>
        <w:tc>
          <w:tcPr>
            <w:tcW w:w="10277" w:type="dxa"/>
          </w:tcPr>
          <w:p w14:paraId="6F5F7A0B" w14:textId="77777777" w:rsidR="00213522" w:rsidRPr="004F040F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4F040F">
              <w:rPr>
                <w:rFonts w:ascii="Arial" w:hAnsi="Arial" w:cs="Arial"/>
                <w:b/>
                <w:sz w:val="24"/>
                <w:szCs w:val="24"/>
                <w:lang w:val="es-PY"/>
              </w:rPr>
              <w:t>Representante Legal</w:t>
            </w:r>
          </w:p>
          <w:p w14:paraId="3CD9DE80" w14:textId="77777777" w:rsidR="00213522" w:rsidRPr="004F040F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</w:tc>
      </w:tr>
      <w:tr w:rsidR="00213522" w:rsidRPr="004F040F" w14:paraId="5B20770C" w14:textId="77777777" w:rsidTr="00E314BC">
        <w:trPr>
          <w:trHeight w:val="236"/>
          <w:jc w:val="center"/>
        </w:trPr>
        <w:tc>
          <w:tcPr>
            <w:tcW w:w="10277" w:type="dxa"/>
          </w:tcPr>
          <w:p w14:paraId="75EB336B" w14:textId="77777777" w:rsidR="00213522" w:rsidRPr="004F040F" w:rsidRDefault="00213522" w:rsidP="00157572">
            <w:pPr>
              <w:pStyle w:val="Prrafodelista"/>
              <w:ind w:left="155"/>
              <w:rPr>
                <w:rFonts w:ascii="Arial" w:hAnsi="Arial" w:cs="Arial"/>
                <w:sz w:val="24"/>
                <w:szCs w:val="24"/>
                <w:lang w:val="es-PY"/>
              </w:rPr>
            </w:pPr>
          </w:p>
        </w:tc>
      </w:tr>
    </w:tbl>
    <w:p w14:paraId="0783E5D9" w14:textId="77777777" w:rsidR="00157572" w:rsidRPr="004F040F" w:rsidRDefault="00157572" w:rsidP="00E314BC">
      <w:pPr>
        <w:rPr>
          <w:rFonts w:ascii="Arial" w:hAnsi="Arial" w:cs="Arial"/>
        </w:rPr>
      </w:pPr>
    </w:p>
    <w:sectPr w:rsidR="00157572" w:rsidRPr="004F040F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FFCE" w14:textId="77777777" w:rsidR="000E5613" w:rsidRDefault="000E5613" w:rsidP="00213522">
      <w:r>
        <w:separator/>
      </w:r>
    </w:p>
  </w:endnote>
  <w:endnote w:type="continuationSeparator" w:id="0">
    <w:p w14:paraId="4C3914F7" w14:textId="77777777" w:rsidR="000E5613" w:rsidRDefault="000E5613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AA23" w14:textId="77777777" w:rsidR="000E5613" w:rsidRDefault="000E5613" w:rsidP="00213522">
      <w:r>
        <w:separator/>
      </w:r>
    </w:p>
  </w:footnote>
  <w:footnote w:type="continuationSeparator" w:id="0">
    <w:p w14:paraId="756ED736" w14:textId="77777777" w:rsidR="000E5613" w:rsidRDefault="000E5613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DC3F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1D36"/>
    <w:multiLevelType w:val="hybridMultilevel"/>
    <w:tmpl w:val="97E8299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D53B1"/>
    <w:multiLevelType w:val="hybridMultilevel"/>
    <w:tmpl w:val="C9A678D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44DD"/>
    <w:multiLevelType w:val="hybridMultilevel"/>
    <w:tmpl w:val="FF76F75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44914">
    <w:abstractNumId w:val="0"/>
  </w:num>
  <w:num w:numId="2" w16cid:durableId="763649279">
    <w:abstractNumId w:val="3"/>
  </w:num>
  <w:num w:numId="3" w16cid:durableId="1862935196">
    <w:abstractNumId w:val="2"/>
  </w:num>
  <w:num w:numId="4" w16cid:durableId="1811240788">
    <w:abstractNumId w:val="1"/>
  </w:num>
  <w:num w:numId="5" w16cid:durableId="728915878">
    <w:abstractNumId w:val="5"/>
  </w:num>
  <w:num w:numId="6" w16cid:durableId="595401510">
    <w:abstractNumId w:val="6"/>
  </w:num>
  <w:num w:numId="7" w16cid:durableId="1071537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22"/>
    <w:rsid w:val="00031EA3"/>
    <w:rsid w:val="0004057F"/>
    <w:rsid w:val="000E5613"/>
    <w:rsid w:val="00157572"/>
    <w:rsid w:val="00195AF5"/>
    <w:rsid w:val="001D3303"/>
    <w:rsid w:val="00213522"/>
    <w:rsid w:val="002259E6"/>
    <w:rsid w:val="002A6C0C"/>
    <w:rsid w:val="00315F22"/>
    <w:rsid w:val="00323EAA"/>
    <w:rsid w:val="00334A8A"/>
    <w:rsid w:val="003A62FD"/>
    <w:rsid w:val="004F040F"/>
    <w:rsid w:val="00510627"/>
    <w:rsid w:val="00596D6A"/>
    <w:rsid w:val="0084439E"/>
    <w:rsid w:val="00880EB4"/>
    <w:rsid w:val="00990527"/>
    <w:rsid w:val="009A6D1B"/>
    <w:rsid w:val="00D46FE9"/>
    <w:rsid w:val="00E314BC"/>
    <w:rsid w:val="00F763B9"/>
    <w:rsid w:val="00FF0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C282"/>
  <w15:docId w15:val="{EDD9D85E-89D8-4641-BD75-EB94C4DA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6</cp:revision>
  <cp:lastPrinted>2023-09-05T17:21:00Z</cp:lastPrinted>
  <dcterms:created xsi:type="dcterms:W3CDTF">2021-03-31T21:41:00Z</dcterms:created>
  <dcterms:modified xsi:type="dcterms:W3CDTF">2025-07-23T15:46:00Z</dcterms:modified>
</cp:coreProperties>
</file>